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C4C073" w14:textId="1E8771BE" w:rsidR="00846B88" w:rsidRDefault="00846B88" w:rsidP="002F44E2">
      <w:pPr>
        <w:jc w:val="center"/>
        <w:rPr>
          <w:b/>
          <w:szCs w:val="24"/>
        </w:rPr>
      </w:pPr>
    </w:p>
    <w:p w14:paraId="57EDCF23" w14:textId="4D233D8B" w:rsidR="00846B88" w:rsidRDefault="00FB569A" w:rsidP="002E7D5A">
      <w:pPr>
        <w:ind w:left="-567"/>
        <w:jc w:val="center"/>
        <w:rPr>
          <w:b/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59264" behindDoc="0" locked="0" layoutInCell="1" allowOverlap="1" wp14:anchorId="5764C481" wp14:editId="3D8DF830">
            <wp:simplePos x="0" y="0"/>
            <wp:positionH relativeFrom="column">
              <wp:posOffset>-100330</wp:posOffset>
            </wp:positionH>
            <wp:positionV relativeFrom="paragraph">
              <wp:posOffset>132080</wp:posOffset>
            </wp:positionV>
            <wp:extent cx="815975" cy="598170"/>
            <wp:effectExtent l="0" t="0" r="3175" b="0"/>
            <wp:wrapNone/>
            <wp:docPr id="4" name="Рисунок 4" descr="G:\СКАН титульники Хобби\Звездный путь, педагог Абдурахманова Л.И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КАН титульники Хобби\Звездный путь, педагог Абдурахманова Л.И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" t="652" r="84968" b="92177"/>
                    <a:stretch/>
                  </pic:blipFill>
                  <pic:spPr bwMode="auto">
                    <a:xfrm>
                      <a:off x="0" y="0"/>
                      <a:ext cx="815975" cy="59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569A">
        <w:rPr>
          <w:b/>
          <w:noProof/>
          <w:szCs w:val="24"/>
        </w:rPr>
        <w:drawing>
          <wp:inline distT="0" distB="0" distL="0" distR="0" wp14:anchorId="0E794B48" wp14:editId="68A19651">
            <wp:extent cx="6306845" cy="9269730"/>
            <wp:effectExtent l="0" t="0" r="0" b="7620"/>
            <wp:docPr id="3" name="Рисунок 3" descr="D:\User\Desktop\МИНИСТЕРСТВО ОБРАЗОВАНИЯ И НАУКИ РЕСПУБЛИКИ ТАТАРСТАН-изображения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МИНИСТЕРСТВО ОБРАЗОВАНИЯ И НАУКИ РЕСПУБЛИКИ ТАТАРСТАН-изображения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7" t="3970" r="10025" b="4980"/>
                    <a:stretch/>
                  </pic:blipFill>
                  <pic:spPr bwMode="auto">
                    <a:xfrm>
                      <a:off x="0" y="0"/>
                      <a:ext cx="6308500" cy="9272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54575B" w14:textId="123B64C1" w:rsidR="00846B88" w:rsidRDefault="00846B88" w:rsidP="00FB569A">
      <w:pPr>
        <w:rPr>
          <w:b/>
          <w:szCs w:val="24"/>
        </w:rPr>
      </w:pPr>
    </w:p>
    <w:p w14:paraId="553D24A3" w14:textId="0668B780" w:rsidR="00122E92" w:rsidRDefault="00122E92" w:rsidP="002F44E2">
      <w:pPr>
        <w:jc w:val="center"/>
        <w:rPr>
          <w:b/>
          <w:szCs w:val="24"/>
        </w:rPr>
      </w:pPr>
      <w:r w:rsidRPr="00A82027">
        <w:rPr>
          <w:b/>
          <w:szCs w:val="24"/>
        </w:rPr>
        <w:t>Информационная карта образовательной программы</w:t>
      </w:r>
    </w:p>
    <w:p w14:paraId="7A26173B" w14:textId="77777777" w:rsidR="00991CAF" w:rsidRPr="00A82027" w:rsidRDefault="00991CAF" w:rsidP="002F44E2">
      <w:pPr>
        <w:jc w:val="center"/>
        <w:rPr>
          <w:b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122E92" w:rsidRPr="00A82027" w14:paraId="2D092FC3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53F0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E60B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1541" w14:textId="77777777" w:rsidR="00122E92" w:rsidRPr="00A82027" w:rsidRDefault="00122E92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 МАУДО «Дом детского творчества №15»</w:t>
            </w:r>
          </w:p>
        </w:tc>
      </w:tr>
      <w:tr w:rsidR="00122E92" w:rsidRPr="00A82027" w14:paraId="42307A99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A1AD0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88A2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D9E58" w14:textId="77777777" w:rsidR="00122E92" w:rsidRPr="00A82027" w:rsidRDefault="00122E92" w:rsidP="007D7470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Дополнительная общеразвивающая программа по хореографии «В мире танца и моды»</w:t>
            </w:r>
          </w:p>
        </w:tc>
      </w:tr>
      <w:tr w:rsidR="00122E92" w:rsidRPr="00A82027" w14:paraId="2AB504D5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C173F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B9A9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33FD8" w14:textId="77777777" w:rsidR="00122E92" w:rsidRPr="00A82027" w:rsidRDefault="00122E92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Художественная</w:t>
            </w:r>
          </w:p>
        </w:tc>
      </w:tr>
      <w:tr w:rsidR="00122E92" w:rsidRPr="00A82027" w14:paraId="68B91BD4" w14:textId="77777777" w:rsidTr="00122E92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871E2A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4.  </w:t>
            </w:r>
          </w:p>
          <w:p w14:paraId="439D39B4" w14:textId="77777777" w:rsidR="00122E92" w:rsidRPr="00A82027" w:rsidRDefault="00122E92" w:rsidP="00122E92">
            <w:pPr>
              <w:rPr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BB7F64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Сведения о разработчиках  </w:t>
            </w:r>
          </w:p>
          <w:p w14:paraId="1112E05E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36431B" w14:textId="77777777" w:rsidR="00122E92" w:rsidRPr="00A82027" w:rsidRDefault="00DF6053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Гагарина О.В</w:t>
            </w:r>
            <w:r w:rsidR="00122E92" w:rsidRPr="00A82027">
              <w:rPr>
                <w:i/>
                <w:szCs w:val="24"/>
              </w:rPr>
              <w:t>., педагог дополнительного образования первой квалификационной  категории</w:t>
            </w:r>
          </w:p>
        </w:tc>
      </w:tr>
      <w:tr w:rsidR="00122E92" w:rsidRPr="00A82027" w14:paraId="4785209A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76A0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C8D1A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Сведения о программе: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E208" w14:textId="77777777" w:rsidR="00122E92" w:rsidRPr="00A82027" w:rsidRDefault="00122E92" w:rsidP="00122E92">
            <w:pPr>
              <w:rPr>
                <w:i/>
                <w:szCs w:val="24"/>
              </w:rPr>
            </w:pPr>
          </w:p>
        </w:tc>
      </w:tr>
      <w:tr w:rsidR="00122E92" w:rsidRPr="00A82027" w14:paraId="167ACD60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89A9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E10CF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784B5" w14:textId="05DD0A44" w:rsidR="00122E92" w:rsidRPr="00A82027" w:rsidRDefault="00893E6A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5 лет</w:t>
            </w:r>
            <w:r w:rsidR="00122E92" w:rsidRPr="00A82027">
              <w:rPr>
                <w:i/>
                <w:szCs w:val="24"/>
              </w:rPr>
              <w:t>:1 год обучения-144 часа, 2 год обучения-</w:t>
            </w:r>
            <w:r w:rsidR="000971EF">
              <w:rPr>
                <w:i/>
                <w:szCs w:val="24"/>
              </w:rPr>
              <w:t>144</w:t>
            </w:r>
            <w:r w:rsidR="00122E92" w:rsidRPr="00A82027">
              <w:rPr>
                <w:i/>
                <w:szCs w:val="24"/>
              </w:rPr>
              <w:t xml:space="preserve"> час</w:t>
            </w:r>
            <w:r w:rsidR="000971EF">
              <w:rPr>
                <w:i/>
                <w:szCs w:val="24"/>
              </w:rPr>
              <w:t>а</w:t>
            </w:r>
            <w:r w:rsidR="00122E92" w:rsidRPr="00A82027">
              <w:rPr>
                <w:i/>
                <w:szCs w:val="24"/>
              </w:rPr>
              <w:t>, 3 год обучения-</w:t>
            </w:r>
            <w:r w:rsidR="000971EF">
              <w:rPr>
                <w:i/>
                <w:szCs w:val="24"/>
              </w:rPr>
              <w:t>144</w:t>
            </w:r>
            <w:r w:rsidR="00122E92" w:rsidRPr="00A82027">
              <w:rPr>
                <w:i/>
                <w:szCs w:val="24"/>
              </w:rPr>
              <w:t xml:space="preserve"> час</w:t>
            </w:r>
            <w:r w:rsidR="000971EF">
              <w:rPr>
                <w:i/>
                <w:szCs w:val="24"/>
              </w:rPr>
              <w:t>а</w:t>
            </w:r>
            <w:r w:rsidRPr="00A82027">
              <w:rPr>
                <w:i/>
                <w:szCs w:val="24"/>
              </w:rPr>
              <w:t>, 4 год обучения-216 часов, 5 год обучения-216 часов</w:t>
            </w:r>
            <w:r w:rsidR="00122E92" w:rsidRPr="00A82027">
              <w:rPr>
                <w:i/>
                <w:szCs w:val="24"/>
              </w:rPr>
              <w:t>.</w:t>
            </w:r>
          </w:p>
        </w:tc>
      </w:tr>
      <w:tr w:rsidR="00122E92" w:rsidRPr="00A82027" w14:paraId="0D1EBD83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A981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4743C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BE862" w14:textId="7BD6F747" w:rsidR="00122E92" w:rsidRPr="00A82027" w:rsidRDefault="00893E6A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7</w:t>
            </w:r>
            <w:r w:rsidR="002F44E2" w:rsidRPr="00A82027">
              <w:rPr>
                <w:i/>
                <w:szCs w:val="24"/>
              </w:rPr>
              <w:t>-16</w:t>
            </w:r>
            <w:r w:rsidR="00122E92" w:rsidRPr="00A82027">
              <w:rPr>
                <w:i/>
                <w:szCs w:val="24"/>
              </w:rPr>
              <w:t xml:space="preserve"> лет</w:t>
            </w:r>
          </w:p>
        </w:tc>
      </w:tr>
      <w:tr w:rsidR="00122E92" w:rsidRPr="00A82027" w14:paraId="4422A0EC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101F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5.3.  </w:t>
            </w:r>
          </w:p>
          <w:p w14:paraId="46CC64AE" w14:textId="77777777" w:rsidR="00122E92" w:rsidRPr="00A82027" w:rsidRDefault="00122E92" w:rsidP="00122E92">
            <w:pPr>
              <w:rPr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44F3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Характеристика программы:</w:t>
            </w:r>
          </w:p>
          <w:p w14:paraId="5844DAAB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тип программы </w:t>
            </w:r>
          </w:p>
          <w:p w14:paraId="6485BB65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вид программы </w:t>
            </w:r>
          </w:p>
          <w:p w14:paraId="7972F365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принцип проектирования программы </w:t>
            </w:r>
          </w:p>
          <w:p w14:paraId="49F06480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C5140" w14:textId="77777777" w:rsidR="00122E92" w:rsidRPr="00A82027" w:rsidRDefault="00122E92" w:rsidP="00122E92">
            <w:pPr>
              <w:rPr>
                <w:i/>
                <w:szCs w:val="24"/>
              </w:rPr>
            </w:pPr>
          </w:p>
          <w:p w14:paraId="58D5DA6B" w14:textId="77777777" w:rsidR="00122E92" w:rsidRPr="00A82027" w:rsidRDefault="00122E92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дополнительная программа </w:t>
            </w:r>
          </w:p>
          <w:p w14:paraId="1F29105E" w14:textId="77777777" w:rsidR="00122E92" w:rsidRPr="00A82027" w:rsidRDefault="00122E92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общеразвивающая </w:t>
            </w:r>
          </w:p>
          <w:p w14:paraId="0565A34B" w14:textId="77777777" w:rsidR="00122E92" w:rsidRPr="00A82027" w:rsidRDefault="00122E92" w:rsidP="00122E92">
            <w:pPr>
              <w:rPr>
                <w:i/>
                <w:szCs w:val="24"/>
              </w:rPr>
            </w:pPr>
            <w:proofErr w:type="spellStart"/>
            <w:r w:rsidRPr="00A82027">
              <w:rPr>
                <w:i/>
                <w:szCs w:val="24"/>
              </w:rPr>
              <w:t>разноуровневая</w:t>
            </w:r>
            <w:proofErr w:type="spellEnd"/>
          </w:p>
          <w:p w14:paraId="2736301E" w14:textId="77777777" w:rsidR="00122E92" w:rsidRPr="00A82027" w:rsidRDefault="00122E92" w:rsidP="00122E92">
            <w:pPr>
              <w:rPr>
                <w:i/>
                <w:szCs w:val="24"/>
              </w:rPr>
            </w:pPr>
          </w:p>
          <w:p w14:paraId="64E0A764" w14:textId="77777777" w:rsidR="00122E92" w:rsidRPr="00A82027" w:rsidRDefault="00122E92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модульная </w:t>
            </w:r>
          </w:p>
          <w:p w14:paraId="1982A5E2" w14:textId="77777777" w:rsidR="00122E92" w:rsidRPr="00A82027" w:rsidRDefault="00122E92" w:rsidP="00122E92">
            <w:pPr>
              <w:rPr>
                <w:i/>
                <w:szCs w:val="24"/>
              </w:rPr>
            </w:pPr>
          </w:p>
        </w:tc>
      </w:tr>
      <w:tr w:rsidR="00122E92" w:rsidRPr="00A82027" w14:paraId="1C04EDB7" w14:textId="77777777" w:rsidTr="00122E92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650F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DCCC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4AC2" w14:textId="64CEFC37" w:rsidR="00122E92" w:rsidRPr="00A82027" w:rsidRDefault="005F2826" w:rsidP="005F2826">
            <w:pPr>
              <w:jc w:val="both"/>
              <w:rPr>
                <w:i/>
                <w:szCs w:val="24"/>
              </w:rPr>
            </w:pPr>
            <w:r w:rsidRPr="005F2826">
              <w:rPr>
                <w:i/>
                <w:szCs w:val="24"/>
              </w:rPr>
              <w:t>Формирование танцевально-исполнительских способностей и развитие устойчивого интереса к хореографическому и модельному искусству</w:t>
            </w:r>
          </w:p>
        </w:tc>
      </w:tr>
      <w:tr w:rsidR="00122E92" w:rsidRPr="00A82027" w14:paraId="7EF87EDF" w14:textId="77777777" w:rsidTr="00122E92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34EA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A7A8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14:paraId="621ED024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C0A2" w14:textId="1E0A0719" w:rsidR="00893E6A" w:rsidRPr="00A82027" w:rsidRDefault="00893E6A" w:rsidP="00D7259C">
            <w:pPr>
              <w:pStyle w:val="richfactdown-paragraph"/>
              <w:numPr>
                <w:ilvl w:val="0"/>
                <w:numId w:val="36"/>
              </w:numPr>
              <w:shd w:val="clear" w:color="auto" w:fill="FFFFFF"/>
              <w:spacing w:before="0" w:beforeAutospacing="0" w:after="0" w:afterAutospacing="0"/>
              <w:ind w:left="175" w:hanging="175"/>
              <w:jc w:val="both"/>
              <w:rPr>
                <w:color w:val="333333"/>
              </w:rPr>
            </w:pPr>
            <w:r w:rsidRPr="00A82027">
              <w:rPr>
                <w:i/>
              </w:rPr>
              <w:t>Стартовый уровень предполагает</w:t>
            </w:r>
            <w:r w:rsidR="00F918F3" w:rsidRPr="00A82027">
              <w:rPr>
                <w:i/>
              </w:rPr>
              <w:t xml:space="preserve"> </w:t>
            </w:r>
            <w:r w:rsidR="00E55D30" w:rsidRPr="00A82027">
              <w:rPr>
                <w:i/>
              </w:rPr>
              <w:t xml:space="preserve">начальное ознакомление со специализированными знаниями по хореографии и </w:t>
            </w:r>
            <w:proofErr w:type="spellStart"/>
            <w:r w:rsidR="00E55D30" w:rsidRPr="00A82027">
              <w:rPr>
                <w:i/>
              </w:rPr>
              <w:t>подиумной</w:t>
            </w:r>
            <w:proofErr w:type="spellEnd"/>
            <w:r w:rsidR="00E55D30" w:rsidRPr="00A82027">
              <w:rPr>
                <w:i/>
              </w:rPr>
              <w:t xml:space="preserve"> походк</w:t>
            </w:r>
            <w:r w:rsidR="00621E69" w:rsidRPr="00A82027">
              <w:rPr>
                <w:i/>
              </w:rPr>
              <w:t>е</w:t>
            </w:r>
            <w:r w:rsidR="00E55D30" w:rsidRPr="00A82027">
              <w:rPr>
                <w:i/>
              </w:rPr>
              <w:t>. Он направлен на формирование у обучающихся знаний на репродуктивном уровне: воспроизведение, понимание, запоминание материала, выполнение типовых заданий и заданий по образцу.</w:t>
            </w:r>
            <w:r w:rsidR="00F918F3" w:rsidRPr="00A82027">
              <w:rPr>
                <w:rStyle w:val="apple-converted-space"/>
                <w:b/>
                <w:bCs/>
                <w:color w:val="333333"/>
              </w:rPr>
              <w:t xml:space="preserve"> </w:t>
            </w:r>
            <w:r w:rsidR="00E55D30" w:rsidRPr="00A82027">
              <w:rPr>
                <w:i/>
              </w:rPr>
              <w:t>Это</w:t>
            </w:r>
            <w:r w:rsidR="00F918F3" w:rsidRPr="00A82027">
              <w:rPr>
                <w:i/>
              </w:rPr>
              <w:t xml:space="preserve"> первая ступень для перехода к базовой программе обучения.</w:t>
            </w:r>
          </w:p>
          <w:p w14:paraId="5323D56F" w14:textId="57933453" w:rsidR="00122E92" w:rsidRPr="00A82027" w:rsidRDefault="00122E92" w:rsidP="00D7259C">
            <w:pPr>
              <w:pStyle w:val="af8"/>
              <w:numPr>
                <w:ilvl w:val="0"/>
                <w:numId w:val="36"/>
              </w:numPr>
              <w:spacing w:line="240" w:lineRule="auto"/>
              <w:ind w:left="175" w:hanging="17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82027">
              <w:rPr>
                <w:rFonts w:ascii="Times New Roman" w:hAnsi="Times New Roman"/>
                <w:i/>
                <w:sz w:val="24"/>
                <w:szCs w:val="24"/>
              </w:rPr>
              <w:t xml:space="preserve"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 </w:t>
            </w:r>
            <w:r w:rsidR="00F918F3" w:rsidRPr="00A82027">
              <w:rPr>
                <w:rFonts w:ascii="Times New Roman" w:hAnsi="Times New Roman"/>
                <w:i/>
                <w:sz w:val="24"/>
                <w:szCs w:val="24"/>
              </w:rPr>
              <w:t xml:space="preserve">по хореографии и </w:t>
            </w:r>
            <w:proofErr w:type="spellStart"/>
            <w:r w:rsidR="00F918F3" w:rsidRPr="00A82027">
              <w:rPr>
                <w:rFonts w:ascii="Times New Roman" w:hAnsi="Times New Roman"/>
                <w:i/>
                <w:sz w:val="24"/>
                <w:szCs w:val="24"/>
              </w:rPr>
              <w:t>подиумной</w:t>
            </w:r>
            <w:proofErr w:type="spellEnd"/>
            <w:r w:rsidR="00F918F3" w:rsidRPr="00A82027">
              <w:rPr>
                <w:rFonts w:ascii="Times New Roman" w:hAnsi="Times New Roman"/>
                <w:i/>
                <w:sz w:val="24"/>
                <w:szCs w:val="24"/>
              </w:rPr>
              <w:t xml:space="preserve"> походке.</w:t>
            </w:r>
          </w:p>
          <w:p w14:paraId="20BFF3CB" w14:textId="77777777" w:rsidR="00122E92" w:rsidRPr="00A82027" w:rsidRDefault="00122E92" w:rsidP="00D7259C">
            <w:pPr>
              <w:pStyle w:val="af8"/>
              <w:numPr>
                <w:ilvl w:val="0"/>
                <w:numId w:val="36"/>
              </w:numPr>
              <w:spacing w:after="0" w:line="240" w:lineRule="auto"/>
              <w:ind w:left="175" w:hanging="175"/>
              <w:jc w:val="both"/>
              <w:rPr>
                <w:i/>
                <w:sz w:val="24"/>
                <w:szCs w:val="24"/>
              </w:rPr>
            </w:pPr>
            <w:r w:rsidRPr="00A82027">
              <w:rPr>
                <w:rFonts w:ascii="Times New Roman" w:hAnsi="Times New Roman"/>
                <w:i/>
                <w:sz w:val="24"/>
                <w:szCs w:val="24"/>
              </w:rPr>
              <w:t>Продвинутый уровень предполагает освоение узкоспециализированных знаний и умений, углубленное изучение содержания программы, техник хореографического искусства  и дефиле.</w:t>
            </w:r>
          </w:p>
        </w:tc>
      </w:tr>
      <w:tr w:rsidR="00122E92" w:rsidRPr="00A82027" w14:paraId="210C1E00" w14:textId="77777777" w:rsidTr="00122E92">
        <w:trPr>
          <w:trHeight w:val="15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81FD5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FABC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Формы и методы образовательной </w:t>
            </w:r>
          </w:p>
          <w:p w14:paraId="0AF4B54C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E485" w14:textId="1EE11E35" w:rsidR="00122E92" w:rsidRPr="00A82027" w:rsidRDefault="00122E92" w:rsidP="008A368B">
            <w:pPr>
              <w:jc w:val="both"/>
              <w:rPr>
                <w:i/>
                <w:color w:val="FF0000"/>
                <w:szCs w:val="24"/>
              </w:rPr>
            </w:pPr>
            <w:r w:rsidRPr="00A82027">
              <w:rPr>
                <w:i/>
                <w:szCs w:val="24"/>
              </w:rPr>
              <w:t xml:space="preserve">Формы: учебное, практическое занятие, занятие-презентация, самостоятельная работа, творческая работа, соревнование, </w:t>
            </w:r>
            <w:r w:rsidR="008A368B" w:rsidRPr="00A82027">
              <w:rPr>
                <w:i/>
                <w:szCs w:val="24"/>
              </w:rPr>
              <w:t>класс-концерт, открытое занятие,</w:t>
            </w:r>
            <w:r w:rsidR="00613D56" w:rsidRPr="00A82027">
              <w:rPr>
                <w:i/>
                <w:szCs w:val="24"/>
              </w:rPr>
              <w:t xml:space="preserve"> онлайн - занятие, видео - зан</w:t>
            </w:r>
            <w:r w:rsidR="00D7259C">
              <w:rPr>
                <w:i/>
                <w:szCs w:val="24"/>
              </w:rPr>
              <w:t>ятие, видео-мастер-класс, видео</w:t>
            </w:r>
            <w:r w:rsidR="00613D56" w:rsidRPr="00A82027">
              <w:rPr>
                <w:i/>
                <w:szCs w:val="24"/>
              </w:rPr>
              <w:t xml:space="preserve">конференции на платформах мессенджеров </w:t>
            </w:r>
            <w:proofErr w:type="spellStart"/>
            <w:r w:rsidR="00613D56" w:rsidRPr="00A82027">
              <w:rPr>
                <w:i/>
                <w:szCs w:val="24"/>
              </w:rPr>
              <w:t>Skype</w:t>
            </w:r>
            <w:proofErr w:type="spellEnd"/>
            <w:r w:rsidR="00613D56" w:rsidRPr="00A82027">
              <w:rPr>
                <w:i/>
                <w:szCs w:val="24"/>
              </w:rPr>
              <w:t xml:space="preserve">, </w:t>
            </w:r>
            <w:proofErr w:type="spellStart"/>
            <w:r w:rsidR="00613D56" w:rsidRPr="00A82027">
              <w:rPr>
                <w:i/>
                <w:szCs w:val="24"/>
              </w:rPr>
              <w:t>Zoom</w:t>
            </w:r>
            <w:proofErr w:type="spellEnd"/>
          </w:p>
          <w:p w14:paraId="56DAC032" w14:textId="77777777" w:rsidR="00122E92" w:rsidRPr="00A82027" w:rsidRDefault="00122E92" w:rsidP="008A368B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122E92" w:rsidRPr="00A82027" w14:paraId="23BF9C09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7A5B0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39EA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8BD7" w14:textId="6D4700A7" w:rsidR="00122E92" w:rsidRPr="00A82027" w:rsidRDefault="00122E92" w:rsidP="00D7259C">
            <w:pPr>
              <w:jc w:val="both"/>
              <w:rPr>
                <w:i/>
                <w:color w:val="FF0000"/>
                <w:szCs w:val="24"/>
              </w:rPr>
            </w:pPr>
            <w:r w:rsidRPr="00A82027">
              <w:rPr>
                <w:i/>
                <w:szCs w:val="24"/>
              </w:rPr>
              <w:t>Тестирование, практический зачёт, дидактическая игра, концертная программа, работа по карточкам</w:t>
            </w:r>
            <w:r w:rsidR="00613D56" w:rsidRPr="00A82027">
              <w:rPr>
                <w:i/>
                <w:szCs w:val="24"/>
              </w:rPr>
              <w:t xml:space="preserve"> Рассылка заданий для учащихся </w:t>
            </w:r>
            <w:proofErr w:type="gramStart"/>
            <w:r w:rsidR="00613D56" w:rsidRPr="00A82027">
              <w:rPr>
                <w:i/>
                <w:szCs w:val="24"/>
              </w:rPr>
              <w:t xml:space="preserve">в  </w:t>
            </w:r>
            <w:proofErr w:type="spellStart"/>
            <w:r w:rsidR="00613D56" w:rsidRPr="00A82027">
              <w:rPr>
                <w:i/>
                <w:szCs w:val="24"/>
              </w:rPr>
              <w:t>WhatsApp</w:t>
            </w:r>
            <w:proofErr w:type="spellEnd"/>
            <w:proofErr w:type="gramEnd"/>
            <w:r w:rsidR="00613D56" w:rsidRPr="00A82027">
              <w:rPr>
                <w:i/>
                <w:szCs w:val="24"/>
              </w:rPr>
              <w:t>.  Раздача и хранение информации, проверка и контроль знаний учащихся с и</w:t>
            </w:r>
            <w:r w:rsidR="00D7259C">
              <w:rPr>
                <w:i/>
                <w:szCs w:val="24"/>
              </w:rPr>
              <w:t xml:space="preserve">спользованием сервисов </w:t>
            </w:r>
            <w:proofErr w:type="spellStart"/>
            <w:r w:rsidR="00D7259C">
              <w:rPr>
                <w:i/>
                <w:szCs w:val="24"/>
              </w:rPr>
              <w:t>Google</w:t>
            </w:r>
            <w:proofErr w:type="spellEnd"/>
            <w:r w:rsidR="00D7259C">
              <w:rPr>
                <w:i/>
                <w:szCs w:val="24"/>
              </w:rPr>
              <w:t xml:space="preserve">. </w:t>
            </w:r>
            <w:r w:rsidR="00613D56" w:rsidRPr="00A82027">
              <w:rPr>
                <w:i/>
                <w:szCs w:val="24"/>
              </w:rPr>
              <w:t>Обмен учебными материалами, организация коммуникации с учащимися и род</w:t>
            </w:r>
            <w:r w:rsidR="00D7259C">
              <w:rPr>
                <w:i/>
                <w:szCs w:val="24"/>
              </w:rPr>
              <w:t xml:space="preserve">ителями </w:t>
            </w:r>
            <w:proofErr w:type="spellStart"/>
            <w:r w:rsidR="00D7259C">
              <w:rPr>
                <w:i/>
                <w:szCs w:val="24"/>
              </w:rPr>
              <w:t>В</w:t>
            </w:r>
            <w:r w:rsidR="00613D56" w:rsidRPr="00A82027">
              <w:rPr>
                <w:i/>
                <w:szCs w:val="24"/>
              </w:rPr>
              <w:t>контакте</w:t>
            </w:r>
            <w:proofErr w:type="spellEnd"/>
            <w:r w:rsidR="00613D56" w:rsidRPr="00A82027">
              <w:rPr>
                <w:i/>
                <w:szCs w:val="24"/>
              </w:rPr>
              <w:t xml:space="preserve">.  </w:t>
            </w:r>
          </w:p>
        </w:tc>
      </w:tr>
      <w:tr w:rsidR="00122E92" w:rsidRPr="00A82027" w14:paraId="7276CE30" w14:textId="77777777" w:rsidTr="007D7470">
        <w:trPr>
          <w:trHeight w:val="27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D273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3CB2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C7E55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По окончании курса обучения, программа усвоена: </w:t>
            </w:r>
          </w:p>
          <w:p w14:paraId="7F4784E0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-эффективный уровень - 43%, </w:t>
            </w:r>
          </w:p>
          <w:p w14:paraId="75C18B32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-оптимальный уровень - 57%, </w:t>
            </w:r>
          </w:p>
          <w:p w14:paraId="1D05E6E4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Сохранность контингента - 93%</w:t>
            </w:r>
          </w:p>
          <w:p w14:paraId="067777B2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Участие в конкурсах, фестивалях - 100%</w:t>
            </w:r>
          </w:p>
          <w:p w14:paraId="3037AA5A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Наличие призеров и победителей в конкурсах:</w:t>
            </w:r>
          </w:p>
          <w:p w14:paraId="628F0B7F" w14:textId="77777777" w:rsidR="00122E92" w:rsidRPr="00A82027" w:rsidRDefault="00C44B80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- международный уровень- 64</w:t>
            </w:r>
            <w:r w:rsidR="00122E92" w:rsidRPr="00A82027">
              <w:rPr>
                <w:i/>
                <w:szCs w:val="24"/>
              </w:rPr>
              <w:t>%</w:t>
            </w:r>
          </w:p>
          <w:p w14:paraId="24B8E7F2" w14:textId="77777777" w:rsidR="00122E92" w:rsidRPr="00A82027" w:rsidRDefault="00C44B80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- всероссийский уровень-84</w:t>
            </w:r>
            <w:r w:rsidR="00122E92" w:rsidRPr="00A82027">
              <w:rPr>
                <w:i/>
                <w:szCs w:val="24"/>
              </w:rPr>
              <w:t xml:space="preserve">%, </w:t>
            </w:r>
          </w:p>
          <w:p w14:paraId="64A6FC77" w14:textId="77777777" w:rsidR="00122E92" w:rsidRPr="00A82027" w:rsidRDefault="00122E92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 xml:space="preserve">- республиканский </w:t>
            </w:r>
            <w:r w:rsidR="00C44B80" w:rsidRPr="00A82027">
              <w:rPr>
                <w:i/>
                <w:szCs w:val="24"/>
              </w:rPr>
              <w:t>уровень-84</w:t>
            </w:r>
            <w:r w:rsidRPr="00A82027">
              <w:rPr>
                <w:i/>
                <w:szCs w:val="24"/>
              </w:rPr>
              <w:t>%,</w:t>
            </w:r>
          </w:p>
          <w:p w14:paraId="75303AFE" w14:textId="77777777" w:rsidR="00122E92" w:rsidRPr="00A82027" w:rsidRDefault="00C44B80" w:rsidP="00122E92">
            <w:pPr>
              <w:jc w:val="both"/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- муниципальный уровень- 94</w:t>
            </w:r>
            <w:r w:rsidR="00122E92" w:rsidRPr="00A82027">
              <w:rPr>
                <w:i/>
                <w:szCs w:val="24"/>
              </w:rPr>
              <w:t>%</w:t>
            </w:r>
          </w:p>
          <w:p w14:paraId="56541357" w14:textId="77777777" w:rsidR="00122E92" w:rsidRPr="00A82027" w:rsidRDefault="00122E92" w:rsidP="00122E92">
            <w:pPr>
              <w:jc w:val="both"/>
              <w:rPr>
                <w:i/>
                <w:color w:val="C00000"/>
                <w:szCs w:val="24"/>
              </w:rPr>
            </w:pPr>
            <w:r w:rsidRPr="00A82027">
              <w:rPr>
                <w:i/>
                <w:szCs w:val="24"/>
              </w:rPr>
              <w:t>Поступление по профилю обучения - 5%</w:t>
            </w:r>
          </w:p>
        </w:tc>
      </w:tr>
      <w:tr w:rsidR="00122E92" w:rsidRPr="00A82027" w14:paraId="417629DE" w14:textId="77777777" w:rsidTr="00122E92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029E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E58EA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E9F7" w14:textId="03E42600" w:rsidR="00122E92" w:rsidRPr="00A82027" w:rsidRDefault="00B26E04" w:rsidP="00122E92">
            <w:pPr>
              <w:rPr>
                <w:i/>
                <w:szCs w:val="24"/>
              </w:rPr>
            </w:pPr>
            <w:r w:rsidRPr="00A82027">
              <w:rPr>
                <w:i/>
                <w:szCs w:val="24"/>
              </w:rPr>
              <w:t>29 а</w:t>
            </w:r>
            <w:r w:rsidR="00C44B80" w:rsidRPr="00A82027">
              <w:rPr>
                <w:i/>
                <w:szCs w:val="24"/>
              </w:rPr>
              <w:t>вгуст</w:t>
            </w:r>
            <w:r w:rsidRPr="00A82027">
              <w:rPr>
                <w:i/>
                <w:szCs w:val="24"/>
              </w:rPr>
              <w:t>а</w:t>
            </w:r>
            <w:r w:rsidR="00C44B80" w:rsidRPr="00A82027">
              <w:rPr>
                <w:i/>
                <w:szCs w:val="24"/>
              </w:rPr>
              <w:t xml:space="preserve"> </w:t>
            </w:r>
            <w:r w:rsidR="008A368B" w:rsidRPr="00A82027">
              <w:rPr>
                <w:i/>
                <w:szCs w:val="24"/>
              </w:rPr>
              <w:t>202</w:t>
            </w:r>
            <w:r w:rsidR="00621E69" w:rsidRPr="00A82027">
              <w:rPr>
                <w:i/>
                <w:szCs w:val="24"/>
              </w:rPr>
              <w:t>4</w:t>
            </w:r>
            <w:r w:rsidR="00122E92" w:rsidRPr="00A82027">
              <w:rPr>
                <w:i/>
                <w:szCs w:val="24"/>
              </w:rPr>
              <w:t xml:space="preserve"> г.</w:t>
            </w:r>
          </w:p>
          <w:p w14:paraId="616D8437" w14:textId="77777777" w:rsidR="00122E92" w:rsidRPr="00A82027" w:rsidRDefault="00122E92" w:rsidP="00122E92">
            <w:pPr>
              <w:rPr>
                <w:i/>
                <w:szCs w:val="24"/>
              </w:rPr>
            </w:pPr>
          </w:p>
        </w:tc>
      </w:tr>
      <w:tr w:rsidR="00122E92" w:rsidRPr="00A82027" w14:paraId="48286E19" w14:textId="77777777" w:rsidTr="00122E92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0F519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10.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BCEB" w14:textId="77777777" w:rsidR="00122E92" w:rsidRPr="00A82027" w:rsidRDefault="00122E92" w:rsidP="00122E92">
            <w:pPr>
              <w:rPr>
                <w:szCs w:val="24"/>
              </w:rPr>
            </w:pPr>
            <w:r w:rsidRPr="00A82027">
              <w:rPr>
                <w:szCs w:val="24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E9A8" w14:textId="77777777" w:rsidR="00041FBC" w:rsidRDefault="00041FBC" w:rsidP="00041FBC">
            <w:pPr>
              <w:jc w:val="both"/>
              <w:rPr>
                <w:i/>
                <w:szCs w:val="24"/>
              </w:rPr>
            </w:pPr>
            <w:r>
              <w:rPr>
                <w:i/>
                <w:szCs w:val="24"/>
              </w:rPr>
              <w:t>Гареева Л.И., педагог дополнительного образования высшей квалификационной категории МАУДО города Набережные Челны «Детская школа хореографического искусства №17».</w:t>
            </w:r>
          </w:p>
          <w:p w14:paraId="4BE315FA" w14:textId="77777777" w:rsidR="00122E92" w:rsidRDefault="00041FBC" w:rsidP="00122E92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 Бычкова О.Л., методист высшей квалификационной категории МАУДО города Набережные Челны «Дом детского творчества №15».</w:t>
            </w:r>
          </w:p>
          <w:p w14:paraId="47CABFAF" w14:textId="751108C8" w:rsidR="00041FBC" w:rsidRPr="00A82027" w:rsidRDefault="00041FBC" w:rsidP="00041FBC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Абдурахманова Л.И., педагог дополнительного образования высшей квалификационной категории МАУДО города Набережные Челны «Дом детского творчества №15».</w:t>
            </w:r>
          </w:p>
        </w:tc>
      </w:tr>
    </w:tbl>
    <w:p w14:paraId="52148089" w14:textId="77777777" w:rsidR="00122E92" w:rsidRPr="00A82027" w:rsidRDefault="00122E92" w:rsidP="002F0534">
      <w:pPr>
        <w:pStyle w:val="a4"/>
        <w:spacing w:line="360" w:lineRule="auto"/>
        <w:ind w:firstLine="567"/>
        <w:jc w:val="both"/>
        <w:rPr>
          <w:b/>
          <w:sz w:val="24"/>
          <w:szCs w:val="24"/>
        </w:rPr>
      </w:pPr>
    </w:p>
    <w:p w14:paraId="7793DE3C" w14:textId="77777777" w:rsidR="007C4B29" w:rsidRPr="00A82027" w:rsidRDefault="007C4B29" w:rsidP="002F0534">
      <w:pPr>
        <w:pStyle w:val="a4"/>
        <w:jc w:val="both"/>
        <w:rPr>
          <w:b/>
          <w:i/>
          <w:sz w:val="24"/>
          <w:szCs w:val="24"/>
        </w:rPr>
      </w:pPr>
    </w:p>
    <w:p w14:paraId="7EC19529" w14:textId="77777777" w:rsidR="007C4B29" w:rsidRPr="00A82027" w:rsidRDefault="007C4B29" w:rsidP="002F0534">
      <w:pPr>
        <w:pStyle w:val="a4"/>
        <w:jc w:val="both"/>
        <w:rPr>
          <w:b/>
          <w:i/>
          <w:sz w:val="24"/>
          <w:szCs w:val="24"/>
        </w:rPr>
      </w:pPr>
    </w:p>
    <w:p w14:paraId="63843F5A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637F4A77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2558B137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569359BB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6DE63119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32F687F1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36C9E5C5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7A807966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2DBE3F28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7689BA2B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1CB7FF41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59C82F5D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6FCDD8F3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4708DE22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3A3EA1EF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0FD710AA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48A6FE22" w14:textId="77777777" w:rsidR="007551A7" w:rsidRPr="00A82027" w:rsidRDefault="007551A7" w:rsidP="002F0534">
      <w:pPr>
        <w:pStyle w:val="a4"/>
        <w:jc w:val="both"/>
        <w:rPr>
          <w:b/>
          <w:i/>
          <w:sz w:val="24"/>
          <w:szCs w:val="24"/>
        </w:rPr>
      </w:pPr>
    </w:p>
    <w:p w14:paraId="2D8D122A" w14:textId="115DBBAA" w:rsidR="00A7265E" w:rsidRDefault="00A7265E" w:rsidP="00354754">
      <w:pPr>
        <w:rPr>
          <w:szCs w:val="24"/>
        </w:rPr>
      </w:pPr>
    </w:p>
    <w:p w14:paraId="51E58A58" w14:textId="7F02E80C" w:rsidR="00650B5E" w:rsidRPr="00A82027" w:rsidRDefault="00650B5E" w:rsidP="00650B5E">
      <w:pPr>
        <w:jc w:val="center"/>
        <w:rPr>
          <w:szCs w:val="24"/>
        </w:rPr>
      </w:pPr>
      <w:r w:rsidRPr="00A82027">
        <w:rPr>
          <w:szCs w:val="24"/>
        </w:rPr>
        <w:t>Оглавление</w:t>
      </w:r>
    </w:p>
    <w:p w14:paraId="6DF94488" w14:textId="77777777" w:rsidR="00650B5E" w:rsidRPr="00A82027" w:rsidRDefault="00650B5E" w:rsidP="00650B5E">
      <w:pPr>
        <w:jc w:val="center"/>
        <w:rPr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032"/>
        <w:gridCol w:w="1062"/>
      </w:tblGrid>
      <w:tr w:rsidR="00650B5E" w:rsidRPr="00A82027" w14:paraId="7E16FB76" w14:textId="77777777" w:rsidTr="00C321F5">
        <w:tc>
          <w:tcPr>
            <w:tcW w:w="567" w:type="dxa"/>
            <w:shd w:val="clear" w:color="auto" w:fill="auto"/>
          </w:tcPr>
          <w:p w14:paraId="0EC70B32" w14:textId="77777777" w:rsidR="00650B5E" w:rsidRPr="00A82027" w:rsidRDefault="00650B5E" w:rsidP="009600C4">
            <w:pPr>
              <w:rPr>
                <w:rFonts w:eastAsia="Calibri"/>
                <w:szCs w:val="24"/>
                <w:lang w:val="tt-RU"/>
              </w:rPr>
            </w:pPr>
          </w:p>
        </w:tc>
        <w:tc>
          <w:tcPr>
            <w:tcW w:w="8032" w:type="dxa"/>
            <w:shd w:val="clear" w:color="auto" w:fill="auto"/>
          </w:tcPr>
          <w:p w14:paraId="05054553" w14:textId="77777777" w:rsidR="00650B5E" w:rsidRPr="00A82027" w:rsidRDefault="00650B5E" w:rsidP="004827E4">
            <w:pPr>
              <w:rPr>
                <w:rFonts w:eastAsia="Calibri"/>
                <w:b/>
                <w:szCs w:val="24"/>
                <w:lang w:val="tt-RU"/>
              </w:rPr>
            </w:pPr>
            <w:r w:rsidRPr="00A82027">
              <w:rPr>
                <w:rFonts w:eastAsia="Calibri"/>
                <w:b/>
                <w:szCs w:val="24"/>
                <w:lang w:val="tt-RU"/>
              </w:rPr>
              <w:t>Раздел 1. Комплекс основных характеристик программы</w:t>
            </w:r>
          </w:p>
        </w:tc>
        <w:tc>
          <w:tcPr>
            <w:tcW w:w="1062" w:type="dxa"/>
            <w:shd w:val="clear" w:color="auto" w:fill="auto"/>
          </w:tcPr>
          <w:p w14:paraId="3641318F" w14:textId="77777777" w:rsidR="00650B5E" w:rsidRPr="00A82027" w:rsidRDefault="00650B5E" w:rsidP="00DF1F8F">
            <w:pPr>
              <w:ind w:left="567"/>
              <w:rPr>
                <w:rFonts w:eastAsia="Calibri"/>
                <w:szCs w:val="24"/>
              </w:rPr>
            </w:pPr>
          </w:p>
        </w:tc>
      </w:tr>
      <w:tr w:rsidR="00C44B80" w:rsidRPr="00A82027" w14:paraId="086D32E5" w14:textId="77777777" w:rsidTr="00C321F5">
        <w:tc>
          <w:tcPr>
            <w:tcW w:w="567" w:type="dxa"/>
            <w:shd w:val="clear" w:color="auto" w:fill="auto"/>
          </w:tcPr>
          <w:p w14:paraId="52B9C6C4" w14:textId="77777777" w:rsidR="00C44B80" w:rsidRPr="00A82027" w:rsidRDefault="00C44B80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</w:t>
            </w:r>
          </w:p>
        </w:tc>
        <w:tc>
          <w:tcPr>
            <w:tcW w:w="8032" w:type="dxa"/>
            <w:shd w:val="clear" w:color="auto" w:fill="auto"/>
          </w:tcPr>
          <w:p w14:paraId="3C0B326F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Информационная карта образовательной программы</w:t>
            </w:r>
          </w:p>
        </w:tc>
        <w:tc>
          <w:tcPr>
            <w:tcW w:w="1062" w:type="dxa"/>
            <w:shd w:val="clear" w:color="auto" w:fill="auto"/>
          </w:tcPr>
          <w:p w14:paraId="149A8F03" w14:textId="77777777" w:rsidR="00C44B80" w:rsidRPr="00A82027" w:rsidRDefault="00C44B80" w:rsidP="00DF1F8F">
            <w:pPr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1</w:t>
            </w:r>
          </w:p>
        </w:tc>
      </w:tr>
      <w:tr w:rsidR="00C44B80" w:rsidRPr="00A82027" w14:paraId="39ABDFCD" w14:textId="77777777" w:rsidTr="00C321F5">
        <w:tc>
          <w:tcPr>
            <w:tcW w:w="567" w:type="dxa"/>
            <w:shd w:val="clear" w:color="auto" w:fill="auto"/>
          </w:tcPr>
          <w:p w14:paraId="604635A2" w14:textId="77777777" w:rsidR="00C44B80" w:rsidRPr="00A82027" w:rsidRDefault="00C44B80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2</w:t>
            </w:r>
          </w:p>
        </w:tc>
        <w:tc>
          <w:tcPr>
            <w:tcW w:w="8032" w:type="dxa"/>
            <w:shd w:val="clear" w:color="auto" w:fill="auto"/>
          </w:tcPr>
          <w:p w14:paraId="00847BC5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Оглавление </w:t>
            </w:r>
          </w:p>
        </w:tc>
        <w:tc>
          <w:tcPr>
            <w:tcW w:w="1062" w:type="dxa"/>
            <w:shd w:val="clear" w:color="auto" w:fill="auto"/>
          </w:tcPr>
          <w:p w14:paraId="758CE7F7" w14:textId="6C65A14B" w:rsidR="00C44B80" w:rsidRPr="00A82027" w:rsidRDefault="000A0EB6" w:rsidP="00DF1F8F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3</w:t>
            </w:r>
          </w:p>
        </w:tc>
      </w:tr>
      <w:tr w:rsidR="00C44B80" w:rsidRPr="00A82027" w14:paraId="647F27C9" w14:textId="77777777" w:rsidTr="00C321F5">
        <w:tc>
          <w:tcPr>
            <w:tcW w:w="567" w:type="dxa"/>
            <w:shd w:val="clear" w:color="auto" w:fill="auto"/>
          </w:tcPr>
          <w:p w14:paraId="11B57E3D" w14:textId="77777777" w:rsidR="00C44B80" w:rsidRPr="00A82027" w:rsidRDefault="00C44B80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3</w:t>
            </w:r>
          </w:p>
        </w:tc>
        <w:tc>
          <w:tcPr>
            <w:tcW w:w="8032" w:type="dxa"/>
            <w:shd w:val="clear" w:color="auto" w:fill="auto"/>
          </w:tcPr>
          <w:p w14:paraId="7AB89790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Рецензия внешняя </w:t>
            </w:r>
          </w:p>
        </w:tc>
        <w:tc>
          <w:tcPr>
            <w:tcW w:w="1062" w:type="dxa"/>
            <w:shd w:val="clear" w:color="auto" w:fill="auto"/>
          </w:tcPr>
          <w:p w14:paraId="169B725D" w14:textId="4EFF755E" w:rsidR="00C44B80" w:rsidRPr="00A82027" w:rsidRDefault="000A0EB6" w:rsidP="00C44B80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4</w:t>
            </w:r>
          </w:p>
        </w:tc>
      </w:tr>
      <w:tr w:rsidR="00C44B80" w:rsidRPr="00A82027" w14:paraId="06B0C7E5" w14:textId="77777777" w:rsidTr="00C321F5">
        <w:tc>
          <w:tcPr>
            <w:tcW w:w="567" w:type="dxa"/>
            <w:shd w:val="clear" w:color="auto" w:fill="auto"/>
          </w:tcPr>
          <w:p w14:paraId="7D26273A" w14:textId="77777777" w:rsidR="00C44B80" w:rsidRPr="00A82027" w:rsidRDefault="00C44B80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4</w:t>
            </w:r>
          </w:p>
        </w:tc>
        <w:tc>
          <w:tcPr>
            <w:tcW w:w="8032" w:type="dxa"/>
            <w:shd w:val="clear" w:color="auto" w:fill="auto"/>
          </w:tcPr>
          <w:p w14:paraId="3BBBDAC6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Рецензия внутренняя (2 рецензии)</w:t>
            </w:r>
          </w:p>
        </w:tc>
        <w:tc>
          <w:tcPr>
            <w:tcW w:w="1062" w:type="dxa"/>
            <w:shd w:val="clear" w:color="auto" w:fill="auto"/>
          </w:tcPr>
          <w:p w14:paraId="30C4BDC4" w14:textId="3C6AD46E" w:rsidR="00C44B80" w:rsidRPr="00A82027" w:rsidRDefault="000A0EB6" w:rsidP="00DF1F8F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5,6</w:t>
            </w:r>
          </w:p>
        </w:tc>
      </w:tr>
      <w:tr w:rsidR="00C44B80" w:rsidRPr="00A82027" w14:paraId="0749AAE7" w14:textId="77777777" w:rsidTr="00C321F5">
        <w:tc>
          <w:tcPr>
            <w:tcW w:w="567" w:type="dxa"/>
            <w:shd w:val="clear" w:color="auto" w:fill="auto"/>
          </w:tcPr>
          <w:p w14:paraId="46F15ECD" w14:textId="77777777" w:rsidR="00C44B80" w:rsidRPr="00A82027" w:rsidRDefault="00C44B80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5</w:t>
            </w:r>
          </w:p>
        </w:tc>
        <w:tc>
          <w:tcPr>
            <w:tcW w:w="8032" w:type="dxa"/>
            <w:shd w:val="clear" w:color="auto" w:fill="auto"/>
          </w:tcPr>
          <w:p w14:paraId="34CECAAC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Сертификат</w:t>
            </w:r>
          </w:p>
        </w:tc>
        <w:tc>
          <w:tcPr>
            <w:tcW w:w="1062" w:type="dxa"/>
            <w:shd w:val="clear" w:color="auto" w:fill="auto"/>
          </w:tcPr>
          <w:p w14:paraId="7C41E70C" w14:textId="27C80EF0" w:rsidR="00C44B80" w:rsidRPr="00A82027" w:rsidRDefault="000A0EB6" w:rsidP="00C44B80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7</w:t>
            </w:r>
          </w:p>
        </w:tc>
      </w:tr>
      <w:tr w:rsidR="00C44B80" w:rsidRPr="00A82027" w14:paraId="1CC88E62" w14:textId="77777777" w:rsidTr="00C321F5">
        <w:tc>
          <w:tcPr>
            <w:tcW w:w="567" w:type="dxa"/>
            <w:shd w:val="clear" w:color="auto" w:fill="auto"/>
          </w:tcPr>
          <w:p w14:paraId="302E16FE" w14:textId="77777777" w:rsidR="00C44B80" w:rsidRPr="00A82027" w:rsidRDefault="008A368B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6</w:t>
            </w:r>
          </w:p>
        </w:tc>
        <w:tc>
          <w:tcPr>
            <w:tcW w:w="8032" w:type="dxa"/>
            <w:shd w:val="clear" w:color="auto" w:fill="auto"/>
          </w:tcPr>
          <w:p w14:paraId="7334D527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Пояснительная записка</w:t>
            </w:r>
          </w:p>
        </w:tc>
        <w:tc>
          <w:tcPr>
            <w:tcW w:w="1062" w:type="dxa"/>
            <w:shd w:val="clear" w:color="auto" w:fill="auto"/>
          </w:tcPr>
          <w:p w14:paraId="4CE232ED" w14:textId="6E716B7F" w:rsidR="00C44B80" w:rsidRPr="00A82027" w:rsidRDefault="00D7259C" w:rsidP="00C44B80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8</w:t>
            </w:r>
          </w:p>
        </w:tc>
      </w:tr>
      <w:tr w:rsidR="00C44B80" w:rsidRPr="00A82027" w14:paraId="7EC5335E" w14:textId="77777777" w:rsidTr="00C321F5">
        <w:tc>
          <w:tcPr>
            <w:tcW w:w="567" w:type="dxa"/>
            <w:shd w:val="clear" w:color="auto" w:fill="auto"/>
          </w:tcPr>
          <w:p w14:paraId="550B08BD" w14:textId="77777777" w:rsidR="00C44B80" w:rsidRPr="00A82027" w:rsidRDefault="008A368B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7</w:t>
            </w:r>
          </w:p>
        </w:tc>
        <w:tc>
          <w:tcPr>
            <w:tcW w:w="8032" w:type="dxa"/>
            <w:shd w:val="clear" w:color="auto" w:fill="auto"/>
          </w:tcPr>
          <w:p w14:paraId="235B0AE9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Матрица образовательной программы</w:t>
            </w:r>
          </w:p>
        </w:tc>
        <w:tc>
          <w:tcPr>
            <w:tcW w:w="1062" w:type="dxa"/>
            <w:shd w:val="clear" w:color="auto" w:fill="auto"/>
          </w:tcPr>
          <w:p w14:paraId="76BE54B9" w14:textId="3CDA7270" w:rsidR="00C44B80" w:rsidRPr="00A82027" w:rsidRDefault="00C321F5" w:rsidP="00DF1F8F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22</w:t>
            </w:r>
          </w:p>
        </w:tc>
      </w:tr>
      <w:tr w:rsidR="00C44B80" w:rsidRPr="00A82027" w14:paraId="2E158EF1" w14:textId="77777777" w:rsidTr="00C321F5">
        <w:tc>
          <w:tcPr>
            <w:tcW w:w="567" w:type="dxa"/>
            <w:shd w:val="clear" w:color="auto" w:fill="auto"/>
          </w:tcPr>
          <w:p w14:paraId="6E508838" w14:textId="77777777" w:rsidR="00C44B80" w:rsidRPr="00A82027" w:rsidRDefault="008A368B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8</w:t>
            </w:r>
          </w:p>
        </w:tc>
        <w:tc>
          <w:tcPr>
            <w:tcW w:w="8032" w:type="dxa"/>
            <w:shd w:val="clear" w:color="auto" w:fill="auto"/>
          </w:tcPr>
          <w:p w14:paraId="2286BBEA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Учебно – тематический план  1  года  обучения.                                                           </w:t>
            </w:r>
          </w:p>
        </w:tc>
        <w:tc>
          <w:tcPr>
            <w:tcW w:w="1062" w:type="dxa"/>
            <w:shd w:val="clear" w:color="auto" w:fill="auto"/>
          </w:tcPr>
          <w:p w14:paraId="25E3C552" w14:textId="00E9AA3B" w:rsidR="00C44B80" w:rsidRPr="00A82027" w:rsidRDefault="00C321F5" w:rsidP="00DF1F8F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29</w:t>
            </w:r>
          </w:p>
        </w:tc>
      </w:tr>
      <w:tr w:rsidR="00C44B80" w:rsidRPr="00A82027" w14:paraId="72526288" w14:textId="77777777" w:rsidTr="00C321F5">
        <w:tc>
          <w:tcPr>
            <w:tcW w:w="567" w:type="dxa"/>
            <w:shd w:val="clear" w:color="auto" w:fill="auto"/>
          </w:tcPr>
          <w:p w14:paraId="0C197737" w14:textId="77777777" w:rsidR="00C44B80" w:rsidRPr="00A82027" w:rsidRDefault="008A368B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9</w:t>
            </w:r>
          </w:p>
        </w:tc>
        <w:tc>
          <w:tcPr>
            <w:tcW w:w="8032" w:type="dxa"/>
            <w:shd w:val="clear" w:color="auto" w:fill="auto"/>
          </w:tcPr>
          <w:p w14:paraId="47FF2D48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Учебно – тематический план  2  года  обучения</w:t>
            </w:r>
          </w:p>
        </w:tc>
        <w:tc>
          <w:tcPr>
            <w:tcW w:w="1062" w:type="dxa"/>
            <w:shd w:val="clear" w:color="auto" w:fill="auto"/>
          </w:tcPr>
          <w:p w14:paraId="2378F4C1" w14:textId="38B69E8F" w:rsidR="00C44B80" w:rsidRPr="00A82027" w:rsidRDefault="00C321F5" w:rsidP="0056468E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31</w:t>
            </w:r>
          </w:p>
        </w:tc>
      </w:tr>
      <w:tr w:rsidR="00C44B80" w:rsidRPr="00A82027" w14:paraId="14D11B44" w14:textId="77777777" w:rsidTr="00C321F5">
        <w:tc>
          <w:tcPr>
            <w:tcW w:w="567" w:type="dxa"/>
            <w:shd w:val="clear" w:color="auto" w:fill="auto"/>
          </w:tcPr>
          <w:p w14:paraId="5D9AF41D" w14:textId="77777777" w:rsidR="00C44B80" w:rsidRPr="00A82027" w:rsidRDefault="008A368B" w:rsidP="009600C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10</w:t>
            </w:r>
          </w:p>
        </w:tc>
        <w:tc>
          <w:tcPr>
            <w:tcW w:w="8032" w:type="dxa"/>
            <w:shd w:val="clear" w:color="auto" w:fill="auto"/>
          </w:tcPr>
          <w:p w14:paraId="1C93EE5B" w14:textId="77777777" w:rsidR="00C44B80" w:rsidRPr="00A82027" w:rsidRDefault="00C44B80" w:rsidP="004827E4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Учебно – тематический план  3  года  обучения</w:t>
            </w:r>
          </w:p>
        </w:tc>
        <w:tc>
          <w:tcPr>
            <w:tcW w:w="1062" w:type="dxa"/>
            <w:shd w:val="clear" w:color="auto" w:fill="auto"/>
          </w:tcPr>
          <w:p w14:paraId="722BC929" w14:textId="0EB9127D" w:rsidR="00C44B80" w:rsidRPr="00A82027" w:rsidRDefault="00C321F5" w:rsidP="0056468E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33</w:t>
            </w:r>
          </w:p>
        </w:tc>
      </w:tr>
      <w:tr w:rsidR="00893E6A" w:rsidRPr="00A82027" w14:paraId="6B735E3A" w14:textId="77777777" w:rsidTr="00C321F5">
        <w:tc>
          <w:tcPr>
            <w:tcW w:w="567" w:type="dxa"/>
            <w:shd w:val="clear" w:color="auto" w:fill="auto"/>
          </w:tcPr>
          <w:p w14:paraId="0665E23B" w14:textId="56FCEF15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11</w:t>
            </w:r>
          </w:p>
        </w:tc>
        <w:tc>
          <w:tcPr>
            <w:tcW w:w="8032" w:type="dxa"/>
            <w:shd w:val="clear" w:color="auto" w:fill="auto"/>
          </w:tcPr>
          <w:p w14:paraId="0DA4B1A7" w14:textId="14978848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Учебно – тематический план  4  года  обучения</w:t>
            </w:r>
          </w:p>
        </w:tc>
        <w:tc>
          <w:tcPr>
            <w:tcW w:w="1062" w:type="dxa"/>
            <w:shd w:val="clear" w:color="auto" w:fill="auto"/>
          </w:tcPr>
          <w:p w14:paraId="023FFA56" w14:textId="3D496077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35</w:t>
            </w:r>
          </w:p>
        </w:tc>
      </w:tr>
      <w:tr w:rsidR="00893E6A" w:rsidRPr="00A82027" w14:paraId="08707396" w14:textId="77777777" w:rsidTr="00C321F5">
        <w:tc>
          <w:tcPr>
            <w:tcW w:w="567" w:type="dxa"/>
            <w:shd w:val="clear" w:color="auto" w:fill="auto"/>
          </w:tcPr>
          <w:p w14:paraId="43F2BEA0" w14:textId="406CE700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12</w:t>
            </w:r>
          </w:p>
        </w:tc>
        <w:tc>
          <w:tcPr>
            <w:tcW w:w="8032" w:type="dxa"/>
            <w:shd w:val="clear" w:color="auto" w:fill="auto"/>
          </w:tcPr>
          <w:p w14:paraId="5287CBBA" w14:textId="7523E0EA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Учебно – тематический план  5  года  обучения</w:t>
            </w:r>
          </w:p>
        </w:tc>
        <w:tc>
          <w:tcPr>
            <w:tcW w:w="1062" w:type="dxa"/>
            <w:shd w:val="clear" w:color="auto" w:fill="auto"/>
          </w:tcPr>
          <w:p w14:paraId="3E9F82FA" w14:textId="42B2DA0B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38</w:t>
            </w:r>
          </w:p>
        </w:tc>
      </w:tr>
      <w:tr w:rsidR="00893E6A" w:rsidRPr="00A82027" w14:paraId="518D7940" w14:textId="77777777" w:rsidTr="00C321F5">
        <w:tc>
          <w:tcPr>
            <w:tcW w:w="567" w:type="dxa"/>
            <w:shd w:val="clear" w:color="auto" w:fill="auto"/>
          </w:tcPr>
          <w:p w14:paraId="350FAC70" w14:textId="2CE6C238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13</w:t>
            </w:r>
          </w:p>
        </w:tc>
        <w:tc>
          <w:tcPr>
            <w:tcW w:w="8032" w:type="dxa"/>
            <w:shd w:val="clear" w:color="auto" w:fill="auto"/>
          </w:tcPr>
          <w:p w14:paraId="35570906" w14:textId="77777777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Содержание  программы 1 года обучения</w:t>
            </w:r>
          </w:p>
        </w:tc>
        <w:tc>
          <w:tcPr>
            <w:tcW w:w="1062" w:type="dxa"/>
            <w:shd w:val="clear" w:color="auto" w:fill="auto"/>
          </w:tcPr>
          <w:p w14:paraId="6701F7D4" w14:textId="10BFFA1D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41</w:t>
            </w:r>
          </w:p>
        </w:tc>
      </w:tr>
      <w:tr w:rsidR="00893E6A" w:rsidRPr="00A82027" w14:paraId="1E02471A" w14:textId="77777777" w:rsidTr="00C321F5">
        <w:tc>
          <w:tcPr>
            <w:tcW w:w="567" w:type="dxa"/>
            <w:shd w:val="clear" w:color="auto" w:fill="auto"/>
          </w:tcPr>
          <w:p w14:paraId="3B71620B" w14:textId="683B042B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14</w:t>
            </w:r>
          </w:p>
        </w:tc>
        <w:tc>
          <w:tcPr>
            <w:tcW w:w="8032" w:type="dxa"/>
            <w:shd w:val="clear" w:color="auto" w:fill="auto"/>
          </w:tcPr>
          <w:p w14:paraId="07CB1904" w14:textId="77777777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Содержание  программы 2 года обучения</w:t>
            </w:r>
          </w:p>
        </w:tc>
        <w:tc>
          <w:tcPr>
            <w:tcW w:w="1062" w:type="dxa"/>
            <w:shd w:val="clear" w:color="auto" w:fill="auto"/>
          </w:tcPr>
          <w:p w14:paraId="158B59D7" w14:textId="2889084B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44</w:t>
            </w:r>
          </w:p>
        </w:tc>
      </w:tr>
      <w:tr w:rsidR="00893E6A" w:rsidRPr="00A82027" w14:paraId="1DF02C73" w14:textId="77777777" w:rsidTr="00C321F5">
        <w:tc>
          <w:tcPr>
            <w:tcW w:w="567" w:type="dxa"/>
            <w:shd w:val="clear" w:color="auto" w:fill="auto"/>
          </w:tcPr>
          <w:p w14:paraId="586E7A8C" w14:textId="78588C82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15</w:t>
            </w:r>
          </w:p>
        </w:tc>
        <w:tc>
          <w:tcPr>
            <w:tcW w:w="8032" w:type="dxa"/>
            <w:shd w:val="clear" w:color="auto" w:fill="auto"/>
          </w:tcPr>
          <w:p w14:paraId="21603F5A" w14:textId="77777777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Содержание  программы 3 года обучения </w:t>
            </w:r>
          </w:p>
        </w:tc>
        <w:tc>
          <w:tcPr>
            <w:tcW w:w="1062" w:type="dxa"/>
            <w:shd w:val="clear" w:color="auto" w:fill="auto"/>
          </w:tcPr>
          <w:p w14:paraId="046B2828" w14:textId="320863E4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46</w:t>
            </w:r>
          </w:p>
        </w:tc>
      </w:tr>
      <w:tr w:rsidR="00893E6A" w:rsidRPr="00A82027" w14:paraId="5C99A7F4" w14:textId="77777777" w:rsidTr="00C321F5">
        <w:tc>
          <w:tcPr>
            <w:tcW w:w="567" w:type="dxa"/>
            <w:shd w:val="clear" w:color="auto" w:fill="auto"/>
          </w:tcPr>
          <w:p w14:paraId="541C6405" w14:textId="78136284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16</w:t>
            </w:r>
          </w:p>
        </w:tc>
        <w:tc>
          <w:tcPr>
            <w:tcW w:w="8032" w:type="dxa"/>
            <w:shd w:val="clear" w:color="auto" w:fill="auto"/>
          </w:tcPr>
          <w:p w14:paraId="6035F047" w14:textId="7AE49DC3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Содержание  программы 4 года обучения</w:t>
            </w:r>
          </w:p>
        </w:tc>
        <w:tc>
          <w:tcPr>
            <w:tcW w:w="1062" w:type="dxa"/>
            <w:shd w:val="clear" w:color="auto" w:fill="auto"/>
          </w:tcPr>
          <w:p w14:paraId="104FB32E" w14:textId="5E13054D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48</w:t>
            </w:r>
          </w:p>
        </w:tc>
      </w:tr>
      <w:tr w:rsidR="00893E6A" w:rsidRPr="00A82027" w14:paraId="0E4E0310" w14:textId="77777777" w:rsidTr="00C321F5">
        <w:tc>
          <w:tcPr>
            <w:tcW w:w="567" w:type="dxa"/>
            <w:shd w:val="clear" w:color="auto" w:fill="auto"/>
          </w:tcPr>
          <w:p w14:paraId="0DCD16FB" w14:textId="1AB75592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17</w:t>
            </w:r>
          </w:p>
        </w:tc>
        <w:tc>
          <w:tcPr>
            <w:tcW w:w="8032" w:type="dxa"/>
            <w:shd w:val="clear" w:color="auto" w:fill="auto"/>
          </w:tcPr>
          <w:p w14:paraId="0FF75EC6" w14:textId="22EAD849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Содержание  программы 5 года обучения </w:t>
            </w:r>
          </w:p>
        </w:tc>
        <w:tc>
          <w:tcPr>
            <w:tcW w:w="1062" w:type="dxa"/>
            <w:shd w:val="clear" w:color="auto" w:fill="auto"/>
          </w:tcPr>
          <w:p w14:paraId="1FFB7F43" w14:textId="722E0A56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51</w:t>
            </w:r>
          </w:p>
        </w:tc>
      </w:tr>
      <w:tr w:rsidR="00893E6A" w:rsidRPr="00A82027" w14:paraId="7A52328A" w14:textId="77777777" w:rsidTr="00C321F5">
        <w:tc>
          <w:tcPr>
            <w:tcW w:w="567" w:type="dxa"/>
            <w:shd w:val="clear" w:color="auto" w:fill="auto"/>
          </w:tcPr>
          <w:p w14:paraId="21E5E7CF" w14:textId="065A8002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18</w:t>
            </w:r>
          </w:p>
        </w:tc>
        <w:tc>
          <w:tcPr>
            <w:tcW w:w="8032" w:type="dxa"/>
            <w:shd w:val="clear" w:color="auto" w:fill="auto"/>
          </w:tcPr>
          <w:p w14:paraId="0BFAB43D" w14:textId="77777777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Планируемые результаты освоения программы</w:t>
            </w:r>
          </w:p>
        </w:tc>
        <w:tc>
          <w:tcPr>
            <w:tcW w:w="1062" w:type="dxa"/>
            <w:shd w:val="clear" w:color="auto" w:fill="auto"/>
          </w:tcPr>
          <w:p w14:paraId="2BE138F1" w14:textId="3653B30D" w:rsidR="00893E6A" w:rsidRPr="00A82027" w:rsidRDefault="00C321F5" w:rsidP="00893E6A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53</w:t>
            </w:r>
          </w:p>
        </w:tc>
      </w:tr>
      <w:tr w:rsidR="00893E6A" w:rsidRPr="00A82027" w14:paraId="105AE02B" w14:textId="77777777" w:rsidTr="00C321F5">
        <w:tc>
          <w:tcPr>
            <w:tcW w:w="567" w:type="dxa"/>
            <w:shd w:val="clear" w:color="auto" w:fill="auto"/>
          </w:tcPr>
          <w:p w14:paraId="3E69D2CA" w14:textId="73A11B99" w:rsidR="00893E6A" w:rsidRPr="00A82027" w:rsidRDefault="00893E6A" w:rsidP="00893E6A">
            <w:pPr>
              <w:rPr>
                <w:rFonts w:eastAsia="Calibri"/>
                <w:szCs w:val="24"/>
                <w:lang w:val="tt-RU"/>
              </w:rPr>
            </w:pPr>
          </w:p>
        </w:tc>
        <w:tc>
          <w:tcPr>
            <w:tcW w:w="8032" w:type="dxa"/>
            <w:shd w:val="clear" w:color="auto" w:fill="auto"/>
          </w:tcPr>
          <w:p w14:paraId="7CC8768E" w14:textId="77777777" w:rsidR="00893E6A" w:rsidRPr="00A82027" w:rsidRDefault="00893E6A" w:rsidP="00893E6A">
            <w:pPr>
              <w:rPr>
                <w:rFonts w:eastAsia="Calibri"/>
                <w:b/>
                <w:szCs w:val="24"/>
                <w:lang w:val="tt-RU"/>
              </w:rPr>
            </w:pPr>
            <w:r w:rsidRPr="00A82027">
              <w:rPr>
                <w:rFonts w:eastAsia="Calibri"/>
                <w:b/>
                <w:szCs w:val="24"/>
                <w:lang w:val="tt-RU"/>
              </w:rPr>
              <w:t>Раздел 2. Комплекс  организационно – педагогических условий</w:t>
            </w:r>
          </w:p>
        </w:tc>
        <w:tc>
          <w:tcPr>
            <w:tcW w:w="1062" w:type="dxa"/>
            <w:shd w:val="clear" w:color="auto" w:fill="auto"/>
          </w:tcPr>
          <w:p w14:paraId="31792A5C" w14:textId="77777777" w:rsidR="00893E6A" w:rsidRPr="00A82027" w:rsidRDefault="00893E6A" w:rsidP="00893E6A">
            <w:pPr>
              <w:ind w:left="567"/>
              <w:rPr>
                <w:rFonts w:eastAsia="Calibri"/>
                <w:szCs w:val="24"/>
                <w:lang w:val="tt-RU"/>
              </w:rPr>
            </w:pPr>
          </w:p>
        </w:tc>
      </w:tr>
      <w:tr w:rsidR="00C321F5" w:rsidRPr="00A82027" w14:paraId="5BEE3A4E" w14:textId="77777777" w:rsidTr="00C321F5">
        <w:tc>
          <w:tcPr>
            <w:tcW w:w="567" w:type="dxa"/>
            <w:shd w:val="clear" w:color="auto" w:fill="auto"/>
          </w:tcPr>
          <w:p w14:paraId="095695CF" w14:textId="0A77DCDD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19</w:t>
            </w:r>
          </w:p>
        </w:tc>
        <w:tc>
          <w:tcPr>
            <w:tcW w:w="8032" w:type="dxa"/>
            <w:shd w:val="clear" w:color="auto" w:fill="auto"/>
          </w:tcPr>
          <w:p w14:paraId="59BDE4EA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2" w:type="dxa"/>
            <w:shd w:val="clear" w:color="auto" w:fill="auto"/>
          </w:tcPr>
          <w:p w14:paraId="6503C01E" w14:textId="4E4F531E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55</w:t>
            </w:r>
          </w:p>
        </w:tc>
      </w:tr>
      <w:tr w:rsidR="00C321F5" w:rsidRPr="00A82027" w14:paraId="4143714F" w14:textId="77777777" w:rsidTr="00C321F5">
        <w:tc>
          <w:tcPr>
            <w:tcW w:w="567" w:type="dxa"/>
            <w:shd w:val="clear" w:color="auto" w:fill="auto"/>
          </w:tcPr>
          <w:p w14:paraId="5D3FA264" w14:textId="3360D105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20</w:t>
            </w:r>
          </w:p>
        </w:tc>
        <w:tc>
          <w:tcPr>
            <w:tcW w:w="8032" w:type="dxa"/>
            <w:shd w:val="clear" w:color="auto" w:fill="auto"/>
          </w:tcPr>
          <w:p w14:paraId="6D45D148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062" w:type="dxa"/>
            <w:shd w:val="clear" w:color="auto" w:fill="auto"/>
          </w:tcPr>
          <w:p w14:paraId="2A7ABA22" w14:textId="202778E6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56</w:t>
            </w:r>
          </w:p>
        </w:tc>
      </w:tr>
      <w:tr w:rsidR="00C321F5" w:rsidRPr="00A82027" w14:paraId="42EEF0B7" w14:textId="77777777" w:rsidTr="00C321F5">
        <w:tc>
          <w:tcPr>
            <w:tcW w:w="567" w:type="dxa"/>
            <w:shd w:val="clear" w:color="auto" w:fill="auto"/>
          </w:tcPr>
          <w:p w14:paraId="535EBE10" w14:textId="243F724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21</w:t>
            </w:r>
          </w:p>
        </w:tc>
        <w:tc>
          <w:tcPr>
            <w:tcW w:w="8032" w:type="dxa"/>
            <w:shd w:val="clear" w:color="auto" w:fill="auto"/>
          </w:tcPr>
          <w:p w14:paraId="74AE47E5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Оценочные материалы,</w:t>
            </w:r>
          </w:p>
        </w:tc>
        <w:tc>
          <w:tcPr>
            <w:tcW w:w="1062" w:type="dxa"/>
            <w:shd w:val="clear" w:color="auto" w:fill="auto"/>
          </w:tcPr>
          <w:p w14:paraId="5D092575" w14:textId="7672FF34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56</w:t>
            </w:r>
          </w:p>
        </w:tc>
      </w:tr>
      <w:tr w:rsidR="00C321F5" w:rsidRPr="00A82027" w14:paraId="1399F38E" w14:textId="77777777" w:rsidTr="00C321F5">
        <w:tc>
          <w:tcPr>
            <w:tcW w:w="567" w:type="dxa"/>
            <w:shd w:val="clear" w:color="auto" w:fill="auto"/>
          </w:tcPr>
          <w:p w14:paraId="6EE548B9" w14:textId="310FCFE2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22</w:t>
            </w:r>
          </w:p>
        </w:tc>
        <w:tc>
          <w:tcPr>
            <w:tcW w:w="8032" w:type="dxa"/>
            <w:shd w:val="clear" w:color="auto" w:fill="auto"/>
          </w:tcPr>
          <w:p w14:paraId="6D23DBA3" w14:textId="338280FD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Уровни усвоения программы</w:t>
            </w:r>
          </w:p>
        </w:tc>
        <w:tc>
          <w:tcPr>
            <w:tcW w:w="1062" w:type="dxa"/>
            <w:shd w:val="clear" w:color="auto" w:fill="auto"/>
          </w:tcPr>
          <w:p w14:paraId="13ADF4ED" w14:textId="442E08FE" w:rsidR="00C321F5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60</w:t>
            </w:r>
          </w:p>
        </w:tc>
      </w:tr>
      <w:tr w:rsidR="00C321F5" w:rsidRPr="00A82027" w14:paraId="59A10A30" w14:textId="77777777" w:rsidTr="00C321F5">
        <w:tc>
          <w:tcPr>
            <w:tcW w:w="567" w:type="dxa"/>
            <w:shd w:val="clear" w:color="auto" w:fill="auto"/>
          </w:tcPr>
          <w:p w14:paraId="639575F1" w14:textId="46A6CC85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23</w:t>
            </w:r>
          </w:p>
        </w:tc>
        <w:tc>
          <w:tcPr>
            <w:tcW w:w="8032" w:type="dxa"/>
            <w:shd w:val="clear" w:color="auto" w:fill="auto"/>
          </w:tcPr>
          <w:p w14:paraId="77DA9A1B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Требования к уровню подготовки учащихся</w:t>
            </w:r>
          </w:p>
        </w:tc>
        <w:tc>
          <w:tcPr>
            <w:tcW w:w="1062" w:type="dxa"/>
            <w:shd w:val="clear" w:color="auto" w:fill="auto"/>
          </w:tcPr>
          <w:p w14:paraId="1856EBCE" w14:textId="401E189D" w:rsidR="00C321F5" w:rsidRPr="00A82027" w:rsidRDefault="00C321F5" w:rsidP="00C321F5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67</w:t>
            </w:r>
          </w:p>
        </w:tc>
      </w:tr>
      <w:tr w:rsidR="00C321F5" w:rsidRPr="00A82027" w14:paraId="7867CF84" w14:textId="77777777" w:rsidTr="00C321F5">
        <w:tc>
          <w:tcPr>
            <w:tcW w:w="567" w:type="dxa"/>
            <w:shd w:val="clear" w:color="auto" w:fill="auto"/>
          </w:tcPr>
          <w:p w14:paraId="1210B0CD" w14:textId="0800E5BC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24</w:t>
            </w:r>
          </w:p>
        </w:tc>
        <w:tc>
          <w:tcPr>
            <w:tcW w:w="8032" w:type="dxa"/>
            <w:shd w:val="clear" w:color="auto" w:fill="auto"/>
          </w:tcPr>
          <w:p w14:paraId="255B6863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Список литературы</w:t>
            </w:r>
          </w:p>
        </w:tc>
        <w:tc>
          <w:tcPr>
            <w:tcW w:w="1062" w:type="dxa"/>
            <w:shd w:val="clear" w:color="auto" w:fill="auto"/>
          </w:tcPr>
          <w:p w14:paraId="3EC0757B" w14:textId="4E5DC17A" w:rsidR="00C321F5" w:rsidRPr="00A82027" w:rsidRDefault="00C321F5" w:rsidP="00C321F5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79</w:t>
            </w:r>
          </w:p>
        </w:tc>
      </w:tr>
      <w:tr w:rsidR="00C321F5" w:rsidRPr="00A82027" w14:paraId="21B4E08D" w14:textId="77777777" w:rsidTr="00C321F5">
        <w:tc>
          <w:tcPr>
            <w:tcW w:w="567" w:type="dxa"/>
            <w:shd w:val="clear" w:color="auto" w:fill="auto"/>
          </w:tcPr>
          <w:p w14:paraId="4190E101" w14:textId="601CF7C1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</w:tc>
        <w:tc>
          <w:tcPr>
            <w:tcW w:w="8032" w:type="dxa"/>
            <w:shd w:val="clear" w:color="auto" w:fill="auto"/>
          </w:tcPr>
          <w:p w14:paraId="6E14CC7C" w14:textId="77777777" w:rsidR="00C321F5" w:rsidRPr="00A82027" w:rsidRDefault="00C321F5" w:rsidP="00C321F5">
            <w:pPr>
              <w:rPr>
                <w:rFonts w:eastAsia="Calibri"/>
                <w:b/>
                <w:szCs w:val="24"/>
                <w:lang w:val="tt-RU"/>
              </w:rPr>
            </w:pPr>
            <w:r w:rsidRPr="00A82027">
              <w:rPr>
                <w:rFonts w:eastAsia="Calibri"/>
                <w:b/>
                <w:szCs w:val="24"/>
                <w:lang w:val="tt-RU"/>
              </w:rPr>
              <w:t>Приложение 1</w:t>
            </w:r>
          </w:p>
        </w:tc>
        <w:tc>
          <w:tcPr>
            <w:tcW w:w="1062" w:type="dxa"/>
            <w:shd w:val="clear" w:color="auto" w:fill="auto"/>
          </w:tcPr>
          <w:p w14:paraId="2EF5AB2E" w14:textId="77777777" w:rsidR="00C321F5" w:rsidRPr="00A82027" w:rsidRDefault="00C321F5" w:rsidP="00C321F5">
            <w:pPr>
              <w:ind w:left="567"/>
              <w:rPr>
                <w:rFonts w:eastAsia="Calibri"/>
                <w:szCs w:val="24"/>
                <w:lang w:val="tt-RU"/>
              </w:rPr>
            </w:pPr>
          </w:p>
        </w:tc>
      </w:tr>
      <w:tr w:rsidR="00C321F5" w:rsidRPr="00A82027" w14:paraId="3E0226B7" w14:textId="77777777" w:rsidTr="00C321F5">
        <w:tc>
          <w:tcPr>
            <w:tcW w:w="567" w:type="dxa"/>
            <w:shd w:val="clear" w:color="auto" w:fill="auto"/>
          </w:tcPr>
          <w:p w14:paraId="189877BC" w14:textId="535F478B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25</w:t>
            </w:r>
          </w:p>
        </w:tc>
        <w:tc>
          <w:tcPr>
            <w:tcW w:w="8032" w:type="dxa"/>
            <w:shd w:val="clear" w:color="auto" w:fill="auto"/>
          </w:tcPr>
          <w:p w14:paraId="2C36215E" w14:textId="4B5AB26C" w:rsidR="00C321F5" w:rsidRPr="00A82027" w:rsidRDefault="00C321F5" w:rsidP="00C321F5">
            <w:pPr>
              <w:rPr>
                <w:rFonts w:eastAsia="Calibri"/>
                <w:b/>
                <w:szCs w:val="24"/>
                <w:lang w:val="tt-RU"/>
              </w:rPr>
            </w:pPr>
            <w:r>
              <w:rPr>
                <w:rFonts w:eastAsia="Calibri"/>
                <w:b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1062" w:type="dxa"/>
            <w:shd w:val="clear" w:color="auto" w:fill="auto"/>
          </w:tcPr>
          <w:p w14:paraId="33AAE439" w14:textId="36FD618B" w:rsidR="00C321F5" w:rsidRPr="00A82027" w:rsidRDefault="004D1BBB" w:rsidP="004D1BBB">
            <w:pPr>
              <w:ind w:left="-37"/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80</w:t>
            </w:r>
          </w:p>
        </w:tc>
      </w:tr>
      <w:tr w:rsidR="00C321F5" w:rsidRPr="00A82027" w14:paraId="05145DF6" w14:textId="77777777" w:rsidTr="00C321F5">
        <w:trPr>
          <w:trHeight w:val="1659"/>
        </w:trPr>
        <w:tc>
          <w:tcPr>
            <w:tcW w:w="567" w:type="dxa"/>
            <w:shd w:val="clear" w:color="auto" w:fill="auto"/>
          </w:tcPr>
          <w:p w14:paraId="331736B9" w14:textId="33DD32CB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26</w:t>
            </w:r>
          </w:p>
        </w:tc>
        <w:tc>
          <w:tcPr>
            <w:tcW w:w="8032" w:type="dxa"/>
            <w:shd w:val="clear" w:color="auto" w:fill="auto"/>
          </w:tcPr>
          <w:p w14:paraId="1C9B2536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 Методическое, дидактическое и материально-техническое    </w:t>
            </w:r>
          </w:p>
          <w:p w14:paraId="06EF3F78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обеспечение реализации программы 1 года обучения </w:t>
            </w:r>
          </w:p>
          <w:p w14:paraId="23629093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Методическое, дидактическое и материально-техническое    </w:t>
            </w:r>
          </w:p>
          <w:p w14:paraId="175110CD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обеспечение реализации программы 2 года обучения </w:t>
            </w:r>
          </w:p>
          <w:p w14:paraId="1BFE4132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Методическое, дидактическое и материально-техническое    </w:t>
            </w:r>
          </w:p>
          <w:p w14:paraId="42957261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обеспечение реализации программы 3 года обучения </w:t>
            </w:r>
          </w:p>
          <w:p w14:paraId="3643B06E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Методическое, дидактическое и материально-техническое    </w:t>
            </w:r>
          </w:p>
          <w:p w14:paraId="5DD43098" w14:textId="2E7E7645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обеспечение реализации программы 4 года обучения </w:t>
            </w:r>
          </w:p>
          <w:p w14:paraId="30591FBF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Методическое, дидактическое и материально-техническое    </w:t>
            </w:r>
          </w:p>
          <w:p w14:paraId="0417E1E6" w14:textId="47E05D19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обеспечение реализации программы 5 года обучения</w:t>
            </w:r>
          </w:p>
        </w:tc>
        <w:tc>
          <w:tcPr>
            <w:tcW w:w="1062" w:type="dxa"/>
            <w:shd w:val="clear" w:color="auto" w:fill="auto"/>
          </w:tcPr>
          <w:p w14:paraId="2341FA04" w14:textId="506185D0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82</w:t>
            </w:r>
          </w:p>
          <w:p w14:paraId="35212D8A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  <w:p w14:paraId="54DCE8EA" w14:textId="377FB35B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85</w:t>
            </w:r>
          </w:p>
          <w:p w14:paraId="39E0346C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  <w:p w14:paraId="659B4242" w14:textId="33C5A2C0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87</w:t>
            </w:r>
          </w:p>
          <w:p w14:paraId="77F814C4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  <w:p w14:paraId="1509E9B7" w14:textId="676C228C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89</w:t>
            </w:r>
          </w:p>
          <w:p w14:paraId="1A5C9A7B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  <w:p w14:paraId="6947DDC9" w14:textId="30F413F1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92</w:t>
            </w:r>
          </w:p>
        </w:tc>
      </w:tr>
      <w:tr w:rsidR="00C321F5" w:rsidRPr="00A82027" w14:paraId="6B7912AE" w14:textId="77777777" w:rsidTr="00C321F5">
        <w:tc>
          <w:tcPr>
            <w:tcW w:w="567" w:type="dxa"/>
            <w:shd w:val="clear" w:color="auto" w:fill="auto"/>
          </w:tcPr>
          <w:p w14:paraId="79655618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</w:tc>
        <w:tc>
          <w:tcPr>
            <w:tcW w:w="8032" w:type="dxa"/>
            <w:shd w:val="clear" w:color="auto" w:fill="auto"/>
          </w:tcPr>
          <w:p w14:paraId="3FA4CB9B" w14:textId="77777777" w:rsidR="00C321F5" w:rsidRPr="00A82027" w:rsidRDefault="00C321F5" w:rsidP="00C321F5">
            <w:pPr>
              <w:rPr>
                <w:rFonts w:eastAsia="Calibri"/>
                <w:b/>
                <w:szCs w:val="24"/>
                <w:lang w:val="tt-RU"/>
              </w:rPr>
            </w:pPr>
            <w:r w:rsidRPr="00A82027">
              <w:rPr>
                <w:rFonts w:eastAsia="Calibri"/>
                <w:b/>
                <w:szCs w:val="24"/>
                <w:lang w:val="tt-RU"/>
              </w:rPr>
              <w:t>Приложение 2</w:t>
            </w:r>
          </w:p>
        </w:tc>
        <w:tc>
          <w:tcPr>
            <w:tcW w:w="1062" w:type="dxa"/>
            <w:shd w:val="clear" w:color="auto" w:fill="auto"/>
          </w:tcPr>
          <w:p w14:paraId="3023E0F0" w14:textId="77777777" w:rsidR="00C321F5" w:rsidRPr="00A82027" w:rsidRDefault="00C321F5" w:rsidP="00C321F5">
            <w:pPr>
              <w:ind w:left="567"/>
              <w:rPr>
                <w:rFonts w:eastAsia="Calibri"/>
                <w:szCs w:val="24"/>
                <w:lang w:val="tt-RU"/>
              </w:rPr>
            </w:pPr>
          </w:p>
        </w:tc>
      </w:tr>
      <w:tr w:rsidR="00C321F5" w:rsidRPr="00A82027" w14:paraId="3C1C0D1B" w14:textId="77777777" w:rsidTr="00C321F5">
        <w:trPr>
          <w:trHeight w:val="1119"/>
        </w:trPr>
        <w:tc>
          <w:tcPr>
            <w:tcW w:w="567" w:type="dxa"/>
            <w:shd w:val="clear" w:color="auto" w:fill="auto"/>
          </w:tcPr>
          <w:p w14:paraId="1ECE7F98" w14:textId="233E2E6D" w:rsidR="00C321F5" w:rsidRPr="00A82027" w:rsidRDefault="004D1BBB" w:rsidP="00C321F5">
            <w:pPr>
              <w:rPr>
                <w:rFonts w:eastAsia="Calibri"/>
                <w:szCs w:val="24"/>
                <w:lang w:val="tt-RU"/>
              </w:rPr>
            </w:pPr>
            <w:r>
              <w:rPr>
                <w:rFonts w:eastAsia="Calibri"/>
                <w:szCs w:val="24"/>
                <w:lang w:val="tt-RU"/>
              </w:rPr>
              <w:t>27</w:t>
            </w:r>
          </w:p>
        </w:tc>
        <w:tc>
          <w:tcPr>
            <w:tcW w:w="8032" w:type="dxa"/>
            <w:shd w:val="clear" w:color="auto" w:fill="auto"/>
          </w:tcPr>
          <w:p w14:paraId="7301B0B9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 xml:space="preserve">- Календарный график 1 года обучения </w:t>
            </w:r>
          </w:p>
          <w:p w14:paraId="22E5A67D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- Календарный график 2 года обучения</w:t>
            </w:r>
          </w:p>
          <w:p w14:paraId="5F30D7DC" w14:textId="3FDCD15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- Календарный график 3 года обучения</w:t>
            </w:r>
          </w:p>
          <w:p w14:paraId="4F2EF141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- Календарный график 2 года обучения</w:t>
            </w:r>
          </w:p>
          <w:p w14:paraId="1557C236" w14:textId="72F2005E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- Календарный график 3 года обучения</w:t>
            </w:r>
          </w:p>
          <w:p w14:paraId="6FD5F394" w14:textId="4904F89B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  <w:r w:rsidRPr="00A82027">
              <w:rPr>
                <w:rFonts w:eastAsia="Calibri"/>
                <w:szCs w:val="24"/>
                <w:lang w:val="tt-RU"/>
              </w:rPr>
              <w:t>- План воспитательной работы.  Работа с родителями</w:t>
            </w:r>
          </w:p>
        </w:tc>
        <w:tc>
          <w:tcPr>
            <w:tcW w:w="1062" w:type="dxa"/>
            <w:shd w:val="clear" w:color="auto" w:fill="auto"/>
          </w:tcPr>
          <w:p w14:paraId="7DEE5ABD" w14:textId="77777777" w:rsidR="00C321F5" w:rsidRPr="00A82027" w:rsidRDefault="00C321F5" w:rsidP="00C321F5">
            <w:pPr>
              <w:rPr>
                <w:rFonts w:eastAsia="Calibri"/>
                <w:szCs w:val="24"/>
                <w:lang w:val="tt-RU"/>
              </w:rPr>
            </w:pPr>
          </w:p>
        </w:tc>
      </w:tr>
    </w:tbl>
    <w:p w14:paraId="1B2F95CF" w14:textId="77777777" w:rsidR="007C4B29" w:rsidRPr="00A82027" w:rsidRDefault="007C4B29" w:rsidP="002F0534">
      <w:pPr>
        <w:pStyle w:val="a4"/>
        <w:jc w:val="both"/>
        <w:rPr>
          <w:b/>
          <w:i/>
          <w:sz w:val="24"/>
          <w:szCs w:val="24"/>
        </w:rPr>
      </w:pPr>
    </w:p>
    <w:p w14:paraId="0B92E73E" w14:textId="0C52E11C" w:rsidR="002D65D1" w:rsidRPr="00A82027" w:rsidRDefault="002D65D1" w:rsidP="002F0534">
      <w:pPr>
        <w:pStyle w:val="a4"/>
        <w:jc w:val="both"/>
        <w:rPr>
          <w:b/>
          <w:i/>
          <w:sz w:val="24"/>
          <w:szCs w:val="24"/>
        </w:rPr>
      </w:pPr>
    </w:p>
    <w:p w14:paraId="1DBDDC1D" w14:textId="77777777" w:rsidR="002D65D1" w:rsidRPr="00A82027" w:rsidRDefault="002D65D1" w:rsidP="002F0534">
      <w:pPr>
        <w:pStyle w:val="a4"/>
        <w:jc w:val="both"/>
        <w:rPr>
          <w:b/>
          <w:i/>
          <w:sz w:val="24"/>
          <w:szCs w:val="24"/>
        </w:rPr>
      </w:pPr>
    </w:p>
    <w:p w14:paraId="17B20CEB" w14:textId="4EC6826D" w:rsidR="00050DBD" w:rsidRPr="00A82027" w:rsidRDefault="00600545" w:rsidP="00600545">
      <w:pPr>
        <w:pStyle w:val="a4"/>
        <w:ind w:left="-426"/>
        <w:rPr>
          <w:b/>
          <w:i/>
          <w:sz w:val="24"/>
          <w:szCs w:val="24"/>
        </w:rPr>
      </w:pPr>
      <w:r w:rsidRPr="00600545">
        <w:rPr>
          <w:b/>
          <w:i/>
          <w:noProof/>
          <w:sz w:val="24"/>
          <w:szCs w:val="24"/>
        </w:rPr>
        <w:lastRenderedPageBreak/>
        <w:drawing>
          <wp:inline distT="0" distB="0" distL="0" distR="0" wp14:anchorId="74F41BE7" wp14:editId="52E1F322">
            <wp:extent cx="5867400" cy="9199727"/>
            <wp:effectExtent l="0" t="0" r="0" b="1905"/>
            <wp:docPr id="10" name="Рисунок 10" descr="D:\User\Desktop\Реценз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Desktop\Рецензия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6" t="4451" r="12827" b="4491"/>
                    <a:stretch/>
                  </pic:blipFill>
                  <pic:spPr bwMode="auto">
                    <a:xfrm>
                      <a:off x="0" y="0"/>
                      <a:ext cx="5874555" cy="921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0DD43A" w14:textId="203DB9AE" w:rsidR="00122E92" w:rsidRPr="00A82027" w:rsidRDefault="00122E92" w:rsidP="00600545">
      <w:pPr>
        <w:pStyle w:val="a4"/>
        <w:jc w:val="left"/>
        <w:rPr>
          <w:b/>
          <w:i/>
          <w:sz w:val="24"/>
          <w:szCs w:val="24"/>
        </w:rPr>
      </w:pPr>
    </w:p>
    <w:p w14:paraId="1693B61A" w14:textId="2408B0DE" w:rsidR="00122E92" w:rsidRDefault="00122E92" w:rsidP="002F0534">
      <w:pPr>
        <w:pStyle w:val="a4"/>
        <w:rPr>
          <w:b/>
          <w:i/>
          <w:sz w:val="24"/>
          <w:szCs w:val="24"/>
        </w:rPr>
      </w:pPr>
    </w:p>
    <w:p w14:paraId="0C5CBFDA" w14:textId="6C066C15" w:rsidR="00646FA6" w:rsidRDefault="00600545" w:rsidP="00600545">
      <w:pPr>
        <w:pStyle w:val="a4"/>
        <w:ind w:left="-426"/>
        <w:rPr>
          <w:b/>
          <w:i/>
          <w:sz w:val="24"/>
          <w:szCs w:val="24"/>
        </w:rPr>
      </w:pPr>
      <w:r w:rsidRPr="00600545">
        <w:rPr>
          <w:b/>
          <w:i/>
          <w:noProof/>
          <w:sz w:val="24"/>
          <w:szCs w:val="24"/>
        </w:rPr>
        <w:drawing>
          <wp:inline distT="0" distB="0" distL="0" distR="0" wp14:anchorId="5DC2FFFC" wp14:editId="3A4E2C1D">
            <wp:extent cx="5800725" cy="8720963"/>
            <wp:effectExtent l="0" t="0" r="0" b="4445"/>
            <wp:docPr id="5" name="Рисунок 5" descr="D:\User\Desktop\Рецензия (1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Рецензия (1)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9" t="4330" r="12655" b="5220"/>
                    <a:stretch/>
                  </pic:blipFill>
                  <pic:spPr bwMode="auto">
                    <a:xfrm>
                      <a:off x="0" y="0"/>
                      <a:ext cx="5807920" cy="873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D5970" w14:textId="5DEFFDD5" w:rsidR="00600545" w:rsidRDefault="00600545" w:rsidP="00600545">
      <w:pPr>
        <w:pStyle w:val="a4"/>
        <w:ind w:left="-426"/>
        <w:rPr>
          <w:b/>
          <w:i/>
          <w:sz w:val="24"/>
          <w:szCs w:val="24"/>
        </w:rPr>
      </w:pPr>
    </w:p>
    <w:p w14:paraId="5AE9BB8E" w14:textId="5754FB94" w:rsidR="00600545" w:rsidRDefault="00600545" w:rsidP="00600545">
      <w:pPr>
        <w:pStyle w:val="a4"/>
        <w:ind w:left="-426"/>
        <w:rPr>
          <w:b/>
          <w:i/>
          <w:sz w:val="24"/>
          <w:szCs w:val="24"/>
        </w:rPr>
      </w:pPr>
    </w:p>
    <w:p w14:paraId="72442FB5" w14:textId="0BB2E657" w:rsidR="00600545" w:rsidRDefault="00600545" w:rsidP="00600545">
      <w:pPr>
        <w:pStyle w:val="a4"/>
        <w:ind w:left="-426"/>
        <w:rPr>
          <w:b/>
          <w:i/>
          <w:sz w:val="24"/>
          <w:szCs w:val="24"/>
        </w:rPr>
      </w:pPr>
      <w:r w:rsidRPr="00600545">
        <w:rPr>
          <w:b/>
          <w:i/>
          <w:noProof/>
          <w:sz w:val="24"/>
          <w:szCs w:val="24"/>
        </w:rPr>
        <w:drawing>
          <wp:inline distT="0" distB="0" distL="0" distR="0" wp14:anchorId="693B48C2" wp14:editId="4735F51B">
            <wp:extent cx="5934075" cy="8527815"/>
            <wp:effectExtent l="0" t="0" r="0" b="6985"/>
            <wp:docPr id="9" name="Рисунок 9" descr="D:\User\Desktop\Ре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Реценз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5" t="4571" r="11590" b="5340"/>
                    <a:stretch/>
                  </pic:blipFill>
                  <pic:spPr bwMode="auto">
                    <a:xfrm>
                      <a:off x="0" y="0"/>
                      <a:ext cx="5938133" cy="8533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DB4B99" w14:textId="5AE4F1B8" w:rsidR="00646FA6" w:rsidRDefault="002E7D5A" w:rsidP="001A1CF1">
      <w:pPr>
        <w:pStyle w:val="a4"/>
        <w:ind w:hanging="426"/>
        <w:rPr>
          <w:b/>
          <w:i/>
          <w:sz w:val="24"/>
          <w:szCs w:val="24"/>
        </w:rPr>
      </w:pPr>
      <w:r w:rsidRPr="00846B88">
        <w:rPr>
          <w:b/>
          <w:i/>
          <w:noProof/>
          <w:sz w:val="24"/>
          <w:szCs w:val="24"/>
        </w:rPr>
        <w:lastRenderedPageBreak/>
        <w:drawing>
          <wp:inline distT="0" distB="0" distL="0" distR="0" wp14:anchorId="1D01327D" wp14:editId="2DEBB9F1">
            <wp:extent cx="6343650" cy="9216799"/>
            <wp:effectExtent l="0" t="0" r="0" b="3810"/>
            <wp:docPr id="1" name="Рисунок 1" descr="D:\User\Desktop\СЕРТИФИКАТ Nº434-изображения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 Nº434-изображения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6" t="4690" r="9951" b="5220"/>
                    <a:stretch/>
                  </pic:blipFill>
                  <pic:spPr bwMode="auto">
                    <a:xfrm>
                      <a:off x="0" y="0"/>
                      <a:ext cx="6359479" cy="923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FF4BC" w14:textId="77777777" w:rsidR="00646FA6" w:rsidRDefault="00646FA6" w:rsidP="002F0534">
      <w:pPr>
        <w:pStyle w:val="a4"/>
        <w:rPr>
          <w:b/>
          <w:i/>
          <w:sz w:val="24"/>
          <w:szCs w:val="24"/>
        </w:rPr>
      </w:pPr>
    </w:p>
    <w:p w14:paraId="5520E4D0" w14:textId="17168BCA" w:rsidR="00101FC6" w:rsidRPr="000946D1" w:rsidRDefault="000946D1" w:rsidP="002F0534">
      <w:pPr>
        <w:pStyle w:val="a4"/>
        <w:rPr>
          <w:sz w:val="24"/>
          <w:szCs w:val="24"/>
        </w:rPr>
      </w:pPr>
      <w:r w:rsidRPr="000946D1">
        <w:rPr>
          <w:sz w:val="24"/>
          <w:szCs w:val="24"/>
        </w:rPr>
        <w:t>ПОЯСНИТЕЛЬНАЯ ЗАПИСКА</w:t>
      </w:r>
    </w:p>
    <w:p w14:paraId="69F6E670" w14:textId="77777777" w:rsidR="008A368B" w:rsidRPr="00A82027" w:rsidRDefault="008A368B" w:rsidP="002F0534">
      <w:pPr>
        <w:ind w:firstLine="567"/>
        <w:jc w:val="both"/>
        <w:rPr>
          <w:color w:val="333333"/>
          <w:szCs w:val="24"/>
        </w:rPr>
      </w:pPr>
    </w:p>
    <w:p w14:paraId="3FF33F96" w14:textId="5B3E5404" w:rsidR="00C47EBB" w:rsidRPr="00A82027" w:rsidRDefault="00D36C23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color w:val="333333"/>
          <w:szCs w:val="24"/>
        </w:rPr>
        <w:t xml:space="preserve"> </w:t>
      </w:r>
      <w:r w:rsidR="00F12B00" w:rsidRPr="00A82027">
        <w:rPr>
          <w:color w:val="333333"/>
          <w:szCs w:val="24"/>
        </w:rPr>
        <w:t>Образовательные п</w:t>
      </w:r>
      <w:r w:rsidR="00D7259C">
        <w:rPr>
          <w:color w:val="333333"/>
          <w:szCs w:val="24"/>
        </w:rPr>
        <w:t xml:space="preserve">рограммы </w:t>
      </w:r>
      <w:r w:rsidR="00C47EBB" w:rsidRPr="00A82027">
        <w:rPr>
          <w:color w:val="333333"/>
          <w:szCs w:val="24"/>
        </w:rPr>
        <w:t>театров мод</w:t>
      </w:r>
      <w:r w:rsidR="00613D56" w:rsidRPr="00A82027">
        <w:rPr>
          <w:color w:val="333333"/>
          <w:szCs w:val="24"/>
        </w:rPr>
        <w:t xml:space="preserve"> </w:t>
      </w:r>
      <w:r w:rsidRPr="00A82027">
        <w:rPr>
          <w:color w:val="333333"/>
          <w:szCs w:val="24"/>
        </w:rPr>
        <w:t xml:space="preserve">зарекомендовали себя </w:t>
      </w:r>
      <w:r w:rsidR="00283155" w:rsidRPr="00A82027">
        <w:rPr>
          <w:color w:val="333333"/>
          <w:szCs w:val="24"/>
        </w:rPr>
        <w:t xml:space="preserve"> </w:t>
      </w:r>
      <w:r w:rsidR="008A368B" w:rsidRPr="00A82027">
        <w:rPr>
          <w:color w:val="333333"/>
          <w:szCs w:val="24"/>
        </w:rPr>
        <w:t xml:space="preserve"> и </w:t>
      </w:r>
      <w:r w:rsidRPr="00A82027">
        <w:rPr>
          <w:color w:val="333333"/>
          <w:szCs w:val="24"/>
        </w:rPr>
        <w:t>продолжают быть актуальными</w:t>
      </w:r>
      <w:r w:rsidR="00283155" w:rsidRPr="00A82027">
        <w:rPr>
          <w:color w:val="333333"/>
          <w:szCs w:val="24"/>
        </w:rPr>
        <w:t>. Это обусловлено потребностью</w:t>
      </w:r>
      <w:r w:rsidR="00C47EBB" w:rsidRPr="00A82027">
        <w:rPr>
          <w:color w:val="333333"/>
          <w:szCs w:val="24"/>
        </w:rPr>
        <w:t xml:space="preserve"> образования </w:t>
      </w:r>
      <w:r w:rsidR="00970B1B" w:rsidRPr="00A82027">
        <w:rPr>
          <w:color w:val="333333"/>
          <w:szCs w:val="24"/>
        </w:rPr>
        <w:t xml:space="preserve">подрастающего поколения </w:t>
      </w:r>
      <w:r w:rsidRPr="00A82027">
        <w:rPr>
          <w:color w:val="333333"/>
          <w:szCs w:val="24"/>
        </w:rPr>
        <w:t>в комплексном</w:t>
      </w:r>
      <w:r w:rsidR="00613D56" w:rsidRPr="00A82027">
        <w:rPr>
          <w:color w:val="333333"/>
          <w:szCs w:val="24"/>
        </w:rPr>
        <w:t xml:space="preserve"> </w:t>
      </w:r>
      <w:r w:rsidRPr="00A82027">
        <w:rPr>
          <w:color w:val="333333"/>
          <w:szCs w:val="24"/>
        </w:rPr>
        <w:t>изучении</w:t>
      </w:r>
      <w:r w:rsidR="00C47EBB" w:rsidRPr="00A82027">
        <w:rPr>
          <w:color w:val="333333"/>
          <w:szCs w:val="24"/>
        </w:rPr>
        <w:t xml:space="preserve"> традиционной</w:t>
      </w:r>
      <w:r w:rsidR="00970B1B" w:rsidRPr="00A82027">
        <w:rPr>
          <w:color w:val="333333"/>
          <w:szCs w:val="24"/>
        </w:rPr>
        <w:t xml:space="preserve"> культуры </w:t>
      </w:r>
      <w:r w:rsidR="00C47EBB" w:rsidRPr="00A82027">
        <w:rPr>
          <w:color w:val="333333"/>
          <w:szCs w:val="24"/>
        </w:rPr>
        <w:t xml:space="preserve">различных </w:t>
      </w:r>
      <w:r w:rsidR="00970B1B" w:rsidRPr="00A82027">
        <w:rPr>
          <w:color w:val="333333"/>
          <w:szCs w:val="24"/>
        </w:rPr>
        <w:t>народов, современных направлений моды, новых направлений декоративно-прикладного творчества</w:t>
      </w:r>
      <w:r w:rsidRPr="00A82027">
        <w:rPr>
          <w:color w:val="333333"/>
          <w:szCs w:val="24"/>
        </w:rPr>
        <w:t xml:space="preserve"> и умении представить свою работу </w:t>
      </w:r>
      <w:r w:rsidR="005F2826">
        <w:rPr>
          <w:color w:val="333333"/>
          <w:szCs w:val="24"/>
        </w:rPr>
        <w:t>на сцене</w:t>
      </w:r>
      <w:r w:rsidRPr="00A82027">
        <w:rPr>
          <w:color w:val="333333"/>
          <w:szCs w:val="24"/>
        </w:rPr>
        <w:t xml:space="preserve">. </w:t>
      </w:r>
      <w:r w:rsidR="00C47EBB" w:rsidRPr="00A82027">
        <w:rPr>
          <w:color w:val="333333"/>
          <w:szCs w:val="24"/>
        </w:rPr>
        <w:t xml:space="preserve">Раскрытие специфики </w:t>
      </w:r>
      <w:r w:rsidR="002D65D1" w:rsidRPr="00A82027">
        <w:rPr>
          <w:color w:val="333333"/>
          <w:szCs w:val="24"/>
        </w:rPr>
        <w:t xml:space="preserve">хореографического и модельного искусства </w:t>
      </w:r>
      <w:r w:rsidR="00C47EBB" w:rsidRPr="00A82027">
        <w:rPr>
          <w:color w:val="333333"/>
          <w:szCs w:val="24"/>
        </w:rPr>
        <w:t xml:space="preserve">должно идти в тесном взаимодействии с формированием эстетических восприятий и чувств детей, развитием их потребностей в </w:t>
      </w:r>
      <w:r w:rsidR="00970B1B" w:rsidRPr="00A82027">
        <w:rPr>
          <w:color w:val="333333"/>
          <w:szCs w:val="24"/>
        </w:rPr>
        <w:t>создании прекрасного. Воспитание</w:t>
      </w:r>
      <w:r w:rsidR="00C47EBB" w:rsidRPr="00A82027">
        <w:rPr>
          <w:color w:val="333333"/>
          <w:szCs w:val="24"/>
        </w:rPr>
        <w:t xml:space="preserve"> у них бережного отношения к </w:t>
      </w:r>
      <w:r w:rsidR="002D65D1" w:rsidRPr="00A82027">
        <w:rPr>
          <w:color w:val="333333"/>
          <w:szCs w:val="24"/>
        </w:rPr>
        <w:t xml:space="preserve">костюмам, как к </w:t>
      </w:r>
      <w:r w:rsidRPr="00A82027">
        <w:rPr>
          <w:color w:val="333333"/>
          <w:szCs w:val="24"/>
        </w:rPr>
        <w:t>произведениям искусства</w:t>
      </w:r>
      <w:r w:rsidR="00F12B00" w:rsidRPr="00A82027">
        <w:rPr>
          <w:color w:val="333333"/>
          <w:szCs w:val="24"/>
        </w:rPr>
        <w:t>, и одновременно, ч</w:t>
      </w:r>
      <w:r w:rsidR="002F0534" w:rsidRPr="00A82027">
        <w:rPr>
          <w:szCs w:val="24"/>
        </w:rPr>
        <w:t>ем активнее вовлечение ребенка в мир движений, тем богаче и активнее его физическое и духовное развитие. Систе</w:t>
      </w:r>
      <w:r w:rsidR="00F12B00" w:rsidRPr="00A82027">
        <w:rPr>
          <w:szCs w:val="24"/>
        </w:rPr>
        <w:t xml:space="preserve">ма дополнительного образования </w:t>
      </w:r>
      <w:r w:rsidR="002F0534" w:rsidRPr="00A82027">
        <w:rPr>
          <w:szCs w:val="24"/>
        </w:rPr>
        <w:t>имеет в своем арсенале все условия, необходимые для творческого развития личности.</w:t>
      </w:r>
      <w:r w:rsidR="00613D56" w:rsidRPr="00A82027">
        <w:rPr>
          <w:szCs w:val="24"/>
        </w:rPr>
        <w:t xml:space="preserve"> </w:t>
      </w:r>
      <w:r w:rsidR="002F0534" w:rsidRPr="00A82027">
        <w:rPr>
          <w:szCs w:val="24"/>
        </w:rPr>
        <w:t>Танец – это один из первых языков, которым люди могли выразить свои чувства, который позволяет создать своеобразную атмосферу, ритм общения и сам выступает как язык общения. Приобщение к миру танца и моды, знакомство с различными направлениями мира моды, историей</w:t>
      </w:r>
      <w:r w:rsidR="00613D56" w:rsidRPr="00A82027">
        <w:rPr>
          <w:szCs w:val="24"/>
        </w:rPr>
        <w:t xml:space="preserve"> </w:t>
      </w:r>
      <w:r w:rsidR="002F0534" w:rsidRPr="00A82027">
        <w:rPr>
          <w:szCs w:val="24"/>
        </w:rPr>
        <w:t>хореографии и её направлениями, с музыкальными жанрами – все это развивает и обогащает уча</w:t>
      </w:r>
      <w:r w:rsidR="005F2826">
        <w:rPr>
          <w:szCs w:val="24"/>
        </w:rPr>
        <w:t>щихся</w:t>
      </w:r>
      <w:r w:rsidR="002F0534" w:rsidRPr="00A82027">
        <w:rPr>
          <w:szCs w:val="24"/>
        </w:rPr>
        <w:t>.</w:t>
      </w:r>
    </w:p>
    <w:p w14:paraId="71DB42B8" w14:textId="43EEC9FA" w:rsidR="008A368B" w:rsidRPr="00A82027" w:rsidRDefault="00F35057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Направленность программы</w:t>
      </w:r>
      <w:r w:rsidR="00C550AE" w:rsidRPr="00A82027">
        <w:rPr>
          <w:i/>
          <w:szCs w:val="24"/>
        </w:rPr>
        <w:t xml:space="preserve"> - </w:t>
      </w:r>
      <w:r w:rsidR="00C550AE" w:rsidRPr="00A82027">
        <w:rPr>
          <w:szCs w:val="24"/>
        </w:rPr>
        <w:t>художественная</w:t>
      </w:r>
      <w:r w:rsidRPr="00A82027">
        <w:rPr>
          <w:szCs w:val="24"/>
        </w:rPr>
        <w:t>. Дополните</w:t>
      </w:r>
      <w:r w:rsidR="00D7259C">
        <w:rPr>
          <w:szCs w:val="24"/>
        </w:rPr>
        <w:t>льная общеразвивающая программа</w:t>
      </w:r>
      <w:r w:rsidRPr="00A82027">
        <w:rPr>
          <w:szCs w:val="24"/>
        </w:rPr>
        <w:t xml:space="preserve"> «В мире танца и моды» по хореографии и дефиле направлена на познание танцевальной культуры и культуры мира моды, формирование навыков творческой деятельности, воспитание художественного вкуса, физическое совершенство личности средствами искусства танца и дефиле. </w:t>
      </w:r>
    </w:p>
    <w:p w14:paraId="039B75E6" w14:textId="00011ADB" w:rsidR="00613D56" w:rsidRPr="00A82027" w:rsidRDefault="00D47483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Уровень программы</w:t>
      </w:r>
      <w:r w:rsidRPr="00A82027">
        <w:rPr>
          <w:szCs w:val="24"/>
        </w:rPr>
        <w:t xml:space="preserve"> – продвинутый:</w:t>
      </w:r>
      <w:r w:rsidR="00C550AE" w:rsidRPr="00A82027">
        <w:rPr>
          <w:szCs w:val="24"/>
        </w:rPr>
        <w:t xml:space="preserve"> </w:t>
      </w:r>
      <w:r w:rsidR="00613D56" w:rsidRPr="00A82027">
        <w:rPr>
          <w:szCs w:val="24"/>
        </w:rPr>
        <w:t>1</w:t>
      </w:r>
      <w:r w:rsidR="00DB0248" w:rsidRPr="00A82027">
        <w:rPr>
          <w:szCs w:val="24"/>
        </w:rPr>
        <w:t xml:space="preserve"> год обучения – стартовый уровень,</w:t>
      </w:r>
      <w:r w:rsidR="00C550AE" w:rsidRPr="00A82027">
        <w:rPr>
          <w:szCs w:val="24"/>
        </w:rPr>
        <w:t xml:space="preserve"> 2</w:t>
      </w:r>
      <w:r w:rsidR="00DB0248" w:rsidRPr="00A82027">
        <w:rPr>
          <w:szCs w:val="24"/>
        </w:rPr>
        <w:t>-</w:t>
      </w:r>
      <w:r w:rsidR="00DE1A24">
        <w:rPr>
          <w:szCs w:val="24"/>
        </w:rPr>
        <w:t>3</w:t>
      </w:r>
      <w:r w:rsidR="00613D56" w:rsidRPr="00A82027">
        <w:rPr>
          <w:szCs w:val="24"/>
        </w:rPr>
        <w:t xml:space="preserve"> </w:t>
      </w:r>
      <w:bookmarkStart w:id="0" w:name="_Hlk171963798"/>
      <w:r w:rsidR="00613D56" w:rsidRPr="00A82027">
        <w:rPr>
          <w:szCs w:val="24"/>
        </w:rPr>
        <w:t xml:space="preserve">год обучения – </w:t>
      </w:r>
      <w:r w:rsidR="00C550AE" w:rsidRPr="00A82027">
        <w:rPr>
          <w:szCs w:val="24"/>
        </w:rPr>
        <w:t>базовый уровень</w:t>
      </w:r>
      <w:bookmarkEnd w:id="0"/>
      <w:r w:rsidR="00C550AE" w:rsidRPr="00A82027">
        <w:rPr>
          <w:szCs w:val="24"/>
        </w:rPr>
        <w:t xml:space="preserve">, </w:t>
      </w:r>
      <w:r w:rsidR="00DE1A24">
        <w:rPr>
          <w:szCs w:val="24"/>
        </w:rPr>
        <w:t>4-</w:t>
      </w:r>
      <w:r w:rsidR="00DB0248" w:rsidRPr="00A82027">
        <w:rPr>
          <w:szCs w:val="24"/>
        </w:rPr>
        <w:t>5</w:t>
      </w:r>
      <w:r w:rsidR="00613D56" w:rsidRPr="00A82027">
        <w:rPr>
          <w:szCs w:val="24"/>
        </w:rPr>
        <w:t xml:space="preserve"> год обучения – </w:t>
      </w:r>
      <w:r w:rsidR="00C550AE" w:rsidRPr="00A82027">
        <w:rPr>
          <w:szCs w:val="24"/>
        </w:rPr>
        <w:t>продвинутый</w:t>
      </w:r>
      <w:r w:rsidR="00613D56" w:rsidRPr="00A82027">
        <w:rPr>
          <w:szCs w:val="24"/>
        </w:rPr>
        <w:t xml:space="preserve"> уровень</w:t>
      </w:r>
      <w:r w:rsidR="00C550AE" w:rsidRPr="00A82027">
        <w:rPr>
          <w:szCs w:val="24"/>
        </w:rPr>
        <w:t>. Программа</w:t>
      </w:r>
      <w:r w:rsidR="00613D56" w:rsidRPr="00A82027">
        <w:rPr>
          <w:szCs w:val="24"/>
        </w:rPr>
        <w:t xml:space="preserve"> рассчитана на учащихся </w:t>
      </w:r>
      <w:r w:rsidR="00DB0248" w:rsidRPr="00A82027">
        <w:rPr>
          <w:szCs w:val="24"/>
        </w:rPr>
        <w:t xml:space="preserve">младшего и </w:t>
      </w:r>
      <w:r w:rsidR="005F2826">
        <w:rPr>
          <w:szCs w:val="24"/>
        </w:rPr>
        <w:t>старшего</w:t>
      </w:r>
      <w:r w:rsidR="00613D56" w:rsidRPr="00A82027">
        <w:rPr>
          <w:szCs w:val="24"/>
        </w:rPr>
        <w:t xml:space="preserve"> школьного возраста. Она носит практико-ориентированный характер и способствует развитию основ мастерства: освоение хо</w:t>
      </w:r>
      <w:r w:rsidR="00A7265E">
        <w:rPr>
          <w:szCs w:val="24"/>
        </w:rPr>
        <w:t xml:space="preserve">реографических знаний, умений, </w:t>
      </w:r>
      <w:r w:rsidR="00613D56" w:rsidRPr="00A82027">
        <w:rPr>
          <w:szCs w:val="24"/>
        </w:rPr>
        <w:t xml:space="preserve">навыков и основ </w:t>
      </w:r>
      <w:proofErr w:type="spellStart"/>
      <w:r w:rsidR="00613D56" w:rsidRPr="00A82027">
        <w:rPr>
          <w:szCs w:val="24"/>
        </w:rPr>
        <w:t>подиумной</w:t>
      </w:r>
      <w:proofErr w:type="spellEnd"/>
      <w:r w:rsidR="00613D56" w:rsidRPr="00A82027">
        <w:rPr>
          <w:szCs w:val="24"/>
        </w:rPr>
        <w:t xml:space="preserve"> походки. </w:t>
      </w:r>
    </w:p>
    <w:p w14:paraId="7E069F24" w14:textId="77777777" w:rsidR="00613D56" w:rsidRPr="00A82027" w:rsidRDefault="00613D56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Нормативно-правовое обеспечение программы</w:t>
      </w:r>
      <w:r w:rsidRPr="00A82027">
        <w:rPr>
          <w:szCs w:val="24"/>
        </w:rPr>
        <w:t>. При разработке дополнительной программы основными нормативными документами являются следующие:</w:t>
      </w:r>
    </w:p>
    <w:p w14:paraId="60018D1F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14:paraId="368FCB22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4570AE45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14:paraId="0EDA5B85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14:paraId="69F5B79C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14:paraId="1291C1A7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</w:t>
      </w:r>
      <w:proofErr w:type="gramStart"/>
      <w:r w:rsidRPr="00B9109C">
        <w:rPr>
          <w:rFonts w:ascii="Times New Roman" w:hAnsi="Times New Roman"/>
          <w:sz w:val="24"/>
        </w:rPr>
        <w:t>Об</w:t>
      </w:r>
      <w:proofErr w:type="gramEnd"/>
      <w:r w:rsidRPr="00B9109C">
        <w:rPr>
          <w:rFonts w:ascii="Times New Roman" w:hAnsi="Times New Roman"/>
          <w:sz w:val="24"/>
        </w:rPr>
        <w:t xml:space="preserve"> утверждении Концепции развития дополнительного образования детей до 2030 г. и плана мероприятий по ее реализации (ред. от 15.05.2023) </w:t>
      </w:r>
    </w:p>
    <w:p w14:paraId="7CBEDF4F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 xml:space="preserve">Приказ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14:paraId="4189CA04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14:paraId="1A5A8F92" w14:textId="77777777" w:rsidR="00A14E43" w:rsidRDefault="00D7259C" w:rsidP="00A14E43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54FC5D4B" w14:textId="20027BF8" w:rsidR="00D7259C" w:rsidRPr="00A14E43" w:rsidRDefault="00D7259C" w:rsidP="00A14E43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A14E43">
        <w:rPr>
          <w:rFonts w:ascii="Times New Roman" w:hAnsi="Times New Roman"/>
          <w:sz w:val="24"/>
        </w:rPr>
        <w:t xml:space="preserve">Распоряжение Правительства РФ от 01 июля 2024 г. № 1734-р «Об утверждении Плана мероприятий по реализации в 2024-2026 </w:t>
      </w:r>
      <w:proofErr w:type="spellStart"/>
      <w:r w:rsidRPr="00A14E43">
        <w:rPr>
          <w:rFonts w:ascii="Times New Roman" w:hAnsi="Times New Roman"/>
          <w:sz w:val="24"/>
        </w:rPr>
        <w:t>г.г</w:t>
      </w:r>
      <w:proofErr w:type="spellEnd"/>
      <w:r w:rsidRPr="00A14E43">
        <w:rPr>
          <w:rFonts w:ascii="Times New Roman" w:hAnsi="Times New Roman"/>
          <w:sz w:val="24"/>
        </w:rPr>
        <w:t>. Основ государственной политики по сохранению и укреплению традиционных российских духовно-нравственных ценностей</w:t>
      </w:r>
    </w:p>
    <w:p w14:paraId="7093F403" w14:textId="77777777" w:rsidR="00D7259C" w:rsidRPr="00820880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820880">
        <w:rPr>
          <w:rFonts w:ascii="Times New Roman" w:hAnsi="Times New Roman"/>
          <w:sz w:val="24"/>
        </w:rPr>
        <w:t>и примерной формой договора (изм. 22.02.2023 г.)</w:t>
      </w:r>
    </w:p>
    <w:p w14:paraId="77051B43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14:paraId="19F3C311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14:paraId="378F220B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14:paraId="0919C2B0" w14:textId="77777777" w:rsidR="00D7259C" w:rsidRPr="00B9109C" w:rsidRDefault="00D7259C" w:rsidP="00D7259C">
      <w:pPr>
        <w:pStyle w:val="af8"/>
        <w:numPr>
          <w:ilvl w:val="0"/>
          <w:numId w:val="3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14:paraId="3C4E8060" w14:textId="77777777" w:rsidR="00D7259C" w:rsidRPr="00B9109C" w:rsidRDefault="00D7259C" w:rsidP="00D7259C">
      <w:pPr>
        <w:spacing w:line="276" w:lineRule="auto"/>
        <w:jc w:val="both"/>
      </w:pPr>
      <w:r w:rsidRPr="00B9109C">
        <w:t xml:space="preserve">При проектировании и реализации программы также учтены методические рекомендации: </w:t>
      </w:r>
    </w:p>
    <w:p w14:paraId="2A9FC3AF" w14:textId="77777777" w:rsidR="00D7259C" w:rsidRPr="00B9109C" w:rsidRDefault="00D7259C" w:rsidP="00D7259C">
      <w:pPr>
        <w:pStyle w:val="af8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14:paraId="4E22DE20" w14:textId="77777777" w:rsidR="00D7259C" w:rsidRPr="00B9109C" w:rsidRDefault="00D7259C" w:rsidP="00D7259C">
      <w:pPr>
        <w:pStyle w:val="af8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31 января 2022 г. № ДГ-245/06 «О направлении методических рекомендаций» («Методические рекомендации по реализации </w:t>
      </w:r>
      <w:r w:rsidRPr="00B9109C">
        <w:rPr>
          <w:rFonts w:ascii="Times New Roman" w:hAnsi="Times New Roman"/>
          <w:sz w:val="24"/>
        </w:rPr>
        <w:lastRenderedPageBreak/>
        <w:t>дополнительных общеобразовательных программ с применением электронного обучения и дистанционных образовательных технологий»)</w:t>
      </w:r>
    </w:p>
    <w:p w14:paraId="2AB04B64" w14:textId="77777777" w:rsidR="00D7259C" w:rsidRPr="00947231" w:rsidRDefault="00D7259C" w:rsidP="00D7259C">
      <w:pPr>
        <w:pStyle w:val="af8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14:paraId="48490608" w14:textId="77777777" w:rsidR="00D7259C" w:rsidRPr="005370E6" w:rsidRDefault="00D7259C" w:rsidP="00D7259C">
      <w:pPr>
        <w:pStyle w:val="af8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14:paraId="2D3C20AA" w14:textId="77777777" w:rsidR="002F0534" w:rsidRPr="00A82027" w:rsidRDefault="002F0534" w:rsidP="00924617">
      <w:pPr>
        <w:spacing w:line="276" w:lineRule="auto"/>
        <w:ind w:firstLine="567"/>
        <w:contextualSpacing/>
        <w:jc w:val="both"/>
        <w:rPr>
          <w:szCs w:val="24"/>
        </w:rPr>
      </w:pPr>
      <w:r w:rsidRPr="00A82027">
        <w:rPr>
          <w:i/>
          <w:szCs w:val="24"/>
        </w:rPr>
        <w:t>Актуальность.</w:t>
      </w:r>
      <w:r w:rsidRPr="00A82027">
        <w:rPr>
          <w:szCs w:val="24"/>
        </w:rPr>
        <w:t xml:space="preserve"> Актуальность данной программы обусловлена необходимостью формирования у подрастающего поколения социально-значимых качеств личности, способствует укреплению и сохранению здоровья, включает учащихся в социально-полезную деятельность. Актуальное для подростков стремление к самоопределению и самоутверждению среди ровесников проявляется в повышенном интересе к модной и престижной одежде.</w:t>
      </w:r>
      <w:r w:rsidR="00613D56" w:rsidRPr="00A82027">
        <w:rPr>
          <w:szCs w:val="24"/>
        </w:rPr>
        <w:t xml:space="preserve"> Реализация программы возможна в условиях дистанционного обучения.</w:t>
      </w:r>
    </w:p>
    <w:p w14:paraId="2D634F00" w14:textId="1C04E30A" w:rsidR="00613D56" w:rsidRPr="00A82027" w:rsidRDefault="002F0534" w:rsidP="005F2826">
      <w:pPr>
        <w:spacing w:line="276" w:lineRule="auto"/>
        <w:ind w:firstLine="567"/>
        <w:contextualSpacing/>
        <w:jc w:val="both"/>
        <w:rPr>
          <w:szCs w:val="24"/>
        </w:rPr>
      </w:pPr>
      <w:r w:rsidRPr="00A82027">
        <w:rPr>
          <w:i/>
          <w:szCs w:val="24"/>
        </w:rPr>
        <w:t>Педагогическая целесообразность</w:t>
      </w:r>
      <w:r w:rsidRPr="00A82027">
        <w:rPr>
          <w:szCs w:val="24"/>
        </w:rPr>
        <w:t xml:space="preserve">. </w:t>
      </w:r>
      <w:r w:rsidR="00C550AE" w:rsidRPr="00A82027">
        <w:rPr>
          <w:szCs w:val="24"/>
        </w:rPr>
        <w:t xml:space="preserve">Программа разработана с учетом основных дидактических принципов: изучения учебного материала от простого к сложному, научности содержания и методов учебного процесса, новизны; систематичности и последовательности; доступности содержания; сознательности, активности и самостоятельности; связи теории и практики; наглядности. При ее реализации ребёнок раскрывает способности к поисковой деятельности и творению, раскрывает в себе творческие способности. </w:t>
      </w:r>
    </w:p>
    <w:p w14:paraId="55DA7024" w14:textId="77777777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 xml:space="preserve">Новизна. </w:t>
      </w:r>
      <w:r w:rsidRPr="00A82027">
        <w:rPr>
          <w:szCs w:val="24"/>
        </w:rPr>
        <w:t>Театр моды как современный жанр сценического искусства - это син</w:t>
      </w:r>
      <w:r w:rsidRPr="00A82027">
        <w:rPr>
          <w:szCs w:val="24"/>
        </w:rPr>
        <w:softHyphen/>
        <w:t>тез моды, музыки, эстрады и театра. Он требует для своего воплощения не только наличия у участников определенных способностей (артистично</w:t>
      </w:r>
      <w:r w:rsidRPr="00A82027">
        <w:rPr>
          <w:szCs w:val="24"/>
        </w:rPr>
        <w:softHyphen/>
        <w:t>сти, музыкальности, внешних сценических данных, пластичности, образ</w:t>
      </w:r>
      <w:r w:rsidRPr="00A82027">
        <w:rPr>
          <w:szCs w:val="24"/>
        </w:rPr>
        <w:softHyphen/>
        <w:t>ного мышления), но и конкретных знаний в области теории, истории и психологии моды, умения двигаться по сцене, распределяя время и пространство, в соответствии с музыкой разных жанров и стиле</w:t>
      </w:r>
      <w:r w:rsidRPr="00A82027">
        <w:rPr>
          <w:szCs w:val="24"/>
        </w:rPr>
        <w:softHyphen/>
        <w:t>вых направлений, используя разнообразные элементы дефиле, эстрадно</w:t>
      </w:r>
      <w:r w:rsidRPr="00A82027">
        <w:rPr>
          <w:szCs w:val="24"/>
        </w:rPr>
        <w:softHyphen/>
        <w:t>го, народного, бального и классического видов танца.</w:t>
      </w:r>
      <w:r w:rsidR="00595C64" w:rsidRPr="00A82027">
        <w:rPr>
          <w:szCs w:val="24"/>
        </w:rPr>
        <w:t xml:space="preserve"> </w:t>
      </w:r>
      <w:r w:rsidR="005F7A25" w:rsidRPr="00A82027">
        <w:rPr>
          <w:szCs w:val="24"/>
        </w:rPr>
        <w:t>При проектировании и реализации дополнительной общеразвивающей</w:t>
      </w:r>
      <w:r w:rsidR="00595C64" w:rsidRPr="00A82027">
        <w:rPr>
          <w:szCs w:val="24"/>
        </w:rPr>
        <w:t xml:space="preserve"> </w:t>
      </w:r>
      <w:r w:rsidR="005F7A25" w:rsidRPr="00A82027">
        <w:rPr>
          <w:szCs w:val="24"/>
        </w:rPr>
        <w:t>программы, подготовке к занятиям и мероприятиям с учащимися, используются дистанционные образовательные технологии.</w:t>
      </w:r>
    </w:p>
    <w:p w14:paraId="75B96446" w14:textId="4189FA60" w:rsidR="006224C4" w:rsidRPr="00646FA6" w:rsidRDefault="002F0534" w:rsidP="00646FA6">
      <w:pPr>
        <w:spacing w:line="276" w:lineRule="auto"/>
        <w:ind w:firstLine="709"/>
        <w:jc w:val="both"/>
        <w:rPr>
          <w:rFonts w:eastAsiaTheme="minorHAnsi"/>
          <w:szCs w:val="24"/>
          <w:lang w:eastAsia="en-US"/>
        </w:rPr>
      </w:pPr>
      <w:r w:rsidRPr="00A82027">
        <w:rPr>
          <w:i/>
          <w:szCs w:val="24"/>
        </w:rPr>
        <w:t xml:space="preserve">Отличительные особенности </w:t>
      </w:r>
      <w:r w:rsidRPr="00A82027">
        <w:rPr>
          <w:szCs w:val="24"/>
        </w:rPr>
        <w:t xml:space="preserve">данной программы заключается в том, что в ней заложена интеграция различных видов художественной деятельности: хореография, дефилирование, </w:t>
      </w:r>
      <w:proofErr w:type="spellStart"/>
      <w:r w:rsidRPr="00A82027">
        <w:rPr>
          <w:szCs w:val="24"/>
        </w:rPr>
        <w:t>сценодвижение</w:t>
      </w:r>
      <w:proofErr w:type="spellEnd"/>
      <w:r w:rsidRPr="00A82027">
        <w:rPr>
          <w:szCs w:val="24"/>
        </w:rPr>
        <w:t xml:space="preserve">. Активно используются </w:t>
      </w:r>
      <w:proofErr w:type="spellStart"/>
      <w:r w:rsidRPr="00A82027">
        <w:rPr>
          <w:szCs w:val="24"/>
        </w:rPr>
        <w:t>здоровьесберегающие</w:t>
      </w:r>
      <w:proofErr w:type="spellEnd"/>
      <w:r w:rsidRPr="00A82027">
        <w:rPr>
          <w:szCs w:val="24"/>
        </w:rPr>
        <w:t xml:space="preserve"> технологии: лого-ритмика, </w:t>
      </w:r>
      <w:proofErr w:type="spellStart"/>
      <w:r w:rsidRPr="00A82027">
        <w:rPr>
          <w:szCs w:val="24"/>
        </w:rPr>
        <w:t>кинезотерапия</w:t>
      </w:r>
      <w:proofErr w:type="spellEnd"/>
      <w:r w:rsidRPr="00A82027">
        <w:rPr>
          <w:szCs w:val="24"/>
        </w:rPr>
        <w:t xml:space="preserve">, детская </w:t>
      </w:r>
      <w:proofErr w:type="spellStart"/>
      <w:r w:rsidRPr="00A82027">
        <w:rPr>
          <w:szCs w:val="24"/>
        </w:rPr>
        <w:t>хатха</w:t>
      </w:r>
      <w:proofErr w:type="spellEnd"/>
      <w:r w:rsidRPr="00A82027">
        <w:rPr>
          <w:szCs w:val="24"/>
        </w:rPr>
        <w:t>-йога. Реализация программы способствует выявлению, развитию и реализации индивидуальных творческих способностей каждого учащегося. Это даёт учащимся возможность реализовать себя в разных направлениях, как в жизни, так и на сцене.</w:t>
      </w:r>
      <w:r w:rsidR="00F07FE7" w:rsidRPr="00A82027">
        <w:rPr>
          <w:szCs w:val="24"/>
        </w:rPr>
        <w:t xml:space="preserve"> </w:t>
      </w:r>
      <w:r w:rsidR="00A33B5C" w:rsidRPr="00A82027">
        <w:rPr>
          <w:rFonts w:eastAsiaTheme="minorHAnsi"/>
          <w:szCs w:val="24"/>
          <w:lang w:eastAsia="en-US"/>
        </w:rPr>
        <w:t>В программе запланировано прове</w:t>
      </w:r>
      <w:r w:rsidR="005F2826">
        <w:rPr>
          <w:rFonts w:eastAsiaTheme="minorHAnsi"/>
          <w:szCs w:val="24"/>
          <w:lang w:eastAsia="en-US"/>
        </w:rPr>
        <w:t xml:space="preserve">дение онлайн - занятий, видео </w:t>
      </w:r>
      <w:r w:rsidR="00A33B5C" w:rsidRPr="00A82027">
        <w:rPr>
          <w:rFonts w:eastAsiaTheme="minorHAnsi"/>
          <w:szCs w:val="24"/>
          <w:lang w:eastAsia="en-US"/>
        </w:rPr>
        <w:t>заняти</w:t>
      </w:r>
      <w:r w:rsidR="005F2826">
        <w:rPr>
          <w:rFonts w:eastAsiaTheme="minorHAnsi"/>
          <w:szCs w:val="24"/>
          <w:lang w:eastAsia="en-US"/>
        </w:rPr>
        <w:t xml:space="preserve">й, </w:t>
      </w:r>
      <w:proofErr w:type="spellStart"/>
      <w:r w:rsidR="005F2826">
        <w:rPr>
          <w:rFonts w:eastAsiaTheme="minorHAnsi"/>
          <w:szCs w:val="24"/>
          <w:lang w:eastAsia="en-US"/>
        </w:rPr>
        <w:t>видеомастер</w:t>
      </w:r>
      <w:proofErr w:type="spellEnd"/>
      <w:r w:rsidR="005F2826">
        <w:rPr>
          <w:rFonts w:eastAsiaTheme="minorHAnsi"/>
          <w:szCs w:val="24"/>
          <w:lang w:eastAsia="en-US"/>
        </w:rPr>
        <w:t>-классов, видео</w:t>
      </w:r>
      <w:r w:rsidR="00A33B5C" w:rsidRPr="00A82027">
        <w:rPr>
          <w:rFonts w:eastAsiaTheme="minorHAnsi"/>
          <w:szCs w:val="24"/>
          <w:lang w:eastAsia="en-US"/>
        </w:rPr>
        <w:t>конференций на платформах мессенджеров</w:t>
      </w:r>
      <w:r w:rsidR="005F2826">
        <w:rPr>
          <w:rFonts w:eastAsiaTheme="minorHAnsi"/>
          <w:szCs w:val="24"/>
          <w:lang w:eastAsia="en-US"/>
        </w:rPr>
        <w:t xml:space="preserve"> </w:t>
      </w:r>
      <w:r w:rsidR="00A33B5C" w:rsidRPr="00A82027">
        <w:rPr>
          <w:rFonts w:eastAsiaTheme="minorHAnsi"/>
          <w:szCs w:val="24"/>
          <w:lang w:val="en-US" w:eastAsia="en-US"/>
        </w:rPr>
        <w:t>Skype</w:t>
      </w:r>
      <w:r w:rsidR="00A33B5C" w:rsidRPr="00A82027">
        <w:rPr>
          <w:rFonts w:eastAsiaTheme="minorHAnsi"/>
          <w:szCs w:val="24"/>
          <w:lang w:eastAsia="en-US"/>
        </w:rPr>
        <w:t xml:space="preserve">, </w:t>
      </w:r>
      <w:r w:rsidR="00A33B5C" w:rsidRPr="00A82027">
        <w:rPr>
          <w:rFonts w:eastAsiaTheme="minorHAnsi"/>
          <w:szCs w:val="24"/>
          <w:lang w:val="en-US" w:eastAsia="en-US"/>
        </w:rPr>
        <w:t>Zoom</w:t>
      </w:r>
      <w:r w:rsidR="00A33B5C" w:rsidRPr="00A82027">
        <w:rPr>
          <w:rFonts w:eastAsiaTheme="minorHAnsi"/>
          <w:szCs w:val="24"/>
          <w:lang w:eastAsia="en-US"/>
        </w:rPr>
        <w:t>. Разработаны дистанционные задания по содержанию программы</w:t>
      </w:r>
      <w:r w:rsidR="00595C64" w:rsidRPr="00A82027">
        <w:rPr>
          <w:rFonts w:eastAsiaTheme="minorHAnsi"/>
          <w:szCs w:val="24"/>
          <w:lang w:eastAsia="en-US"/>
        </w:rPr>
        <w:t>.</w:t>
      </w:r>
      <w:r w:rsidR="00A33B5C" w:rsidRPr="00A82027">
        <w:rPr>
          <w:rFonts w:eastAsiaTheme="minorHAnsi"/>
          <w:szCs w:val="24"/>
          <w:lang w:eastAsia="en-US"/>
        </w:rPr>
        <w:t xml:space="preserve">  Предусмотрено проведение индивидуальных консультаций, р</w:t>
      </w:r>
      <w:r w:rsidR="005F2826">
        <w:rPr>
          <w:rFonts w:eastAsiaTheme="minorHAnsi"/>
          <w:szCs w:val="24"/>
          <w:lang w:eastAsia="en-US"/>
        </w:rPr>
        <w:t xml:space="preserve">ассылка заданий для учащихся в </w:t>
      </w:r>
      <w:r w:rsidR="00A33B5C" w:rsidRPr="00A82027">
        <w:rPr>
          <w:rFonts w:eastAsiaTheme="minorHAnsi"/>
          <w:szCs w:val="24"/>
          <w:lang w:val="en-US" w:eastAsia="en-US"/>
        </w:rPr>
        <w:t>WhatsApp</w:t>
      </w:r>
      <w:r w:rsidR="00A33B5C" w:rsidRPr="00A82027">
        <w:rPr>
          <w:rFonts w:eastAsiaTheme="minorHAnsi"/>
          <w:szCs w:val="24"/>
          <w:lang w:eastAsia="en-US"/>
        </w:rPr>
        <w:t>.</w:t>
      </w:r>
      <w:r w:rsidR="00F07FE7" w:rsidRPr="00A82027">
        <w:rPr>
          <w:rFonts w:eastAsiaTheme="minorHAnsi"/>
          <w:szCs w:val="24"/>
          <w:lang w:eastAsia="en-US"/>
        </w:rPr>
        <w:t xml:space="preserve"> </w:t>
      </w:r>
      <w:r w:rsidR="00A33B5C" w:rsidRPr="00A82027">
        <w:rPr>
          <w:rFonts w:eastAsiaTheme="minorHAnsi"/>
          <w:szCs w:val="24"/>
          <w:lang w:eastAsia="en-US"/>
        </w:rPr>
        <w:t xml:space="preserve">Раздача и </w:t>
      </w:r>
      <w:r w:rsidR="00A33B5C" w:rsidRPr="00A82027">
        <w:rPr>
          <w:rFonts w:eastAsiaTheme="minorHAnsi"/>
          <w:szCs w:val="24"/>
          <w:lang w:eastAsia="en-US"/>
        </w:rPr>
        <w:lastRenderedPageBreak/>
        <w:t xml:space="preserve">хранение информации, проверка и контроль знаний учащихся с использованием сервисов </w:t>
      </w:r>
      <w:r w:rsidR="00A33B5C" w:rsidRPr="00A82027">
        <w:rPr>
          <w:rFonts w:eastAsiaTheme="minorHAnsi"/>
          <w:szCs w:val="24"/>
          <w:lang w:val="en-US" w:eastAsia="en-US"/>
        </w:rPr>
        <w:t>Google</w:t>
      </w:r>
      <w:r w:rsidR="00A33B5C" w:rsidRPr="00A82027">
        <w:rPr>
          <w:rFonts w:eastAsiaTheme="minorHAnsi"/>
          <w:szCs w:val="24"/>
          <w:lang w:eastAsia="en-US"/>
        </w:rPr>
        <w:t>.</w:t>
      </w:r>
    </w:p>
    <w:p w14:paraId="7B82F623" w14:textId="0F2E5925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5F2826">
        <w:rPr>
          <w:i/>
          <w:szCs w:val="24"/>
        </w:rPr>
        <w:t>Цель программы</w:t>
      </w:r>
      <w:r w:rsidRPr="00A82027">
        <w:rPr>
          <w:szCs w:val="24"/>
        </w:rPr>
        <w:t xml:space="preserve">. Формирование танцевально-исполнительских способностей </w:t>
      </w:r>
      <w:r w:rsidR="005F2826">
        <w:rPr>
          <w:szCs w:val="24"/>
        </w:rPr>
        <w:t xml:space="preserve">и </w:t>
      </w:r>
      <w:r w:rsidR="005C6E4A" w:rsidRPr="00A82027">
        <w:rPr>
          <w:szCs w:val="24"/>
        </w:rPr>
        <w:t>развитие устойчивого интереса к хо</w:t>
      </w:r>
      <w:r w:rsidRPr="00A82027">
        <w:rPr>
          <w:szCs w:val="24"/>
        </w:rPr>
        <w:t>реографическо</w:t>
      </w:r>
      <w:r w:rsidR="005C6E4A" w:rsidRPr="00A82027">
        <w:rPr>
          <w:szCs w:val="24"/>
        </w:rPr>
        <w:t>му и модельному искусству</w:t>
      </w:r>
      <w:r w:rsidRPr="00A82027">
        <w:rPr>
          <w:szCs w:val="24"/>
        </w:rPr>
        <w:t>.</w:t>
      </w:r>
    </w:p>
    <w:p w14:paraId="6A2994E6" w14:textId="35EF2A98" w:rsidR="005C6E4A" w:rsidRPr="00A82027" w:rsidRDefault="005F2826" w:rsidP="00924617">
      <w:pPr>
        <w:pStyle w:val="a6"/>
        <w:spacing w:line="276" w:lineRule="auto"/>
        <w:ind w:firstLine="567"/>
        <w:rPr>
          <w:szCs w:val="24"/>
        </w:rPr>
      </w:pPr>
      <w:r>
        <w:rPr>
          <w:szCs w:val="24"/>
        </w:rPr>
        <w:t xml:space="preserve">Образовательная цель: </w:t>
      </w:r>
      <w:r w:rsidR="005C6E4A" w:rsidRPr="00A82027">
        <w:rPr>
          <w:szCs w:val="24"/>
        </w:rPr>
        <w:t>приобретение учащимися</w:t>
      </w:r>
      <w:r>
        <w:rPr>
          <w:szCs w:val="24"/>
        </w:rPr>
        <w:t xml:space="preserve"> </w:t>
      </w:r>
      <w:r w:rsidR="002057E8">
        <w:rPr>
          <w:szCs w:val="24"/>
        </w:rPr>
        <w:t>специальных</w:t>
      </w:r>
      <w:r w:rsidR="005C6E4A" w:rsidRPr="00A82027">
        <w:rPr>
          <w:szCs w:val="24"/>
        </w:rPr>
        <w:t xml:space="preserve"> знаний, </w:t>
      </w:r>
      <w:r w:rsidR="002057E8">
        <w:rPr>
          <w:szCs w:val="24"/>
        </w:rPr>
        <w:t xml:space="preserve">танцевальных </w:t>
      </w:r>
      <w:r w:rsidR="005C6E4A" w:rsidRPr="00A82027">
        <w:rPr>
          <w:szCs w:val="24"/>
        </w:rPr>
        <w:t xml:space="preserve">умений и </w:t>
      </w:r>
      <w:r w:rsidR="00B73DA2" w:rsidRPr="00A82027">
        <w:rPr>
          <w:szCs w:val="24"/>
        </w:rPr>
        <w:t>навыков</w:t>
      </w:r>
      <w:r w:rsidR="002057E8">
        <w:rPr>
          <w:szCs w:val="24"/>
        </w:rPr>
        <w:t xml:space="preserve"> и применение их на практике, самореализация и саморазвития.</w:t>
      </w:r>
    </w:p>
    <w:p w14:paraId="584222E1" w14:textId="77777777" w:rsidR="005C6E4A" w:rsidRPr="00A82027" w:rsidRDefault="005C6E4A" w:rsidP="00924617">
      <w:pPr>
        <w:pStyle w:val="a6"/>
        <w:spacing w:line="276" w:lineRule="auto"/>
        <w:ind w:left="600"/>
        <w:rPr>
          <w:szCs w:val="24"/>
        </w:rPr>
      </w:pPr>
      <w:r w:rsidRPr="00A82027">
        <w:rPr>
          <w:szCs w:val="24"/>
        </w:rPr>
        <w:t>Задачи:</w:t>
      </w:r>
    </w:p>
    <w:p w14:paraId="3DCBA43F" w14:textId="77777777" w:rsidR="002057E8" w:rsidRDefault="002057E8" w:rsidP="00924617">
      <w:pPr>
        <w:pStyle w:val="a6"/>
        <w:numPr>
          <w:ilvl w:val="0"/>
          <w:numId w:val="11"/>
        </w:numPr>
        <w:spacing w:line="276" w:lineRule="auto"/>
        <w:rPr>
          <w:szCs w:val="24"/>
        </w:rPr>
      </w:pPr>
      <w:r>
        <w:rPr>
          <w:szCs w:val="24"/>
        </w:rPr>
        <w:t>освоение</w:t>
      </w:r>
      <w:r w:rsidR="005C6E4A" w:rsidRPr="00A82027">
        <w:rPr>
          <w:szCs w:val="24"/>
        </w:rPr>
        <w:t xml:space="preserve"> знаний элементов и основных комбинаций классичес</w:t>
      </w:r>
      <w:r>
        <w:rPr>
          <w:szCs w:val="24"/>
        </w:rPr>
        <w:t>кого, бального, народного танца;</w:t>
      </w:r>
    </w:p>
    <w:p w14:paraId="1467E80A" w14:textId="77777777" w:rsidR="002057E8" w:rsidRDefault="005C6E4A" w:rsidP="00924617">
      <w:pPr>
        <w:pStyle w:val="a6"/>
        <w:numPr>
          <w:ilvl w:val="0"/>
          <w:numId w:val="11"/>
        </w:numPr>
        <w:spacing w:line="276" w:lineRule="auto"/>
        <w:rPr>
          <w:szCs w:val="24"/>
        </w:rPr>
      </w:pPr>
      <w:r w:rsidRPr="00A82027">
        <w:rPr>
          <w:szCs w:val="24"/>
        </w:rPr>
        <w:t xml:space="preserve"> совершенствование техники выполнения танцевальных пластических </w:t>
      </w:r>
      <w:r w:rsidR="00B73DA2" w:rsidRPr="00A82027">
        <w:rPr>
          <w:szCs w:val="24"/>
        </w:rPr>
        <w:t>этюдов, композиций, танцев</w:t>
      </w:r>
      <w:r w:rsidRPr="00A82027">
        <w:rPr>
          <w:szCs w:val="24"/>
        </w:rPr>
        <w:t>;</w:t>
      </w:r>
      <w:r w:rsidR="002057E8" w:rsidRPr="002057E8">
        <w:rPr>
          <w:szCs w:val="24"/>
        </w:rPr>
        <w:t xml:space="preserve"> </w:t>
      </w:r>
    </w:p>
    <w:p w14:paraId="64605E7E" w14:textId="03A9DCF0" w:rsidR="005C6E4A" w:rsidRPr="00A82027" w:rsidRDefault="002057E8" w:rsidP="00924617">
      <w:pPr>
        <w:pStyle w:val="a6"/>
        <w:numPr>
          <w:ilvl w:val="0"/>
          <w:numId w:val="11"/>
        </w:numPr>
        <w:spacing w:line="276" w:lineRule="auto"/>
        <w:rPr>
          <w:szCs w:val="24"/>
        </w:rPr>
      </w:pPr>
      <w:r>
        <w:rPr>
          <w:szCs w:val="24"/>
        </w:rPr>
        <w:t>формирование умения создавать художественный образ</w:t>
      </w:r>
      <w:r w:rsidRPr="00A82027">
        <w:rPr>
          <w:szCs w:val="24"/>
        </w:rPr>
        <w:t xml:space="preserve"> в разных видах и жанрах искусства: хореография, дефиле, театрализаци</w:t>
      </w:r>
      <w:r w:rsidR="00A53096">
        <w:rPr>
          <w:szCs w:val="24"/>
        </w:rPr>
        <w:t>я</w:t>
      </w:r>
      <w:r>
        <w:rPr>
          <w:szCs w:val="24"/>
        </w:rPr>
        <w:t>;</w:t>
      </w:r>
    </w:p>
    <w:p w14:paraId="6015F325" w14:textId="1900AA14" w:rsidR="005C6E4A" w:rsidRPr="002057E8" w:rsidRDefault="005C6E4A" w:rsidP="002057E8">
      <w:pPr>
        <w:pStyle w:val="a6"/>
        <w:numPr>
          <w:ilvl w:val="0"/>
          <w:numId w:val="11"/>
        </w:numPr>
        <w:spacing w:line="276" w:lineRule="auto"/>
        <w:rPr>
          <w:szCs w:val="24"/>
        </w:rPr>
      </w:pPr>
      <w:r w:rsidRPr="00A82027">
        <w:rPr>
          <w:szCs w:val="24"/>
        </w:rPr>
        <w:t>формирование у учащихся навыков оценки и самооценки,</w:t>
      </w:r>
      <w:r w:rsidR="00C9625E" w:rsidRPr="00A82027">
        <w:rPr>
          <w:szCs w:val="24"/>
        </w:rPr>
        <w:t xml:space="preserve"> рефлексии учебной деятельности</w:t>
      </w:r>
      <w:r w:rsidRPr="00A82027">
        <w:rPr>
          <w:szCs w:val="24"/>
        </w:rPr>
        <w:t>, умения самостоятельно определять цели своего обучения;</w:t>
      </w:r>
      <w:r w:rsidR="002057E8" w:rsidRPr="002057E8">
        <w:rPr>
          <w:szCs w:val="24"/>
        </w:rPr>
        <w:t xml:space="preserve"> </w:t>
      </w:r>
      <w:r w:rsidR="002057E8" w:rsidRPr="00A82027">
        <w:rPr>
          <w:szCs w:val="24"/>
        </w:rPr>
        <w:t>формирование умения защищать проекты, результаты своей деятельности;</w:t>
      </w:r>
    </w:p>
    <w:p w14:paraId="20136490" w14:textId="23C99067" w:rsidR="00A33B5C" w:rsidRPr="002057E8" w:rsidRDefault="00A33B5C" w:rsidP="002057E8">
      <w:pPr>
        <w:pStyle w:val="a6"/>
        <w:numPr>
          <w:ilvl w:val="0"/>
          <w:numId w:val="11"/>
        </w:numPr>
        <w:spacing w:line="276" w:lineRule="auto"/>
        <w:rPr>
          <w:szCs w:val="24"/>
        </w:rPr>
      </w:pPr>
      <w:r w:rsidRPr="00A82027">
        <w:rPr>
          <w:szCs w:val="24"/>
        </w:rPr>
        <w:t xml:space="preserve">формирование навыка владения техническими средствами обучения и </w:t>
      </w:r>
      <w:r w:rsidR="008A1AFE" w:rsidRPr="00A82027">
        <w:rPr>
          <w:szCs w:val="24"/>
        </w:rPr>
        <w:t xml:space="preserve">платформами мессенджеров ВК, </w:t>
      </w:r>
      <w:proofErr w:type="spellStart"/>
      <w:r w:rsidR="008A1AFE" w:rsidRPr="00A82027">
        <w:rPr>
          <w:szCs w:val="24"/>
        </w:rPr>
        <w:t>WhatsApp</w:t>
      </w:r>
      <w:proofErr w:type="spellEnd"/>
      <w:r w:rsidR="008A1AFE" w:rsidRPr="00A82027">
        <w:rPr>
          <w:szCs w:val="24"/>
        </w:rPr>
        <w:t xml:space="preserve">, </w:t>
      </w:r>
      <w:proofErr w:type="spellStart"/>
      <w:r w:rsidR="008A1AFE" w:rsidRPr="00A82027">
        <w:rPr>
          <w:szCs w:val="24"/>
        </w:rPr>
        <w:t>Telegram</w:t>
      </w:r>
      <w:proofErr w:type="spellEnd"/>
      <w:r w:rsidR="002057E8">
        <w:rPr>
          <w:szCs w:val="24"/>
        </w:rPr>
        <w:t>, самостоятельный поиск</w:t>
      </w:r>
      <w:r w:rsidRPr="002057E8">
        <w:rPr>
          <w:szCs w:val="24"/>
        </w:rPr>
        <w:t xml:space="preserve"> информации </w:t>
      </w:r>
      <w:r w:rsidR="008A368B" w:rsidRPr="002057E8">
        <w:rPr>
          <w:szCs w:val="24"/>
        </w:rPr>
        <w:t>на</w:t>
      </w:r>
      <w:r w:rsidRPr="002057E8">
        <w:rPr>
          <w:szCs w:val="24"/>
        </w:rPr>
        <w:t xml:space="preserve"> информационных онлайн-платформ</w:t>
      </w:r>
      <w:r w:rsidR="008A368B" w:rsidRPr="002057E8">
        <w:rPr>
          <w:szCs w:val="24"/>
        </w:rPr>
        <w:t>ах</w:t>
      </w:r>
      <w:r w:rsidRPr="002057E8">
        <w:rPr>
          <w:szCs w:val="24"/>
        </w:rPr>
        <w:t>.</w:t>
      </w:r>
    </w:p>
    <w:p w14:paraId="23059B1E" w14:textId="5FF684C7" w:rsidR="005C6E4A" w:rsidRPr="00A82027" w:rsidRDefault="005C6E4A" w:rsidP="00924617">
      <w:pPr>
        <w:pStyle w:val="a6"/>
        <w:spacing w:line="276" w:lineRule="auto"/>
        <w:ind w:firstLine="360"/>
        <w:rPr>
          <w:szCs w:val="24"/>
        </w:rPr>
      </w:pPr>
      <w:r w:rsidRPr="00A82027">
        <w:rPr>
          <w:szCs w:val="24"/>
        </w:rPr>
        <w:t>Развивающая цель: Развитие индивидуальных творческ</w:t>
      </w:r>
      <w:r w:rsidR="002057E8">
        <w:rPr>
          <w:szCs w:val="24"/>
        </w:rPr>
        <w:t>их и специальных способностей уча</w:t>
      </w:r>
      <w:r w:rsidRPr="00A82027">
        <w:rPr>
          <w:szCs w:val="24"/>
        </w:rPr>
        <w:t>щихся, формирование устойчивого интереса к творческой деятельности.</w:t>
      </w:r>
    </w:p>
    <w:p w14:paraId="467C4776" w14:textId="6C457242" w:rsidR="005C6E4A" w:rsidRPr="00A82027" w:rsidRDefault="002057E8" w:rsidP="002057E8">
      <w:pPr>
        <w:pStyle w:val="a6"/>
        <w:spacing w:line="276" w:lineRule="auto"/>
        <w:ind w:left="720"/>
        <w:rPr>
          <w:szCs w:val="24"/>
        </w:rPr>
      </w:pPr>
      <w:r>
        <w:rPr>
          <w:szCs w:val="24"/>
        </w:rPr>
        <w:t>Задачи:</w:t>
      </w:r>
    </w:p>
    <w:p w14:paraId="28CE44B9" w14:textId="5F3953BF" w:rsidR="005C6E4A" w:rsidRPr="00A82027" w:rsidRDefault="002057E8" w:rsidP="00924617">
      <w:pPr>
        <w:pStyle w:val="a6"/>
        <w:numPr>
          <w:ilvl w:val="0"/>
          <w:numId w:val="12"/>
        </w:numPr>
        <w:spacing w:line="276" w:lineRule="auto"/>
        <w:rPr>
          <w:szCs w:val="24"/>
        </w:rPr>
      </w:pPr>
      <w:r>
        <w:rPr>
          <w:szCs w:val="24"/>
        </w:rPr>
        <w:t>формирование культуры здоровья</w:t>
      </w:r>
      <w:r w:rsidR="005C6E4A" w:rsidRPr="00A82027">
        <w:rPr>
          <w:szCs w:val="24"/>
        </w:rPr>
        <w:t>;</w:t>
      </w:r>
    </w:p>
    <w:p w14:paraId="0C2F324B" w14:textId="77777777" w:rsidR="005C6E4A" w:rsidRPr="00A82027" w:rsidRDefault="005C6E4A" w:rsidP="00924617">
      <w:pPr>
        <w:pStyle w:val="a6"/>
        <w:numPr>
          <w:ilvl w:val="0"/>
          <w:numId w:val="12"/>
        </w:numPr>
        <w:spacing w:line="276" w:lineRule="auto"/>
        <w:rPr>
          <w:szCs w:val="24"/>
        </w:rPr>
      </w:pPr>
      <w:r w:rsidRPr="00A82027">
        <w:rPr>
          <w:szCs w:val="24"/>
        </w:rPr>
        <w:t>формирование информационно-коммуникативных компетенций учащихся;</w:t>
      </w:r>
    </w:p>
    <w:p w14:paraId="323BEA0A" w14:textId="24095EB4" w:rsidR="009550F8" w:rsidRPr="00DE1A24" w:rsidRDefault="005C6E4A" w:rsidP="009550F8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 w:rsidRPr="00DE1A24">
        <w:rPr>
          <w:szCs w:val="24"/>
        </w:rPr>
        <w:t>развитие поисково-творческой деятельности учащихся</w:t>
      </w:r>
      <w:r w:rsidR="002057E8">
        <w:rPr>
          <w:szCs w:val="24"/>
        </w:rPr>
        <w:t>;</w:t>
      </w:r>
      <w:r w:rsidR="009550F8" w:rsidRPr="00DE1A24">
        <w:rPr>
          <w:szCs w:val="24"/>
        </w:rPr>
        <w:t xml:space="preserve"> </w:t>
      </w:r>
    </w:p>
    <w:p w14:paraId="09A92CDC" w14:textId="0DF8CD0B" w:rsidR="005C6E4A" w:rsidRPr="00A82027" w:rsidRDefault="002057E8" w:rsidP="009550F8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>
        <w:rPr>
          <w:szCs w:val="24"/>
        </w:rPr>
        <w:t>формирование</w:t>
      </w:r>
      <w:r w:rsidR="009550F8" w:rsidRPr="00A82027">
        <w:rPr>
          <w:szCs w:val="24"/>
        </w:rPr>
        <w:t xml:space="preserve"> эмоционально выразительного исполнения изученных танцевальных композиций различного характера и уровня сложности;</w:t>
      </w:r>
    </w:p>
    <w:p w14:paraId="3A2A9D95" w14:textId="77777777" w:rsidR="00A33B5C" w:rsidRPr="00A82027" w:rsidRDefault="00A33B5C" w:rsidP="00924617">
      <w:pPr>
        <w:pStyle w:val="a6"/>
        <w:numPr>
          <w:ilvl w:val="0"/>
          <w:numId w:val="12"/>
        </w:numPr>
        <w:spacing w:line="276" w:lineRule="auto"/>
        <w:rPr>
          <w:szCs w:val="24"/>
        </w:rPr>
      </w:pPr>
      <w:r w:rsidRPr="00A82027">
        <w:rPr>
          <w:szCs w:val="24"/>
        </w:rPr>
        <w:t>развитие умения работать дистанционно в команде и индивидуально, выполнять задания самостоятельно и коллективно бесконтактно;</w:t>
      </w:r>
    </w:p>
    <w:p w14:paraId="0FEC36AC" w14:textId="099546B7" w:rsidR="005C6E4A" w:rsidRPr="00A82027" w:rsidRDefault="005C6E4A" w:rsidP="00924617">
      <w:pPr>
        <w:pStyle w:val="a6"/>
        <w:spacing w:line="276" w:lineRule="auto"/>
        <w:ind w:firstLine="360"/>
        <w:rPr>
          <w:szCs w:val="24"/>
        </w:rPr>
      </w:pPr>
      <w:r w:rsidRPr="00A82027">
        <w:rPr>
          <w:szCs w:val="24"/>
        </w:rPr>
        <w:t xml:space="preserve">Воспитательная цель: формирование общей культуры личности </w:t>
      </w:r>
      <w:r w:rsidR="002057E8">
        <w:rPr>
          <w:szCs w:val="24"/>
        </w:rPr>
        <w:t>учащихся</w:t>
      </w:r>
      <w:r w:rsidRPr="00A82027">
        <w:rPr>
          <w:szCs w:val="24"/>
        </w:rPr>
        <w:t>, способной адаптироваться в современном обществе.</w:t>
      </w:r>
    </w:p>
    <w:p w14:paraId="73FA1A48" w14:textId="77777777" w:rsidR="005C6E4A" w:rsidRPr="00A82027" w:rsidRDefault="005C6E4A" w:rsidP="00924617">
      <w:pPr>
        <w:pStyle w:val="a6"/>
        <w:spacing w:line="276" w:lineRule="auto"/>
        <w:rPr>
          <w:szCs w:val="24"/>
        </w:rPr>
      </w:pPr>
      <w:r w:rsidRPr="00A82027">
        <w:rPr>
          <w:szCs w:val="24"/>
        </w:rPr>
        <w:t>Задачи:</w:t>
      </w:r>
    </w:p>
    <w:p w14:paraId="11F2CDB6" w14:textId="77777777" w:rsidR="005C6E4A" w:rsidRPr="00A82027" w:rsidRDefault="00E72472" w:rsidP="00924617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 w:rsidRPr="00A82027">
        <w:rPr>
          <w:szCs w:val="24"/>
        </w:rPr>
        <w:t>формирование коммуникативной культуры учащихся</w:t>
      </w:r>
      <w:r w:rsidR="005C6E4A" w:rsidRPr="00A82027">
        <w:rPr>
          <w:szCs w:val="24"/>
        </w:rPr>
        <w:t>;</w:t>
      </w:r>
    </w:p>
    <w:p w14:paraId="2ACA7990" w14:textId="5BBCD4F3" w:rsidR="005C6E4A" w:rsidRPr="00A82027" w:rsidRDefault="005C6E4A" w:rsidP="00924617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 w:rsidRPr="00A82027">
        <w:rPr>
          <w:szCs w:val="24"/>
        </w:rPr>
        <w:t>формирование личностных качеств: целеустремлённости, настойчивости,</w:t>
      </w:r>
      <w:r w:rsidR="002057E8">
        <w:rPr>
          <w:szCs w:val="24"/>
        </w:rPr>
        <w:t xml:space="preserve"> упорства; выработка твердости </w:t>
      </w:r>
      <w:r w:rsidRPr="00A82027">
        <w:rPr>
          <w:szCs w:val="24"/>
        </w:rPr>
        <w:t>характера, умения выдержива</w:t>
      </w:r>
      <w:r w:rsidR="002057E8">
        <w:rPr>
          <w:szCs w:val="24"/>
        </w:rPr>
        <w:t xml:space="preserve">ть высокую степень физического </w:t>
      </w:r>
      <w:r w:rsidRPr="00A82027">
        <w:rPr>
          <w:szCs w:val="24"/>
        </w:rPr>
        <w:t>и нервного напряжения;</w:t>
      </w:r>
    </w:p>
    <w:p w14:paraId="34A656DD" w14:textId="51EA3B05" w:rsidR="005C6E4A" w:rsidRPr="00A82027" w:rsidRDefault="002057E8" w:rsidP="00924617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>
        <w:rPr>
          <w:szCs w:val="24"/>
        </w:rPr>
        <w:t xml:space="preserve">успешная </w:t>
      </w:r>
      <w:r w:rsidR="009550F8" w:rsidRPr="00A82027">
        <w:rPr>
          <w:szCs w:val="24"/>
        </w:rPr>
        <w:t>адаптация уча</w:t>
      </w:r>
      <w:r>
        <w:rPr>
          <w:szCs w:val="24"/>
        </w:rPr>
        <w:t xml:space="preserve">щихся к </w:t>
      </w:r>
      <w:r w:rsidR="005C6E4A" w:rsidRPr="00A82027">
        <w:rPr>
          <w:szCs w:val="24"/>
        </w:rPr>
        <w:t>окружающей действительности;</w:t>
      </w:r>
    </w:p>
    <w:p w14:paraId="6C5F360C" w14:textId="77777777" w:rsidR="00A33B5C" w:rsidRPr="00A82027" w:rsidRDefault="00A33B5C" w:rsidP="00924617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 w:rsidRPr="00A82027">
        <w:rPr>
          <w:szCs w:val="24"/>
        </w:rPr>
        <w:t>развитие умения самостоятельно анализировать и корректировать собственную деятельность;</w:t>
      </w:r>
    </w:p>
    <w:p w14:paraId="1BA95B6E" w14:textId="77777777" w:rsidR="00A33B5C" w:rsidRPr="00A82027" w:rsidRDefault="00A33B5C" w:rsidP="00924617">
      <w:pPr>
        <w:pStyle w:val="a6"/>
        <w:numPr>
          <w:ilvl w:val="0"/>
          <w:numId w:val="13"/>
        </w:numPr>
        <w:spacing w:line="276" w:lineRule="auto"/>
        <w:rPr>
          <w:szCs w:val="24"/>
        </w:rPr>
      </w:pPr>
      <w:r w:rsidRPr="00A82027">
        <w:rPr>
          <w:szCs w:val="24"/>
        </w:rPr>
        <w:t>развитие навыка использования социальных сетей в образовательных целях.</w:t>
      </w:r>
    </w:p>
    <w:p w14:paraId="4B25422F" w14:textId="77777777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szCs w:val="24"/>
        </w:rPr>
        <w:t>Программа по хореографии направлена на формирование ключевых компетенций обучающихся: учебно-познавательных, информационных и коммуникативных.</w:t>
      </w:r>
    </w:p>
    <w:p w14:paraId="6F68D9E4" w14:textId="77777777" w:rsidR="002F0534" w:rsidRPr="00A82027" w:rsidRDefault="002F0534" w:rsidP="00924617">
      <w:pPr>
        <w:spacing w:line="276" w:lineRule="auto"/>
        <w:ind w:firstLine="567"/>
        <w:jc w:val="both"/>
        <w:rPr>
          <w:color w:val="FF0000"/>
          <w:szCs w:val="24"/>
        </w:rPr>
      </w:pPr>
      <w:r w:rsidRPr="00A82027">
        <w:rPr>
          <w:szCs w:val="24"/>
        </w:rPr>
        <w:t xml:space="preserve">Учебно-познавательная компетенция включает в себя компетенции в сфере самостоятельной познавательной деятельности: знания и умения организации целеполагания, планирования, анализа, рефлексии, самооценки учебной деятельности. Познавательная </w:t>
      </w:r>
      <w:r w:rsidRPr="00A82027">
        <w:rPr>
          <w:szCs w:val="24"/>
        </w:rPr>
        <w:lastRenderedPageBreak/>
        <w:t xml:space="preserve">компетентность предполагает степень </w:t>
      </w:r>
      <w:proofErr w:type="spellStart"/>
      <w:r w:rsidRPr="00A82027">
        <w:rPr>
          <w:szCs w:val="24"/>
        </w:rPr>
        <w:t>сформированности</w:t>
      </w:r>
      <w:proofErr w:type="spellEnd"/>
      <w:r w:rsidRPr="00A82027">
        <w:rPr>
          <w:szCs w:val="24"/>
        </w:rPr>
        <w:t xml:space="preserve"> специальных знаний, умений и навыков правильного, выразительного, технически грамотного выполнения танцевальных пластических движений в области классической, народной и современной бальной хореографии; импровизационного индивидуального и ансамблевого исполнения; эмоциональной, выразительной передачи характера образов в танцевальных композициях.</w:t>
      </w:r>
    </w:p>
    <w:p w14:paraId="247BF159" w14:textId="41DE428B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szCs w:val="24"/>
        </w:rPr>
        <w:t>Организация работы над творческими и учебными проектами, рефератами, презентациями формирует у учащихся информационную компетентность. Включение в практическую деятельность способствует изучению и осознанному использованию информации из различных источников (книги</w:t>
      </w:r>
      <w:r w:rsidR="00A53096">
        <w:rPr>
          <w:szCs w:val="24"/>
        </w:rPr>
        <w:t>, словари, журналы, видео, фото</w:t>
      </w:r>
      <w:r w:rsidRPr="00A82027">
        <w:rPr>
          <w:szCs w:val="24"/>
        </w:rPr>
        <w:t xml:space="preserve">материалы, Интернет). Учащихся приобретают навык поисковой деятельности, учатся находить нужную информацию, анализировать, преобразовывать, обобщать, делать вывод, передавать информацию. </w:t>
      </w:r>
    </w:p>
    <w:p w14:paraId="41E69E00" w14:textId="5CAB4271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szCs w:val="24"/>
        </w:rPr>
        <w:t>Коммуникативная компетентн</w:t>
      </w:r>
      <w:r w:rsidR="00A53096">
        <w:rPr>
          <w:szCs w:val="24"/>
        </w:rPr>
        <w:t xml:space="preserve">ость предполагает формирование </w:t>
      </w:r>
      <w:r w:rsidRPr="00A82027">
        <w:rPr>
          <w:szCs w:val="24"/>
        </w:rPr>
        <w:t>у учащихся</w:t>
      </w:r>
      <w:r w:rsidR="008A368B" w:rsidRPr="00A82027">
        <w:rPr>
          <w:szCs w:val="24"/>
        </w:rPr>
        <w:t xml:space="preserve"> </w:t>
      </w:r>
      <w:r w:rsidRPr="00A82027">
        <w:rPr>
          <w:szCs w:val="24"/>
        </w:rPr>
        <w:t>навыка работы в группе: умения устанавли</w:t>
      </w:r>
      <w:r w:rsidR="00A53096">
        <w:rPr>
          <w:szCs w:val="24"/>
        </w:rPr>
        <w:t>вать и поддерживать необходимые</w:t>
      </w:r>
      <w:r w:rsidRPr="00A82027">
        <w:rPr>
          <w:szCs w:val="24"/>
        </w:rPr>
        <w:t xml:space="preserve"> </w:t>
      </w:r>
      <w:r w:rsidR="0027317A">
        <w:rPr>
          <w:szCs w:val="24"/>
        </w:rPr>
        <w:t xml:space="preserve">контакты </w:t>
      </w:r>
      <w:r w:rsidRPr="00A82027">
        <w:rPr>
          <w:szCs w:val="24"/>
        </w:rPr>
        <w:t>со сверстниками и окружающими, выбирать способ общения, чувствовать партнера, взаимодействова</w:t>
      </w:r>
      <w:r w:rsidR="0027317A">
        <w:rPr>
          <w:szCs w:val="24"/>
        </w:rPr>
        <w:t xml:space="preserve">ть с ним в процессе выполнения </w:t>
      </w:r>
      <w:r w:rsidRPr="00A82027">
        <w:rPr>
          <w:szCs w:val="24"/>
        </w:rPr>
        <w:t>танцевальной композиции, конструктивно разрешать межличностные конфликты.</w:t>
      </w:r>
    </w:p>
    <w:p w14:paraId="47484875" w14:textId="2BDBBA42" w:rsidR="00ED01F4" w:rsidRPr="00A82027" w:rsidRDefault="008A1AFE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 xml:space="preserve">Адресат программы. </w:t>
      </w:r>
      <w:r w:rsidR="00C44B80" w:rsidRPr="00A82027">
        <w:rPr>
          <w:i/>
          <w:szCs w:val="24"/>
        </w:rPr>
        <w:t xml:space="preserve">Особенности возрастной группы детей. </w:t>
      </w:r>
      <w:r w:rsidR="009550F8" w:rsidRPr="00A82027">
        <w:rPr>
          <w:szCs w:val="24"/>
        </w:rPr>
        <w:t>Программа р</w:t>
      </w:r>
      <w:r w:rsidR="00A53096">
        <w:rPr>
          <w:szCs w:val="24"/>
        </w:rPr>
        <w:t xml:space="preserve">азработана с учетом возрастных </w:t>
      </w:r>
      <w:r w:rsidR="009550F8" w:rsidRPr="00A82027">
        <w:rPr>
          <w:szCs w:val="24"/>
        </w:rPr>
        <w:t>и психологических особенностей детей</w:t>
      </w:r>
      <w:r w:rsidR="00ED01F4" w:rsidRPr="00A82027">
        <w:rPr>
          <w:szCs w:val="24"/>
        </w:rPr>
        <w:t xml:space="preserve"> </w:t>
      </w:r>
      <w:r w:rsidR="00DB0248" w:rsidRPr="00A82027">
        <w:rPr>
          <w:szCs w:val="24"/>
        </w:rPr>
        <w:t>7</w:t>
      </w:r>
      <w:r w:rsidR="009550F8" w:rsidRPr="00A82027">
        <w:rPr>
          <w:szCs w:val="24"/>
        </w:rPr>
        <w:t>-</w:t>
      </w:r>
      <w:r w:rsidR="0027317A">
        <w:rPr>
          <w:szCs w:val="24"/>
        </w:rPr>
        <w:t>16 лет,</w:t>
      </w:r>
      <w:r w:rsidR="00ED01F4" w:rsidRPr="00A82027">
        <w:rPr>
          <w:szCs w:val="24"/>
        </w:rPr>
        <w:t xml:space="preserve"> что способствует более успешному освоению программного материала, и создает </w:t>
      </w:r>
      <w:r w:rsidR="00A53096">
        <w:rPr>
          <w:szCs w:val="24"/>
        </w:rPr>
        <w:t xml:space="preserve">благоприятную </w:t>
      </w:r>
      <w:r w:rsidR="00ED01F4" w:rsidRPr="00A82027">
        <w:rPr>
          <w:szCs w:val="24"/>
        </w:rPr>
        <w:t>атмосферу в процессе обучения.</w:t>
      </w:r>
    </w:p>
    <w:p w14:paraId="6BF1309F" w14:textId="7B4FF277" w:rsidR="00DB0248" w:rsidRPr="00A82027" w:rsidRDefault="00DB0248" w:rsidP="00924617">
      <w:pPr>
        <w:pStyle w:val="a4"/>
        <w:spacing w:line="276" w:lineRule="auto"/>
        <w:ind w:firstLine="567"/>
        <w:jc w:val="both"/>
        <w:rPr>
          <w:i/>
          <w:sz w:val="24"/>
          <w:szCs w:val="24"/>
        </w:rPr>
      </w:pPr>
      <w:r w:rsidRPr="00A82027">
        <w:rPr>
          <w:sz w:val="24"/>
          <w:szCs w:val="24"/>
        </w:rPr>
        <w:t>Младший школьный возраст</w:t>
      </w:r>
      <w:r w:rsidR="009C165B" w:rsidRPr="00A82027">
        <w:rPr>
          <w:sz w:val="24"/>
          <w:szCs w:val="24"/>
        </w:rPr>
        <w:t xml:space="preserve">. Для детей данного возраста характерны: подвижность, энергичность, любознательность, конкретность мышления, большая впечатлительность, подражательность и вместе с тем неумение долго концертировать свое внимание на чем-либо. Нервная система неустойчива, возбуждение и торможение нервной системы связано с ее малой подвижностью, баланс между нервным возбуждением и торможением ещё не сложился. В поведении ребёнка это сказывается быстрой утомляемостью, невозможностью долго выполнять монотонную работу, неумением переключаться с одного вида деятельности на другой, дети быстро отвлекаются, торопливы в действиях. Ребенок может сосредоточить свое внимание на 15 минут. </w:t>
      </w:r>
      <w:r w:rsidR="0027317A" w:rsidRPr="00A82027">
        <w:rPr>
          <w:sz w:val="24"/>
          <w:szCs w:val="24"/>
        </w:rPr>
        <w:t xml:space="preserve">Резко и свободно выражает свои чувства и эмоции. </w:t>
      </w:r>
      <w:r w:rsidR="009C165B" w:rsidRPr="00A82027">
        <w:rPr>
          <w:sz w:val="24"/>
          <w:szCs w:val="24"/>
        </w:rPr>
        <w:t xml:space="preserve">Активно реагирует на все новое, яркое. Любит </w:t>
      </w:r>
      <w:r w:rsidR="0027317A">
        <w:rPr>
          <w:sz w:val="24"/>
          <w:szCs w:val="24"/>
        </w:rPr>
        <w:t xml:space="preserve">физические упражнения, игры, </w:t>
      </w:r>
      <w:r w:rsidR="009C165B" w:rsidRPr="00A82027">
        <w:rPr>
          <w:sz w:val="24"/>
          <w:szCs w:val="24"/>
        </w:rPr>
        <w:t>слушать речь взрослого, задавать вопросы. В эту пору высок естественный авторитет взрослого. Все его предложения принимаются и выполняются очень охотно. Его суждения и оценки, выраженные эмоциональной и доступной для детей форме, легко становятся суждениями и оценками самих детей</w:t>
      </w:r>
      <w:r w:rsidR="0027317A">
        <w:rPr>
          <w:sz w:val="24"/>
          <w:szCs w:val="24"/>
        </w:rPr>
        <w:t>. Х</w:t>
      </w:r>
      <w:r w:rsidR="009C165B" w:rsidRPr="00A82027">
        <w:rPr>
          <w:sz w:val="24"/>
          <w:szCs w:val="24"/>
        </w:rPr>
        <w:t>орошо запоминает то, что чем-то мотивировано, значимо. Начинает развиваться система оценок, но эмоции часто заслоняют объективность оценки. Дети этого возраста дружелюбны. Им нравится быть вместе и участвовать в групповой деятельности и в играх. Это дает каждому ребенку чувство уверенности в себе, так как его личные неудачи и недостатки навыков не так заметны на общем фоне</w:t>
      </w:r>
      <w:r w:rsidR="0027317A">
        <w:rPr>
          <w:sz w:val="24"/>
          <w:szCs w:val="24"/>
        </w:rPr>
        <w:t>.</w:t>
      </w:r>
      <w:r w:rsidR="009C165B" w:rsidRPr="00A82027">
        <w:rPr>
          <w:sz w:val="24"/>
          <w:szCs w:val="24"/>
        </w:rPr>
        <w:t xml:space="preserve"> Отличный результат даёт обучение через исследование. </w:t>
      </w:r>
    </w:p>
    <w:p w14:paraId="3B107DE8" w14:textId="217C278E" w:rsidR="00C44B80" w:rsidRPr="00A82027" w:rsidRDefault="0027317A" w:rsidP="00924617">
      <w:pPr>
        <w:spacing w:line="276" w:lineRule="auto"/>
        <w:ind w:firstLine="567"/>
        <w:jc w:val="both"/>
        <w:rPr>
          <w:szCs w:val="24"/>
        </w:rPr>
      </w:pPr>
      <w:r>
        <w:rPr>
          <w:bCs/>
          <w:szCs w:val="24"/>
        </w:rPr>
        <w:t>П</w:t>
      </w:r>
      <w:r w:rsidR="00C44B80" w:rsidRPr="00A82027">
        <w:rPr>
          <w:bCs/>
          <w:szCs w:val="24"/>
        </w:rPr>
        <w:t>одростковый</w:t>
      </w:r>
      <w:r w:rsidR="000946D1">
        <w:rPr>
          <w:bCs/>
          <w:szCs w:val="24"/>
        </w:rPr>
        <w:t xml:space="preserve"> </w:t>
      </w:r>
      <w:r>
        <w:rPr>
          <w:szCs w:val="24"/>
        </w:rPr>
        <w:t>возраст</w:t>
      </w:r>
      <w:r w:rsidR="00C44B80" w:rsidRPr="00A82027">
        <w:rPr>
          <w:szCs w:val="24"/>
        </w:rPr>
        <w:t xml:space="preserve"> характеризуется бурным ростом и развитием всего организма.</w:t>
      </w:r>
      <w:r w:rsidR="008A1AFE" w:rsidRPr="00A82027">
        <w:rPr>
          <w:szCs w:val="24"/>
        </w:rPr>
        <w:t xml:space="preserve"> </w:t>
      </w:r>
      <w:r w:rsidR="00C44B80" w:rsidRPr="00A82027">
        <w:rPr>
          <w:szCs w:val="24"/>
        </w:rPr>
        <w:t>Продолжается окостенение скелета, кости приобретают упругость и твердость. Возрастает сила мышц. Улучшается контроль коры головного мозга над инстинктами и эмоциями. Однако процессы возбуждения все еще преобладают над процессами торможения</w:t>
      </w:r>
      <w:r>
        <w:rPr>
          <w:szCs w:val="24"/>
        </w:rPr>
        <w:t>. В данном возрасте происходит </w:t>
      </w:r>
      <w:r w:rsidR="00C44B80" w:rsidRPr="00A82027">
        <w:rPr>
          <w:bCs/>
          <w:szCs w:val="24"/>
        </w:rPr>
        <w:t>половое созревание.</w:t>
      </w:r>
      <w:r w:rsidR="00C44B80" w:rsidRPr="00A82027">
        <w:rPr>
          <w:szCs w:val="24"/>
        </w:rPr>
        <w:t>  Организм подростка обнаруживает большую утомляемость, обусловленную кардинальными переменами в нем.</w:t>
      </w:r>
      <w:r w:rsidR="00ED01F4" w:rsidRPr="00A82027">
        <w:rPr>
          <w:szCs w:val="24"/>
        </w:rPr>
        <w:t xml:space="preserve"> </w:t>
      </w:r>
      <w:r w:rsidR="00C44B80" w:rsidRPr="00A82027">
        <w:rPr>
          <w:bCs/>
          <w:szCs w:val="24"/>
        </w:rPr>
        <w:t>Восприятие подростка</w:t>
      </w:r>
      <w:r w:rsidR="00C44B80" w:rsidRPr="00A82027">
        <w:rPr>
          <w:szCs w:val="24"/>
        </w:rPr>
        <w:t xml:space="preserve"> более </w:t>
      </w:r>
      <w:r w:rsidR="00C44B80" w:rsidRPr="00A82027">
        <w:rPr>
          <w:szCs w:val="24"/>
        </w:rPr>
        <w:lastRenderedPageBreak/>
        <w:t>целенаправленно, организованно и планомерно, чем у младшего школьника. Определяющее значение имеет отношение подростка к наблюдаемому объекту.</w:t>
      </w:r>
      <w:r w:rsidR="008A1AFE" w:rsidRPr="00A82027">
        <w:rPr>
          <w:szCs w:val="24"/>
        </w:rPr>
        <w:t xml:space="preserve"> </w:t>
      </w:r>
      <w:r w:rsidR="00C44B80" w:rsidRPr="00A82027">
        <w:rPr>
          <w:bCs/>
          <w:szCs w:val="24"/>
        </w:rPr>
        <w:t>Внимание</w:t>
      </w:r>
      <w:r w:rsidR="00C44B80" w:rsidRPr="00A82027">
        <w:rPr>
          <w:szCs w:val="24"/>
        </w:rPr>
        <w:t> произвольно, избирательно. Подросток может долго сосредотачиваться на интересном материале.</w:t>
      </w:r>
      <w:r w:rsidR="008A1AFE" w:rsidRPr="00A82027">
        <w:rPr>
          <w:szCs w:val="24"/>
        </w:rPr>
        <w:t xml:space="preserve"> </w:t>
      </w:r>
      <w:r w:rsidR="00C44B80" w:rsidRPr="00A82027">
        <w:rPr>
          <w:szCs w:val="24"/>
        </w:rPr>
        <w:t>Для подросткового возраста характерна </w:t>
      </w:r>
      <w:r w:rsidR="00C44B80" w:rsidRPr="00A82027">
        <w:rPr>
          <w:bCs/>
          <w:szCs w:val="24"/>
        </w:rPr>
        <w:t>критичность мышления</w:t>
      </w:r>
      <w:r w:rsidR="00C44B80" w:rsidRPr="00A82027">
        <w:rPr>
          <w:szCs w:val="24"/>
        </w:rPr>
        <w:t>. Для учащихся данного возраста свойственна большая требователь</w:t>
      </w:r>
      <w:r>
        <w:rPr>
          <w:szCs w:val="24"/>
        </w:rPr>
        <w:t>ность к сообщаемой информации: </w:t>
      </w:r>
      <w:r w:rsidR="00C44B80" w:rsidRPr="00A82027">
        <w:rPr>
          <w:szCs w:val="24"/>
        </w:rPr>
        <w:t>«подросток усиленно требует доказательств». Улучшается способность к абстрактному мышлению.</w:t>
      </w:r>
      <w:r w:rsidR="00ED01F4" w:rsidRPr="00A82027">
        <w:rPr>
          <w:szCs w:val="24"/>
        </w:rPr>
        <w:t xml:space="preserve"> </w:t>
      </w:r>
      <w:r w:rsidR="00C44B80" w:rsidRPr="00A82027">
        <w:rPr>
          <w:bCs/>
          <w:szCs w:val="24"/>
        </w:rPr>
        <w:t>Проявление эмоций</w:t>
      </w:r>
      <w:r w:rsidR="00C44B80" w:rsidRPr="00A82027">
        <w:rPr>
          <w:b/>
          <w:bCs/>
          <w:szCs w:val="24"/>
        </w:rPr>
        <w:t> </w:t>
      </w:r>
      <w:r w:rsidR="00C44B80" w:rsidRPr="00A82027">
        <w:rPr>
          <w:szCs w:val="24"/>
        </w:rPr>
        <w:t xml:space="preserve">у часто бывает достаточно бурное. Особенно сильно проявляется гнев. Для данного </w:t>
      </w:r>
      <w:r>
        <w:rPr>
          <w:szCs w:val="24"/>
        </w:rPr>
        <w:t>возраста достаточно характерны упрямство, </w:t>
      </w:r>
      <w:r w:rsidR="00C44B80" w:rsidRPr="00A82027">
        <w:rPr>
          <w:szCs w:val="24"/>
        </w:rPr>
        <w:t>эгоизм, уход в себя, острота переживаний, конфликты с окружающими «кризис подросткового возраста». В подростковом возрасте происходит интенсивное </w:t>
      </w:r>
      <w:r w:rsidR="00C44B80" w:rsidRPr="00A82027">
        <w:rPr>
          <w:bCs/>
          <w:szCs w:val="24"/>
        </w:rPr>
        <w:t>нравственное и социальное формирование личности</w:t>
      </w:r>
      <w:r w:rsidR="00C44B80" w:rsidRPr="00A82027">
        <w:rPr>
          <w:szCs w:val="24"/>
        </w:rPr>
        <w:t xml:space="preserve">. </w:t>
      </w:r>
      <w:r w:rsidR="00C44B80" w:rsidRPr="00A82027">
        <w:rPr>
          <w:bCs/>
          <w:szCs w:val="24"/>
        </w:rPr>
        <w:t>Общение подростков со взрослыми</w:t>
      </w:r>
      <w:r w:rsidR="00C44B80" w:rsidRPr="00A82027">
        <w:rPr>
          <w:szCs w:val="24"/>
        </w:rPr>
        <w:t> существенно отличается от общения младших школьников, причем организаторская функция взрослых воспринимается подростками чаще всего лишь как ограничительно – регулирующая. По сравнению с предыдущим возрастом авторитет педагога как носителя социальных норм и возможного помощника в решении сложных жизненных проблем существенно снижается.</w:t>
      </w:r>
    </w:p>
    <w:p w14:paraId="02BAF91D" w14:textId="18D997D2" w:rsidR="008A1AFE" w:rsidRPr="00A82027" w:rsidRDefault="00C44B80" w:rsidP="00924617">
      <w:pPr>
        <w:tabs>
          <w:tab w:val="left" w:pos="340"/>
          <w:tab w:val="left" w:pos="3730"/>
        </w:tabs>
        <w:spacing w:line="276" w:lineRule="auto"/>
        <w:ind w:firstLine="567"/>
        <w:jc w:val="both"/>
        <w:rPr>
          <w:i/>
          <w:szCs w:val="24"/>
        </w:rPr>
      </w:pPr>
      <w:r w:rsidRPr="00A82027">
        <w:rPr>
          <w:i/>
          <w:szCs w:val="24"/>
        </w:rPr>
        <w:t>Объём программы</w:t>
      </w:r>
      <w:r w:rsidR="00ED01F4" w:rsidRPr="00A82027">
        <w:rPr>
          <w:szCs w:val="24"/>
        </w:rPr>
        <w:t xml:space="preserve">. </w:t>
      </w:r>
      <w:r w:rsidRPr="00A82027">
        <w:rPr>
          <w:szCs w:val="24"/>
        </w:rPr>
        <w:t xml:space="preserve"> </w:t>
      </w:r>
      <w:r w:rsidR="008A1AFE" w:rsidRPr="00A82027">
        <w:rPr>
          <w:szCs w:val="24"/>
        </w:rPr>
        <w:t>Программа</w:t>
      </w:r>
      <w:r w:rsidR="0027317A">
        <w:rPr>
          <w:szCs w:val="24"/>
        </w:rPr>
        <w:t xml:space="preserve"> разработана по годам обучения:</w:t>
      </w:r>
      <w:r w:rsidR="0074353C">
        <w:rPr>
          <w:szCs w:val="24"/>
        </w:rPr>
        <w:t xml:space="preserve"> </w:t>
      </w:r>
      <w:r w:rsidR="008A1AFE" w:rsidRPr="00A82027">
        <w:rPr>
          <w:szCs w:val="24"/>
        </w:rPr>
        <w:t>1-</w:t>
      </w:r>
      <w:r w:rsidR="0074353C">
        <w:rPr>
          <w:szCs w:val="24"/>
        </w:rPr>
        <w:t>3</w:t>
      </w:r>
      <w:r w:rsidR="008A1AFE" w:rsidRPr="00A82027">
        <w:rPr>
          <w:szCs w:val="24"/>
        </w:rPr>
        <w:t xml:space="preserve"> год обучения - 144 часа, </w:t>
      </w:r>
      <w:r w:rsidR="0074353C">
        <w:rPr>
          <w:szCs w:val="24"/>
        </w:rPr>
        <w:t>4 часа в неделю; 4-5</w:t>
      </w:r>
      <w:r w:rsidR="009C165B" w:rsidRPr="00A82027">
        <w:rPr>
          <w:szCs w:val="24"/>
        </w:rPr>
        <w:t xml:space="preserve"> год обучени</w:t>
      </w:r>
      <w:r w:rsidR="0074353C">
        <w:rPr>
          <w:szCs w:val="24"/>
        </w:rPr>
        <w:t>я - 216 часов, 6 часов в неделю.</w:t>
      </w:r>
      <w:r w:rsidR="009C165B" w:rsidRPr="00A82027">
        <w:rPr>
          <w:szCs w:val="24"/>
        </w:rPr>
        <w:t xml:space="preserve"> </w:t>
      </w:r>
      <w:r w:rsidR="008A1AFE" w:rsidRPr="00A82027">
        <w:rPr>
          <w:szCs w:val="24"/>
        </w:rPr>
        <w:t xml:space="preserve">Общее количество </w:t>
      </w:r>
      <w:r w:rsidR="008A1AFE" w:rsidRPr="00A7265E">
        <w:rPr>
          <w:szCs w:val="24"/>
        </w:rPr>
        <w:t>часов –</w:t>
      </w:r>
      <w:r w:rsidR="000971EF" w:rsidRPr="00A7265E">
        <w:rPr>
          <w:szCs w:val="24"/>
        </w:rPr>
        <w:t>864</w:t>
      </w:r>
      <w:r w:rsidR="008A1AFE" w:rsidRPr="00A7265E">
        <w:rPr>
          <w:szCs w:val="24"/>
        </w:rPr>
        <w:t xml:space="preserve"> час</w:t>
      </w:r>
      <w:r w:rsidR="000971EF" w:rsidRPr="00A7265E">
        <w:rPr>
          <w:szCs w:val="24"/>
        </w:rPr>
        <w:t>а</w:t>
      </w:r>
      <w:r w:rsidR="008A1AFE" w:rsidRPr="00A7265E">
        <w:rPr>
          <w:szCs w:val="24"/>
        </w:rPr>
        <w:t>.</w:t>
      </w:r>
      <w:r w:rsidR="008A1AFE" w:rsidRPr="00A82027">
        <w:rPr>
          <w:i/>
          <w:szCs w:val="24"/>
        </w:rPr>
        <w:t xml:space="preserve"> </w:t>
      </w:r>
    </w:p>
    <w:p w14:paraId="4060B6CB" w14:textId="77777777" w:rsidR="009550F8" w:rsidRPr="00A82027" w:rsidRDefault="009550F8" w:rsidP="009550F8">
      <w:pPr>
        <w:tabs>
          <w:tab w:val="left" w:pos="340"/>
          <w:tab w:val="left" w:pos="3730"/>
        </w:tabs>
        <w:spacing w:line="276" w:lineRule="auto"/>
        <w:ind w:firstLine="567"/>
        <w:jc w:val="both"/>
        <w:rPr>
          <w:color w:val="000000" w:themeColor="text1"/>
          <w:szCs w:val="24"/>
        </w:rPr>
      </w:pPr>
      <w:r w:rsidRPr="00A82027">
        <w:rPr>
          <w:i/>
          <w:szCs w:val="24"/>
        </w:rPr>
        <w:t xml:space="preserve">Формы </w:t>
      </w:r>
      <w:r w:rsidRPr="00A82027">
        <w:rPr>
          <w:i/>
          <w:color w:val="000000" w:themeColor="text1"/>
          <w:szCs w:val="24"/>
        </w:rPr>
        <w:t xml:space="preserve">организации образовательного процесса: </w:t>
      </w:r>
      <w:r w:rsidRPr="00A82027">
        <w:rPr>
          <w:color w:val="000000" w:themeColor="text1"/>
          <w:szCs w:val="24"/>
        </w:rPr>
        <w:t xml:space="preserve">групповые, в малых группах. </w:t>
      </w:r>
    </w:p>
    <w:p w14:paraId="59F37A1E" w14:textId="6F9BE09D" w:rsidR="008A1AFE" w:rsidRPr="00A82027" w:rsidRDefault="009550F8" w:rsidP="00924617">
      <w:pPr>
        <w:tabs>
          <w:tab w:val="left" w:pos="340"/>
          <w:tab w:val="left" w:pos="3730"/>
        </w:tabs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Виды</w:t>
      </w:r>
      <w:r w:rsidR="008A1AFE" w:rsidRPr="00A82027">
        <w:rPr>
          <w:i/>
          <w:szCs w:val="24"/>
        </w:rPr>
        <w:t xml:space="preserve"> занятий: </w:t>
      </w:r>
      <w:r w:rsidRPr="00A82027">
        <w:rPr>
          <w:szCs w:val="24"/>
        </w:rPr>
        <w:t xml:space="preserve">учебное занятие, </w:t>
      </w:r>
      <w:r w:rsidR="00595C64" w:rsidRPr="00A82027">
        <w:rPr>
          <w:szCs w:val="24"/>
        </w:rPr>
        <w:t xml:space="preserve">практическое занятие, </w:t>
      </w:r>
      <w:r w:rsidR="0074353C" w:rsidRPr="00A82027">
        <w:rPr>
          <w:szCs w:val="24"/>
        </w:rPr>
        <w:t>открытое занятие, зачет</w:t>
      </w:r>
      <w:r w:rsidR="0074353C">
        <w:rPr>
          <w:szCs w:val="24"/>
        </w:rPr>
        <w:t xml:space="preserve">, </w:t>
      </w:r>
      <w:r w:rsidR="008A1AFE" w:rsidRPr="00A82027">
        <w:rPr>
          <w:szCs w:val="24"/>
        </w:rPr>
        <w:t xml:space="preserve">защита проектов, игра-путешествие, </w:t>
      </w:r>
      <w:r w:rsidR="0074353C" w:rsidRPr="00A82027">
        <w:rPr>
          <w:szCs w:val="24"/>
        </w:rPr>
        <w:t xml:space="preserve">класс-концерт, </w:t>
      </w:r>
      <w:r w:rsidR="0074353C">
        <w:rPr>
          <w:szCs w:val="24"/>
        </w:rPr>
        <w:t xml:space="preserve">творческий отчет, </w:t>
      </w:r>
      <w:r w:rsidR="008A1AFE" w:rsidRPr="00A82027">
        <w:rPr>
          <w:szCs w:val="24"/>
        </w:rPr>
        <w:t>игровая</w:t>
      </w:r>
      <w:r w:rsidR="00ED01F4" w:rsidRPr="00A82027">
        <w:rPr>
          <w:szCs w:val="24"/>
        </w:rPr>
        <w:t xml:space="preserve"> </w:t>
      </w:r>
      <w:r w:rsidR="008A1AFE" w:rsidRPr="00A82027">
        <w:rPr>
          <w:szCs w:val="24"/>
        </w:rPr>
        <w:t>программа, конкурс, мастер-класс, праздник,</w:t>
      </w:r>
      <w:r w:rsidR="00ED01F4" w:rsidRPr="00A82027">
        <w:rPr>
          <w:szCs w:val="24"/>
        </w:rPr>
        <w:t xml:space="preserve"> </w:t>
      </w:r>
      <w:r w:rsidR="008A1AFE" w:rsidRPr="00A82027">
        <w:rPr>
          <w:szCs w:val="24"/>
        </w:rPr>
        <w:t>презентация</w:t>
      </w:r>
      <w:r w:rsidR="0027317A">
        <w:rPr>
          <w:szCs w:val="24"/>
        </w:rPr>
        <w:t xml:space="preserve">, </w:t>
      </w:r>
      <w:r w:rsidR="0074353C">
        <w:rPr>
          <w:szCs w:val="24"/>
        </w:rPr>
        <w:t>экскурсия</w:t>
      </w:r>
      <w:r w:rsidR="008A1AFE" w:rsidRPr="00A82027">
        <w:rPr>
          <w:szCs w:val="24"/>
        </w:rPr>
        <w:t>.</w:t>
      </w:r>
      <w:r w:rsidR="00ED01F4" w:rsidRPr="00A82027">
        <w:rPr>
          <w:szCs w:val="24"/>
        </w:rPr>
        <w:t xml:space="preserve"> </w:t>
      </w:r>
      <w:r w:rsidR="00595C64" w:rsidRPr="00A82027">
        <w:rPr>
          <w:szCs w:val="24"/>
        </w:rPr>
        <w:t xml:space="preserve"> </w:t>
      </w:r>
      <w:r w:rsidR="008A1AFE" w:rsidRPr="00A82027">
        <w:rPr>
          <w:rFonts w:eastAsiaTheme="minorHAnsi"/>
          <w:szCs w:val="24"/>
          <w:lang w:eastAsia="en-US"/>
        </w:rPr>
        <w:t>В программе запланировано прове</w:t>
      </w:r>
      <w:r w:rsidR="0074353C">
        <w:rPr>
          <w:rFonts w:eastAsiaTheme="minorHAnsi"/>
          <w:szCs w:val="24"/>
          <w:lang w:eastAsia="en-US"/>
        </w:rPr>
        <w:t xml:space="preserve">дение онлайн - занятий, </w:t>
      </w:r>
      <w:proofErr w:type="spellStart"/>
      <w:r w:rsidR="0074353C">
        <w:rPr>
          <w:rFonts w:eastAsiaTheme="minorHAnsi"/>
          <w:szCs w:val="24"/>
          <w:lang w:eastAsia="en-US"/>
        </w:rPr>
        <w:t>видео</w:t>
      </w:r>
      <w:r w:rsidR="008A1AFE" w:rsidRPr="00A82027">
        <w:rPr>
          <w:rFonts w:eastAsiaTheme="minorHAnsi"/>
          <w:szCs w:val="24"/>
          <w:lang w:eastAsia="en-US"/>
        </w:rPr>
        <w:t>заняти</w:t>
      </w:r>
      <w:r w:rsidR="0074353C">
        <w:rPr>
          <w:rFonts w:eastAsiaTheme="minorHAnsi"/>
          <w:szCs w:val="24"/>
          <w:lang w:eastAsia="en-US"/>
        </w:rPr>
        <w:t>й</w:t>
      </w:r>
      <w:proofErr w:type="spellEnd"/>
      <w:r w:rsidR="0074353C">
        <w:rPr>
          <w:rFonts w:eastAsiaTheme="minorHAnsi"/>
          <w:szCs w:val="24"/>
          <w:lang w:eastAsia="en-US"/>
        </w:rPr>
        <w:t xml:space="preserve">, </w:t>
      </w:r>
      <w:proofErr w:type="spellStart"/>
      <w:r w:rsidR="0074353C">
        <w:rPr>
          <w:rFonts w:eastAsiaTheme="minorHAnsi"/>
          <w:szCs w:val="24"/>
          <w:lang w:eastAsia="en-US"/>
        </w:rPr>
        <w:t>видео</w:t>
      </w:r>
      <w:r w:rsidR="0027317A">
        <w:rPr>
          <w:rFonts w:eastAsiaTheme="minorHAnsi"/>
          <w:szCs w:val="24"/>
          <w:lang w:eastAsia="en-US"/>
        </w:rPr>
        <w:t>мастер</w:t>
      </w:r>
      <w:proofErr w:type="spellEnd"/>
      <w:r w:rsidR="0027317A">
        <w:rPr>
          <w:rFonts w:eastAsiaTheme="minorHAnsi"/>
          <w:szCs w:val="24"/>
          <w:lang w:eastAsia="en-US"/>
        </w:rPr>
        <w:t>-классов, видео</w:t>
      </w:r>
      <w:r w:rsidR="008A1AFE" w:rsidRPr="00A82027">
        <w:rPr>
          <w:rFonts w:eastAsiaTheme="minorHAnsi"/>
          <w:szCs w:val="24"/>
          <w:lang w:eastAsia="en-US"/>
        </w:rPr>
        <w:t>конференций на платформах мессенджеров</w:t>
      </w:r>
      <w:r w:rsidR="00ED01F4" w:rsidRPr="00A82027">
        <w:rPr>
          <w:rFonts w:eastAsiaTheme="minorHAnsi"/>
          <w:szCs w:val="24"/>
          <w:lang w:eastAsia="en-US"/>
        </w:rPr>
        <w:t xml:space="preserve"> </w:t>
      </w:r>
      <w:r w:rsidR="008A1AFE" w:rsidRPr="00A82027">
        <w:rPr>
          <w:rFonts w:eastAsiaTheme="minorHAnsi"/>
          <w:szCs w:val="24"/>
          <w:lang w:val="en-US" w:eastAsia="en-US"/>
        </w:rPr>
        <w:t>Skype</w:t>
      </w:r>
      <w:r w:rsidR="008A1AFE" w:rsidRPr="00A82027">
        <w:rPr>
          <w:rFonts w:eastAsiaTheme="minorHAnsi"/>
          <w:szCs w:val="24"/>
          <w:lang w:eastAsia="en-US"/>
        </w:rPr>
        <w:t xml:space="preserve">, </w:t>
      </w:r>
      <w:r w:rsidR="008A1AFE" w:rsidRPr="00A82027">
        <w:rPr>
          <w:rFonts w:eastAsiaTheme="minorHAnsi"/>
          <w:szCs w:val="24"/>
          <w:lang w:val="en-US" w:eastAsia="en-US"/>
        </w:rPr>
        <w:t>Zoom</w:t>
      </w:r>
      <w:r w:rsidR="008A1AFE" w:rsidRPr="00A82027">
        <w:rPr>
          <w:rFonts w:eastAsiaTheme="minorHAnsi"/>
          <w:szCs w:val="24"/>
          <w:lang w:eastAsia="en-US"/>
        </w:rPr>
        <w:t>. Предусмотрено проведение индивидуальных консультаций, рассылка дистан</w:t>
      </w:r>
      <w:r w:rsidR="0027317A">
        <w:rPr>
          <w:rFonts w:eastAsiaTheme="minorHAnsi"/>
          <w:szCs w:val="24"/>
          <w:lang w:eastAsia="en-US"/>
        </w:rPr>
        <w:t xml:space="preserve">ционных заданий для учащихся в </w:t>
      </w:r>
      <w:r w:rsidR="008A1AFE" w:rsidRPr="00A82027">
        <w:rPr>
          <w:rFonts w:eastAsiaTheme="minorHAnsi"/>
          <w:szCs w:val="24"/>
          <w:lang w:val="en-US" w:eastAsia="en-US"/>
        </w:rPr>
        <w:t>WhatsApp</w:t>
      </w:r>
      <w:r w:rsidR="008A1AFE" w:rsidRPr="00A82027">
        <w:rPr>
          <w:rFonts w:eastAsiaTheme="minorHAnsi"/>
          <w:szCs w:val="24"/>
          <w:lang w:eastAsia="en-US"/>
        </w:rPr>
        <w:t>.</w:t>
      </w:r>
    </w:p>
    <w:p w14:paraId="6CA0ADA9" w14:textId="2BC7A127" w:rsidR="008A1AFE" w:rsidRPr="00A82027" w:rsidRDefault="008A1AFE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Сроки освоения программы</w:t>
      </w:r>
      <w:r w:rsidR="0027317A">
        <w:rPr>
          <w:szCs w:val="24"/>
        </w:rPr>
        <w:t>. Срок обучения</w:t>
      </w:r>
      <w:r w:rsidRPr="00A82027">
        <w:rPr>
          <w:szCs w:val="24"/>
        </w:rPr>
        <w:t xml:space="preserve"> по программе </w:t>
      </w:r>
      <w:r w:rsidR="009C165B" w:rsidRPr="00A82027">
        <w:rPr>
          <w:szCs w:val="24"/>
        </w:rPr>
        <w:t>5 лет</w:t>
      </w:r>
      <w:r w:rsidRPr="00A82027">
        <w:rPr>
          <w:szCs w:val="24"/>
        </w:rPr>
        <w:t>.</w:t>
      </w:r>
    </w:p>
    <w:p w14:paraId="6B33184A" w14:textId="5C87F06B" w:rsidR="002F0534" w:rsidRPr="00A82027" w:rsidRDefault="002F0534" w:rsidP="00924617">
      <w:pPr>
        <w:spacing w:line="276" w:lineRule="auto"/>
        <w:ind w:firstLine="567"/>
        <w:jc w:val="both"/>
        <w:rPr>
          <w:szCs w:val="24"/>
        </w:rPr>
      </w:pPr>
      <w:r w:rsidRPr="00A82027">
        <w:rPr>
          <w:i/>
          <w:szCs w:val="24"/>
        </w:rPr>
        <w:t>Режим занятий</w:t>
      </w:r>
      <w:r w:rsidRPr="00A82027">
        <w:rPr>
          <w:b/>
          <w:szCs w:val="24"/>
        </w:rPr>
        <w:t xml:space="preserve">. </w:t>
      </w:r>
      <w:r w:rsidRPr="00A82027">
        <w:rPr>
          <w:szCs w:val="24"/>
        </w:rPr>
        <w:t>Занятия проводятся соглас</w:t>
      </w:r>
      <w:r w:rsidR="0027317A">
        <w:rPr>
          <w:szCs w:val="24"/>
        </w:rPr>
        <w:t xml:space="preserve">но учебно-тематическому плану, </w:t>
      </w:r>
      <w:r w:rsidR="009C165B" w:rsidRPr="00A82027">
        <w:rPr>
          <w:szCs w:val="24"/>
        </w:rPr>
        <w:t>для 1</w:t>
      </w:r>
      <w:r w:rsidR="0074353C">
        <w:rPr>
          <w:szCs w:val="24"/>
        </w:rPr>
        <w:t>-3</w:t>
      </w:r>
      <w:r w:rsidR="009C165B" w:rsidRPr="00A82027">
        <w:rPr>
          <w:szCs w:val="24"/>
        </w:rPr>
        <w:t xml:space="preserve"> года обучения </w:t>
      </w:r>
      <w:r w:rsidRPr="00A82027">
        <w:rPr>
          <w:szCs w:val="24"/>
        </w:rPr>
        <w:t>два раз</w:t>
      </w:r>
      <w:r w:rsidR="0074353C">
        <w:rPr>
          <w:szCs w:val="24"/>
        </w:rPr>
        <w:t xml:space="preserve">а в неделю по 1 час 30 </w:t>
      </w:r>
      <w:r w:rsidRPr="00A82027">
        <w:rPr>
          <w:szCs w:val="24"/>
        </w:rPr>
        <w:t>минут, с 10 минутным перерывом</w:t>
      </w:r>
      <w:r w:rsidR="0074353C">
        <w:rPr>
          <w:szCs w:val="24"/>
        </w:rPr>
        <w:t>;</w:t>
      </w:r>
      <w:r w:rsidRPr="00A82027">
        <w:rPr>
          <w:szCs w:val="24"/>
        </w:rPr>
        <w:t xml:space="preserve"> </w:t>
      </w:r>
      <w:r w:rsidR="0074353C">
        <w:rPr>
          <w:szCs w:val="24"/>
        </w:rPr>
        <w:t>для</w:t>
      </w:r>
      <w:r w:rsidR="0074353C" w:rsidRPr="00A82027">
        <w:rPr>
          <w:szCs w:val="24"/>
        </w:rPr>
        <w:t xml:space="preserve"> 4 и 5 года обучения </w:t>
      </w:r>
      <w:r w:rsidR="0074353C">
        <w:rPr>
          <w:szCs w:val="24"/>
        </w:rPr>
        <w:t>и три раза в неделю по 1 час 30</w:t>
      </w:r>
      <w:r w:rsidRPr="00A82027">
        <w:rPr>
          <w:szCs w:val="24"/>
        </w:rPr>
        <w:t xml:space="preserve"> мин</w:t>
      </w:r>
      <w:r w:rsidR="0074353C">
        <w:rPr>
          <w:szCs w:val="24"/>
        </w:rPr>
        <w:t>ут, с 10 минутным перерывом</w:t>
      </w:r>
      <w:r w:rsidRPr="00A82027">
        <w:rPr>
          <w:szCs w:val="24"/>
        </w:rPr>
        <w:t>. В объединение принимаются все желающие дети без предварительного просмотра. К занятиям допускаются учащиеся на основании ежегодного медицинского заключения врача.</w:t>
      </w:r>
      <w:r w:rsidR="00F07FE7" w:rsidRPr="00A82027">
        <w:rPr>
          <w:szCs w:val="24"/>
        </w:rPr>
        <w:t xml:space="preserve"> </w:t>
      </w:r>
      <w:r w:rsidR="00A33B5C" w:rsidRPr="00A82027">
        <w:rPr>
          <w:szCs w:val="24"/>
        </w:rPr>
        <w:t xml:space="preserve">В условиях дистанционного образования сокращение режима занятий с учетом использования технических средств обучения (при необходимости) согласно рекомендациям </w:t>
      </w:r>
      <w:proofErr w:type="spellStart"/>
      <w:r w:rsidR="00A33B5C" w:rsidRPr="00A82027">
        <w:rPr>
          <w:szCs w:val="24"/>
        </w:rPr>
        <w:t>СанПин</w:t>
      </w:r>
      <w:proofErr w:type="spellEnd"/>
      <w:r w:rsidR="00A33B5C" w:rsidRPr="00A82027">
        <w:rPr>
          <w:szCs w:val="24"/>
        </w:rPr>
        <w:t>.</w:t>
      </w:r>
    </w:p>
    <w:p w14:paraId="2237BE4E" w14:textId="77777777" w:rsidR="00E56578" w:rsidRPr="00A82027" w:rsidRDefault="00DF1F8F" w:rsidP="00924617">
      <w:pPr>
        <w:pStyle w:val="a4"/>
        <w:spacing w:line="276" w:lineRule="auto"/>
        <w:ind w:firstLine="567"/>
        <w:jc w:val="both"/>
        <w:rPr>
          <w:sz w:val="24"/>
          <w:szCs w:val="24"/>
        </w:rPr>
      </w:pPr>
      <w:r w:rsidRPr="00A82027">
        <w:rPr>
          <w:i/>
          <w:sz w:val="24"/>
          <w:szCs w:val="24"/>
        </w:rPr>
        <w:t>Планируемые результаты</w:t>
      </w:r>
      <w:r w:rsidRPr="00A82027">
        <w:rPr>
          <w:sz w:val="24"/>
          <w:szCs w:val="24"/>
        </w:rPr>
        <w:t>.</w:t>
      </w:r>
      <w:r w:rsidR="00F07FE7" w:rsidRPr="00A82027">
        <w:rPr>
          <w:sz w:val="24"/>
          <w:szCs w:val="24"/>
        </w:rPr>
        <w:t xml:space="preserve"> </w:t>
      </w:r>
    </w:p>
    <w:p w14:paraId="4F8C6DB5" w14:textId="77777777" w:rsidR="002F0534" w:rsidRPr="00A82027" w:rsidRDefault="002F0534" w:rsidP="00924617">
      <w:pPr>
        <w:spacing w:line="276" w:lineRule="auto"/>
        <w:ind w:firstLine="567"/>
        <w:jc w:val="both"/>
        <w:rPr>
          <w:i/>
          <w:szCs w:val="24"/>
        </w:rPr>
      </w:pPr>
      <w:r w:rsidRPr="00A82027">
        <w:rPr>
          <w:i/>
          <w:szCs w:val="24"/>
        </w:rPr>
        <w:t>1 год обучения.</w:t>
      </w:r>
    </w:p>
    <w:p w14:paraId="59599B82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техники безопасности</w:t>
      </w:r>
    </w:p>
    <w:p w14:paraId="3FC96597" w14:textId="4F02DAC1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поведения в хореографическом зале, в раздевалке, в здании;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выполнения элементов движений, трюков, тренажа;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какая обувь пригодна для дефиле и танца.</w:t>
      </w:r>
    </w:p>
    <w:p w14:paraId="5ACF7DB9" w14:textId="76890049" w:rsidR="0077076E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вести себя в соответствии с правилами распорядка.</w:t>
      </w:r>
    </w:p>
    <w:p w14:paraId="651707F5" w14:textId="61781813" w:rsidR="006F477C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 xml:space="preserve">Технологии </w:t>
      </w:r>
      <w:proofErr w:type="spellStart"/>
      <w:r w:rsidRPr="00A82027">
        <w:rPr>
          <w:szCs w:val="24"/>
          <w:lang w:eastAsia="en-US"/>
        </w:rPr>
        <w:t>здоровьесбережения</w:t>
      </w:r>
      <w:proofErr w:type="spellEnd"/>
      <w:r w:rsidRPr="00A82027">
        <w:rPr>
          <w:szCs w:val="24"/>
          <w:lang w:eastAsia="en-US"/>
        </w:rPr>
        <w:t xml:space="preserve">. Практическая </w:t>
      </w:r>
      <w:proofErr w:type="spellStart"/>
      <w:r w:rsidRPr="00A82027">
        <w:rPr>
          <w:szCs w:val="24"/>
          <w:lang w:eastAsia="en-US"/>
        </w:rPr>
        <w:t>хатха</w:t>
      </w:r>
      <w:proofErr w:type="spellEnd"/>
      <w:r w:rsidRPr="00A82027">
        <w:rPr>
          <w:szCs w:val="24"/>
          <w:lang w:eastAsia="en-US"/>
        </w:rPr>
        <w:t>-йога.</w:t>
      </w:r>
    </w:p>
    <w:p w14:paraId="257B617F" w14:textId="56038E54" w:rsidR="00DE1A24" w:rsidRPr="00DE1A24" w:rsidRDefault="0077076E" w:rsidP="00DE1A24">
      <w:pPr>
        <w:spacing w:line="276" w:lineRule="auto"/>
        <w:jc w:val="both"/>
      </w:pPr>
      <w:r w:rsidRPr="00DE1A24">
        <w:rPr>
          <w:bCs/>
        </w:rPr>
        <w:t>Знать:</w:t>
      </w:r>
      <w:r w:rsidR="00DE1A24">
        <w:t xml:space="preserve"> </w:t>
      </w:r>
      <w:proofErr w:type="spellStart"/>
      <w:r w:rsidRPr="00A82027">
        <w:rPr>
          <w:szCs w:val="24"/>
          <w:lang w:eastAsia="en-US"/>
        </w:rPr>
        <w:t>асаны</w:t>
      </w:r>
      <w:proofErr w:type="spellEnd"/>
      <w:r w:rsidR="008A1AFE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гармонизирующего комплекса активизирующие работу внутренних органов; </w:t>
      </w:r>
    </w:p>
    <w:p w14:paraId="2CE6AC3E" w14:textId="5EB31C87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выполнять</w:t>
      </w:r>
      <w:r w:rsidR="008A1AFE" w:rsidRPr="00A82027">
        <w:rPr>
          <w:szCs w:val="24"/>
          <w:lang w:eastAsia="en-US"/>
        </w:rPr>
        <w:t xml:space="preserve"> </w:t>
      </w:r>
      <w:proofErr w:type="spellStart"/>
      <w:r w:rsidRPr="00A82027">
        <w:rPr>
          <w:szCs w:val="24"/>
          <w:lang w:eastAsia="en-US"/>
        </w:rPr>
        <w:t>разноуровневые</w:t>
      </w:r>
      <w:proofErr w:type="spellEnd"/>
      <w:r w:rsidRPr="00A82027">
        <w:rPr>
          <w:szCs w:val="24"/>
          <w:lang w:eastAsia="en-US"/>
        </w:rPr>
        <w:t xml:space="preserve"> задания - комбинации состоящих из нескольких поз;</w:t>
      </w:r>
    </w:p>
    <w:p w14:paraId="286A8A1C" w14:textId="77777777" w:rsidR="0077076E" w:rsidRPr="00A82027" w:rsidRDefault="006F477C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</w:t>
      </w:r>
      <w:r w:rsidR="0077076E" w:rsidRPr="00A82027">
        <w:rPr>
          <w:szCs w:val="24"/>
          <w:lang w:eastAsia="en-US"/>
        </w:rPr>
        <w:t>ладеть навыками:</w:t>
      </w:r>
      <w:r w:rsidR="008A1AFE" w:rsidRPr="00A82027">
        <w:rPr>
          <w:szCs w:val="24"/>
          <w:lang w:eastAsia="en-US"/>
        </w:rPr>
        <w:t xml:space="preserve"> </w:t>
      </w:r>
      <w:r w:rsidR="0077076E" w:rsidRPr="00A82027">
        <w:rPr>
          <w:szCs w:val="24"/>
          <w:lang w:eastAsia="en-US"/>
        </w:rPr>
        <w:t>выполнения</w:t>
      </w:r>
      <w:r w:rsidR="008A1AFE" w:rsidRPr="00A82027">
        <w:rPr>
          <w:szCs w:val="24"/>
          <w:lang w:eastAsia="en-US"/>
        </w:rPr>
        <w:t xml:space="preserve"> </w:t>
      </w:r>
      <w:r w:rsidR="0077076E" w:rsidRPr="00A82027">
        <w:rPr>
          <w:szCs w:val="24"/>
          <w:lang w:eastAsia="en-US"/>
        </w:rPr>
        <w:t>дыхательных</w:t>
      </w:r>
      <w:r w:rsidR="008A1AFE" w:rsidRPr="00A82027">
        <w:rPr>
          <w:szCs w:val="24"/>
          <w:lang w:eastAsia="en-US"/>
        </w:rPr>
        <w:t xml:space="preserve"> </w:t>
      </w:r>
      <w:r w:rsidR="0077076E" w:rsidRPr="00A82027">
        <w:rPr>
          <w:szCs w:val="24"/>
          <w:lang w:eastAsia="en-US"/>
        </w:rPr>
        <w:t>упражнений (</w:t>
      </w:r>
      <w:proofErr w:type="spellStart"/>
      <w:r w:rsidR="0077076E" w:rsidRPr="00A82027">
        <w:rPr>
          <w:szCs w:val="24"/>
          <w:lang w:eastAsia="en-US"/>
        </w:rPr>
        <w:t>пранаяма</w:t>
      </w:r>
      <w:proofErr w:type="spellEnd"/>
      <w:r w:rsidR="0077076E" w:rsidRPr="00A82027">
        <w:rPr>
          <w:szCs w:val="24"/>
          <w:lang w:eastAsia="en-US"/>
        </w:rPr>
        <w:t>) развивающи</w:t>
      </w:r>
      <w:r w:rsidRPr="00A82027">
        <w:rPr>
          <w:szCs w:val="24"/>
          <w:lang w:eastAsia="en-US"/>
        </w:rPr>
        <w:t>х</w:t>
      </w:r>
      <w:r w:rsidR="0077076E" w:rsidRPr="00A82027">
        <w:rPr>
          <w:szCs w:val="24"/>
          <w:lang w:eastAsia="en-US"/>
        </w:rPr>
        <w:t xml:space="preserve"> память, интеллект.</w:t>
      </w:r>
    </w:p>
    <w:p w14:paraId="1A4127DF" w14:textId="77777777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Система упражнений, состоящая из элементов и движений классического танца.</w:t>
      </w:r>
    </w:p>
    <w:p w14:paraId="336917E4" w14:textId="56D10061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позиции ног и рук;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технику выполнения движений, прыжков.</w:t>
      </w:r>
    </w:p>
    <w:p w14:paraId="107C69E0" w14:textId="7CF2FABE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lastRenderedPageBreak/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выполнять самостоятельно разученные элементы у станка и на середине зала.</w:t>
      </w:r>
    </w:p>
    <w:p w14:paraId="7E24A0E3" w14:textId="24A2BFC0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подтянутость и устойчивость, легкость   и   законченность   в   исполнении движений.</w:t>
      </w:r>
    </w:p>
    <w:p w14:paraId="5E3D1528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Основы народной хореографии</w:t>
      </w:r>
    </w:p>
    <w:p w14:paraId="40D1E5FF" w14:textId="79BD1A05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народных танцев;</w:t>
      </w:r>
      <w:r w:rsidR="00DE1A24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 xml:space="preserve">положения </w:t>
      </w:r>
      <w:r w:rsidRPr="00A82027">
        <w:rPr>
          <w:szCs w:val="24"/>
          <w:lang w:eastAsia="en-US"/>
        </w:rPr>
        <w:t>и движения рук;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основные элементы и шаги.</w:t>
      </w:r>
    </w:p>
    <w:p w14:paraId="46EC96DD" w14:textId="19329FC8" w:rsidR="0077076E" w:rsidRPr="00A82027" w:rsidRDefault="00D02BE1" w:rsidP="00DE1A24">
      <w:pPr>
        <w:spacing w:line="276" w:lineRule="auto"/>
        <w:jc w:val="both"/>
        <w:rPr>
          <w:szCs w:val="24"/>
          <w:lang w:eastAsia="en-US"/>
        </w:rPr>
      </w:pPr>
      <w:r>
        <w:rPr>
          <w:szCs w:val="24"/>
          <w:lang w:eastAsia="en-US"/>
        </w:rPr>
        <w:t xml:space="preserve">Уметь: </w:t>
      </w:r>
      <w:r w:rsidR="0077076E" w:rsidRPr="00A82027">
        <w:rPr>
          <w:szCs w:val="24"/>
          <w:lang w:eastAsia="en-US"/>
        </w:rPr>
        <w:t>выполнять   движен</w:t>
      </w:r>
      <w:r>
        <w:rPr>
          <w:szCs w:val="24"/>
          <w:lang w:eastAsia="en-US"/>
        </w:rPr>
        <w:t xml:space="preserve">ия русского, татарского танца, </w:t>
      </w:r>
      <w:r w:rsidR="0077076E" w:rsidRPr="00A82027">
        <w:rPr>
          <w:szCs w:val="24"/>
          <w:lang w:eastAsia="en-US"/>
        </w:rPr>
        <w:t>импровизируя   под музыку.</w:t>
      </w:r>
    </w:p>
    <w:p w14:paraId="7D64718D" w14:textId="77777777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Подиумная</w:t>
      </w:r>
      <w:proofErr w:type="spellEnd"/>
      <w:r w:rsidR="002A15D5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походка.</w:t>
      </w:r>
    </w:p>
    <w:p w14:paraId="18D2B735" w14:textId="334AC5F7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положения рук;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виды фиксаций;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рисунки на основе ходов и поворотов</w:t>
      </w:r>
    </w:p>
    <w:p w14:paraId="2BF60D0A" w14:textId="7C33EA25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использовать   знания   положений   рук   в зависимости от фасона и кроя рукава;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логически перестраиваться на основе шагов и поворотов при работе в группах;</w:t>
      </w:r>
      <w:r w:rsidR="00DE1A24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 xml:space="preserve">составлять </w:t>
      </w:r>
      <w:r w:rsidRPr="00A82027">
        <w:rPr>
          <w:szCs w:val="24"/>
          <w:lang w:eastAsia="en-US"/>
        </w:rPr>
        <w:t>комбинацию на основе фиксаций, поворотов, возвратов и рисунков.</w:t>
      </w:r>
    </w:p>
    <w:p w14:paraId="195EF63A" w14:textId="77777777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Стретчинг</w:t>
      </w:r>
      <w:proofErr w:type="spellEnd"/>
      <w:r w:rsidRPr="00A82027">
        <w:rPr>
          <w:szCs w:val="24"/>
          <w:lang w:eastAsia="en-US"/>
        </w:rPr>
        <w:t>.</w:t>
      </w:r>
    </w:p>
    <w:p w14:paraId="25D00386" w14:textId="644658B3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пять компонентов методики управления физической нагрузкой при выполнении упражнений;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длительности удержания позы (5-30 сек.); количество повторений (5-7 раз); отдых между движениями (5-10 с);</w:t>
      </w:r>
    </w:p>
    <w:p w14:paraId="5496634C" w14:textId="072BEE30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безошибочно выпо</w:t>
      </w:r>
      <w:r w:rsidR="00D02BE1">
        <w:rPr>
          <w:szCs w:val="24"/>
          <w:lang w:eastAsia="en-US"/>
        </w:rPr>
        <w:t xml:space="preserve">лнить статические упражнения в </w:t>
      </w:r>
      <w:r w:rsidRPr="00A82027">
        <w:rPr>
          <w:szCs w:val="24"/>
          <w:lang w:eastAsia="en-US"/>
        </w:rPr>
        <w:t>предлагаемом комплексе.</w:t>
      </w:r>
    </w:p>
    <w:p w14:paraId="286C2BD5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над репертуарными композициями.</w:t>
      </w:r>
    </w:p>
    <w:p w14:paraId="4CAE10BD" w14:textId="286BD44C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опережающее «слышать» внутренний ритм музыки (музыкальную фразу; предложение, будущую кульминацию звучания).</w:t>
      </w:r>
    </w:p>
    <w:p w14:paraId="51F269A4" w14:textId="77777777" w:rsidR="00DE1A24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связывать движения, в единстве с эмоциональными впечатлениями и музыкально-ритмического и метроритмического слушания</w:t>
      </w:r>
      <w:r w:rsidR="002C77C8" w:rsidRPr="00A82027">
        <w:rPr>
          <w:szCs w:val="24"/>
          <w:lang w:eastAsia="en-US"/>
        </w:rPr>
        <w:t>.</w:t>
      </w:r>
      <w:r w:rsidR="00DE1A24">
        <w:rPr>
          <w:szCs w:val="24"/>
          <w:lang w:eastAsia="en-US"/>
        </w:rPr>
        <w:t xml:space="preserve"> </w:t>
      </w:r>
    </w:p>
    <w:p w14:paraId="226E45B7" w14:textId="5BCBA6B9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 xml:space="preserve">Владеть </w:t>
      </w:r>
      <w:r w:rsidRPr="00A82027">
        <w:rPr>
          <w:szCs w:val="24"/>
          <w:lang w:eastAsia="en-US"/>
        </w:rPr>
        <w:t xml:space="preserve">исполнительскими </w:t>
      </w:r>
      <w:r w:rsidRPr="00DE1A24">
        <w:rPr>
          <w:szCs w:val="24"/>
          <w:lang w:eastAsia="en-US"/>
        </w:rPr>
        <w:t xml:space="preserve">навыками: </w:t>
      </w:r>
      <w:r w:rsidRPr="00A82027">
        <w:rPr>
          <w:szCs w:val="24"/>
          <w:lang w:eastAsia="en-US"/>
        </w:rPr>
        <w:t>координацией движений, эмоциональностью и пластичностью в танце, чистотой исполнения технических приемов.</w:t>
      </w:r>
    </w:p>
    <w:p w14:paraId="7B7549AE" w14:textId="77777777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с дистанционными образовательными технологиями</w:t>
      </w:r>
    </w:p>
    <w:p w14:paraId="6404FB4C" w14:textId="407C08C2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="00C27EC0" w:rsidRPr="00A82027">
        <w:rPr>
          <w:szCs w:val="24"/>
          <w:lang w:eastAsia="en-US"/>
        </w:rPr>
        <w:t xml:space="preserve">мессенджеры </w:t>
      </w:r>
      <w:proofErr w:type="spellStart"/>
      <w:r w:rsidRPr="00A82027">
        <w:rPr>
          <w:szCs w:val="24"/>
          <w:lang w:eastAsia="en-US"/>
        </w:rPr>
        <w:t>Skype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Zoom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WhatsApp</w:t>
      </w:r>
      <w:proofErr w:type="spellEnd"/>
      <w:r w:rsidRPr="00A82027">
        <w:rPr>
          <w:szCs w:val="24"/>
          <w:lang w:eastAsia="en-US"/>
        </w:rPr>
        <w:t xml:space="preserve">; </w:t>
      </w:r>
      <w:r w:rsidR="00C27EC0" w:rsidRPr="00A82027">
        <w:rPr>
          <w:szCs w:val="24"/>
          <w:lang w:eastAsia="en-US"/>
        </w:rPr>
        <w:t>сервисы</w:t>
      </w:r>
      <w:r w:rsidRPr="00A82027">
        <w:rPr>
          <w:szCs w:val="24"/>
          <w:lang w:eastAsia="en-US"/>
        </w:rPr>
        <w:t xml:space="preserve"> </w:t>
      </w:r>
      <w:proofErr w:type="spellStart"/>
      <w:r w:rsidRPr="00A82027">
        <w:rPr>
          <w:szCs w:val="24"/>
          <w:lang w:eastAsia="en-US"/>
        </w:rPr>
        <w:t>Google</w:t>
      </w:r>
      <w:proofErr w:type="spellEnd"/>
      <w:r w:rsidRPr="00A82027">
        <w:rPr>
          <w:szCs w:val="24"/>
          <w:lang w:eastAsia="en-US"/>
        </w:rPr>
        <w:t>;</w:t>
      </w:r>
    </w:p>
    <w:p w14:paraId="53C1E2F1" w14:textId="01EA4359" w:rsidR="000601CB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находить нужное приложение, пользоваться им для выполнения заданий;</w:t>
      </w:r>
    </w:p>
    <w:p w14:paraId="0241D4C4" w14:textId="77777777" w:rsidR="001C4575" w:rsidRDefault="001C4575" w:rsidP="00DE1A24">
      <w:pPr>
        <w:spacing w:line="276" w:lineRule="auto"/>
        <w:jc w:val="both"/>
        <w:rPr>
          <w:szCs w:val="24"/>
          <w:lang w:eastAsia="en-US"/>
        </w:rPr>
      </w:pPr>
    </w:p>
    <w:p w14:paraId="46149324" w14:textId="6997DE8E" w:rsidR="002F0534" w:rsidRPr="00891EFD" w:rsidRDefault="002F0534" w:rsidP="00DE1A24">
      <w:pPr>
        <w:spacing w:line="276" w:lineRule="auto"/>
        <w:jc w:val="both"/>
        <w:rPr>
          <w:i/>
          <w:iCs/>
          <w:szCs w:val="24"/>
          <w:lang w:eastAsia="en-US"/>
        </w:rPr>
      </w:pPr>
      <w:r w:rsidRPr="00891EFD">
        <w:rPr>
          <w:i/>
          <w:iCs/>
          <w:szCs w:val="24"/>
          <w:lang w:eastAsia="en-US"/>
        </w:rPr>
        <w:t>2 год обучения</w:t>
      </w:r>
    </w:p>
    <w:p w14:paraId="75B119EA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техники безопасности</w:t>
      </w:r>
    </w:p>
    <w:p w14:paraId="6C98771A" w14:textId="42FACFC3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поведения в хореографическом зале, в раздевалке, в здании;</w:t>
      </w:r>
    </w:p>
    <w:p w14:paraId="301E1EED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выполнения элементов движений, трюков, тренажа;</w:t>
      </w:r>
    </w:p>
    <w:p w14:paraId="0E9534F4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какая обувь пригодна для дефиле и танца.</w:t>
      </w:r>
    </w:p>
    <w:p w14:paraId="353C5A2E" w14:textId="69038B1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DE1A24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вести себя в соответствии с правилами распорядка.</w:t>
      </w:r>
    </w:p>
    <w:p w14:paraId="675C66BB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 xml:space="preserve">Технологии </w:t>
      </w:r>
      <w:proofErr w:type="spellStart"/>
      <w:r w:rsidRPr="00A82027">
        <w:rPr>
          <w:szCs w:val="24"/>
          <w:lang w:eastAsia="en-US"/>
        </w:rPr>
        <w:t>здоровьесбережения</w:t>
      </w:r>
      <w:proofErr w:type="spellEnd"/>
      <w:r w:rsidRPr="00A82027">
        <w:rPr>
          <w:szCs w:val="24"/>
          <w:lang w:eastAsia="en-US"/>
        </w:rPr>
        <w:t xml:space="preserve">. Практическая </w:t>
      </w:r>
      <w:proofErr w:type="spellStart"/>
      <w:r w:rsidRPr="00A82027">
        <w:rPr>
          <w:szCs w:val="24"/>
          <w:lang w:eastAsia="en-US"/>
        </w:rPr>
        <w:t>хатха</w:t>
      </w:r>
      <w:proofErr w:type="spellEnd"/>
      <w:r w:rsidRPr="00A82027">
        <w:rPr>
          <w:szCs w:val="24"/>
          <w:lang w:eastAsia="en-US"/>
        </w:rPr>
        <w:t>-йога.</w:t>
      </w:r>
    </w:p>
    <w:p w14:paraId="43138BCB" w14:textId="35A87D01" w:rsidR="000601CB" w:rsidRPr="001C4575" w:rsidRDefault="000601CB" w:rsidP="00DE1A24">
      <w:pPr>
        <w:spacing w:line="276" w:lineRule="auto"/>
        <w:jc w:val="both"/>
      </w:pPr>
      <w:r w:rsidRPr="00DE1A24">
        <w:rPr>
          <w:bCs/>
        </w:rPr>
        <w:t>Знать:</w:t>
      </w:r>
      <w:r w:rsidR="00D02BE1">
        <w:rPr>
          <w:bCs/>
        </w:rPr>
        <w:t xml:space="preserve"> </w:t>
      </w:r>
      <w:proofErr w:type="spellStart"/>
      <w:r w:rsidRPr="00A82027">
        <w:rPr>
          <w:szCs w:val="24"/>
          <w:lang w:eastAsia="en-US"/>
        </w:rPr>
        <w:t>асаны</w:t>
      </w:r>
      <w:proofErr w:type="spellEnd"/>
      <w:r w:rsidRPr="00A82027">
        <w:rPr>
          <w:szCs w:val="24"/>
          <w:lang w:eastAsia="en-US"/>
        </w:rPr>
        <w:t xml:space="preserve"> гармонизирующего комплекса активизирующие работу внутренних органов; Уметь: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выполнять </w:t>
      </w:r>
      <w:proofErr w:type="spellStart"/>
      <w:r w:rsidRPr="00A82027">
        <w:rPr>
          <w:szCs w:val="24"/>
          <w:lang w:eastAsia="en-US"/>
        </w:rPr>
        <w:t>разноуровневые</w:t>
      </w:r>
      <w:proofErr w:type="spellEnd"/>
      <w:r w:rsidRPr="00A82027">
        <w:rPr>
          <w:szCs w:val="24"/>
          <w:lang w:eastAsia="en-US"/>
        </w:rPr>
        <w:t xml:space="preserve"> задания - комбинации состоящих из нескольких поз;</w:t>
      </w:r>
    </w:p>
    <w:p w14:paraId="59B80432" w14:textId="77777777" w:rsidR="001C4575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 выполнения дыхательных упражнений (</w:t>
      </w:r>
      <w:proofErr w:type="spellStart"/>
      <w:r w:rsidRPr="00A82027">
        <w:rPr>
          <w:szCs w:val="24"/>
          <w:lang w:eastAsia="en-US"/>
        </w:rPr>
        <w:t>пранаяма</w:t>
      </w:r>
      <w:proofErr w:type="spellEnd"/>
      <w:r w:rsidRPr="00A82027">
        <w:rPr>
          <w:szCs w:val="24"/>
          <w:lang w:eastAsia="en-US"/>
        </w:rPr>
        <w:t>) развивающих память, интеллект.</w:t>
      </w:r>
    </w:p>
    <w:p w14:paraId="311976CC" w14:textId="7547ACAB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Система упражнений, состоящая из элементов и движений классического танца.</w:t>
      </w:r>
    </w:p>
    <w:p w14:paraId="546A5F3E" w14:textId="7EFCB098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позиции ног и рук;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технику выполнения движений, прыжков.</w:t>
      </w:r>
    </w:p>
    <w:p w14:paraId="6FD1622A" w14:textId="6932300F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выполнять самостоятельно разученные элементы у станка и на середине зала.</w:t>
      </w:r>
    </w:p>
    <w:p w14:paraId="4C369AB9" w14:textId="265AA871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подтянутость и устойчивость, легкость   и   законченность   в   исполнении движений.</w:t>
      </w:r>
    </w:p>
    <w:p w14:paraId="65DA7648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Основы народной хореографии</w:t>
      </w:r>
    </w:p>
    <w:p w14:paraId="60FD05CD" w14:textId="2F389400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lastRenderedPageBreak/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народных танцев;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 xml:space="preserve">положения </w:t>
      </w:r>
      <w:r w:rsidRPr="00A82027">
        <w:rPr>
          <w:szCs w:val="24"/>
          <w:lang w:eastAsia="en-US"/>
        </w:rPr>
        <w:t>и движения рук;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основные элементы и шаги.</w:t>
      </w:r>
    </w:p>
    <w:p w14:paraId="2287E7FE" w14:textId="1529BF00" w:rsidR="000601CB" w:rsidRPr="00A82027" w:rsidRDefault="00D02BE1" w:rsidP="00DE1A24">
      <w:pPr>
        <w:spacing w:line="276" w:lineRule="auto"/>
        <w:jc w:val="both"/>
        <w:rPr>
          <w:szCs w:val="24"/>
          <w:lang w:eastAsia="en-US"/>
        </w:rPr>
      </w:pPr>
      <w:r>
        <w:rPr>
          <w:szCs w:val="24"/>
          <w:lang w:eastAsia="en-US"/>
        </w:rPr>
        <w:t xml:space="preserve">Уметь: </w:t>
      </w:r>
      <w:r w:rsidR="000601CB" w:rsidRPr="00A82027">
        <w:rPr>
          <w:szCs w:val="24"/>
          <w:lang w:eastAsia="en-US"/>
        </w:rPr>
        <w:t>выполнять   движен</w:t>
      </w:r>
      <w:r w:rsidR="00A7265E">
        <w:rPr>
          <w:szCs w:val="24"/>
          <w:lang w:eastAsia="en-US"/>
        </w:rPr>
        <w:t>ия русского, татарского танца,</w:t>
      </w:r>
      <w:r w:rsidR="000601CB" w:rsidRPr="00A82027">
        <w:rPr>
          <w:szCs w:val="24"/>
          <w:lang w:eastAsia="en-US"/>
        </w:rPr>
        <w:t xml:space="preserve"> импровизируя   под музыку.</w:t>
      </w:r>
    </w:p>
    <w:p w14:paraId="52DBB98A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Подиумная</w:t>
      </w:r>
      <w:proofErr w:type="spellEnd"/>
      <w:r w:rsidRPr="00A82027">
        <w:rPr>
          <w:szCs w:val="24"/>
          <w:lang w:eastAsia="en-US"/>
        </w:rPr>
        <w:t xml:space="preserve"> походка.</w:t>
      </w:r>
    </w:p>
    <w:p w14:paraId="1B765E96" w14:textId="10357D6B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положения рук;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виды фиксаций;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рисунки на основе ходов и поворотов</w:t>
      </w:r>
    </w:p>
    <w:p w14:paraId="46B20F1C" w14:textId="31396A56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использовать   знания   положений   рук   в зависимости от фасона и кроя рукава;</w:t>
      </w:r>
    </w:p>
    <w:p w14:paraId="37FA71F9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логически перестраиваться на основе шагов и поворотов при работе в группах;</w:t>
      </w:r>
    </w:p>
    <w:p w14:paraId="1DF33E44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сочинять комбинацию на основе фиксаций, поворотов, возвратов и рисунков.</w:t>
      </w:r>
    </w:p>
    <w:p w14:paraId="17A88442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Стретчинг</w:t>
      </w:r>
      <w:proofErr w:type="spellEnd"/>
      <w:r w:rsidRPr="00A82027">
        <w:rPr>
          <w:szCs w:val="24"/>
          <w:lang w:eastAsia="en-US"/>
        </w:rPr>
        <w:t>.</w:t>
      </w:r>
    </w:p>
    <w:p w14:paraId="07124511" w14:textId="1B432D72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пять компонентов методики управления физической нагрузкой при выполнении упражнений;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длительности удержания позы (5-30 сек.); количество повторений (5-7 раз); отдых между движениями (5-10 с);</w:t>
      </w:r>
    </w:p>
    <w:p w14:paraId="3686FD08" w14:textId="5F2D5454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безошибочно выполнить статические упражне</w:t>
      </w:r>
      <w:r w:rsidR="00D02BE1">
        <w:rPr>
          <w:szCs w:val="24"/>
          <w:lang w:eastAsia="en-US"/>
        </w:rPr>
        <w:t xml:space="preserve">ния в </w:t>
      </w:r>
      <w:r w:rsidRPr="00A82027">
        <w:rPr>
          <w:szCs w:val="24"/>
          <w:lang w:eastAsia="en-US"/>
        </w:rPr>
        <w:t>предлагаемом комплексе.</w:t>
      </w:r>
    </w:p>
    <w:p w14:paraId="73A5FC7C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над репертуарными композициями.</w:t>
      </w:r>
    </w:p>
    <w:p w14:paraId="02D2BD01" w14:textId="455A8310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опережающее «слышать» внутренний ритм музыки (музыкальную фразу; предложение, будущую кульминацию звучания).</w:t>
      </w:r>
    </w:p>
    <w:p w14:paraId="249D7FD8" w14:textId="38EB1E28" w:rsidR="000601CB" w:rsidRPr="00DE1A24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связывать движения, в единстве с эмоциональными впечатлениями и музыкально-ритмического и метроритмического слушания.</w:t>
      </w:r>
    </w:p>
    <w:p w14:paraId="77AC3E18" w14:textId="2EF0BA8D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 xml:space="preserve">Владеть </w:t>
      </w:r>
      <w:r w:rsidRPr="00A82027">
        <w:rPr>
          <w:szCs w:val="24"/>
          <w:lang w:eastAsia="en-US"/>
        </w:rPr>
        <w:t xml:space="preserve">исполнительскими </w:t>
      </w:r>
      <w:r w:rsidRPr="00DE1A24">
        <w:rPr>
          <w:szCs w:val="24"/>
          <w:lang w:eastAsia="en-US"/>
        </w:rPr>
        <w:t xml:space="preserve">навыками: </w:t>
      </w:r>
      <w:r w:rsidRPr="00A82027">
        <w:rPr>
          <w:szCs w:val="24"/>
          <w:lang w:eastAsia="en-US"/>
        </w:rPr>
        <w:t>координацией движений, эмоциональностью и пластичностью в танце, чистотой исполнения технических приемов.</w:t>
      </w:r>
    </w:p>
    <w:p w14:paraId="25D70E97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с дистанционными образовательными технологиями</w:t>
      </w:r>
    </w:p>
    <w:p w14:paraId="4F5753E6" w14:textId="1F5D23FD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мессенджеры </w:t>
      </w:r>
      <w:proofErr w:type="spellStart"/>
      <w:r w:rsidRPr="00A82027">
        <w:rPr>
          <w:szCs w:val="24"/>
          <w:lang w:eastAsia="en-US"/>
        </w:rPr>
        <w:t>Skype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Zoom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WhatsApp</w:t>
      </w:r>
      <w:proofErr w:type="spellEnd"/>
      <w:r w:rsidRPr="00A82027">
        <w:rPr>
          <w:szCs w:val="24"/>
          <w:lang w:eastAsia="en-US"/>
        </w:rPr>
        <w:t xml:space="preserve">; сервисы </w:t>
      </w:r>
      <w:proofErr w:type="spellStart"/>
      <w:r w:rsidRPr="00A82027">
        <w:rPr>
          <w:szCs w:val="24"/>
          <w:lang w:eastAsia="en-US"/>
        </w:rPr>
        <w:t>Google</w:t>
      </w:r>
      <w:proofErr w:type="spellEnd"/>
      <w:r w:rsidRPr="00A82027">
        <w:rPr>
          <w:szCs w:val="24"/>
          <w:lang w:eastAsia="en-US"/>
        </w:rPr>
        <w:t>;</w:t>
      </w:r>
    </w:p>
    <w:p w14:paraId="302CC341" w14:textId="70CFA91E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находить нужное приложение, пользоваться им для выполнения заданий;</w:t>
      </w:r>
    </w:p>
    <w:p w14:paraId="1E0D0240" w14:textId="77777777" w:rsidR="000601CB" w:rsidRPr="00DE1A24" w:rsidRDefault="000601CB" w:rsidP="00DE1A24">
      <w:pPr>
        <w:spacing w:line="276" w:lineRule="auto"/>
        <w:jc w:val="both"/>
        <w:rPr>
          <w:szCs w:val="24"/>
          <w:lang w:eastAsia="en-US"/>
        </w:rPr>
      </w:pPr>
    </w:p>
    <w:p w14:paraId="29D1E563" w14:textId="2215D237" w:rsidR="000601CB" w:rsidRPr="00891EFD" w:rsidRDefault="000601CB" w:rsidP="00DE1A24">
      <w:pPr>
        <w:spacing w:line="276" w:lineRule="auto"/>
        <w:jc w:val="both"/>
        <w:rPr>
          <w:i/>
          <w:iCs/>
          <w:szCs w:val="24"/>
          <w:lang w:eastAsia="en-US"/>
        </w:rPr>
      </w:pPr>
      <w:r w:rsidRPr="00891EFD">
        <w:rPr>
          <w:i/>
          <w:iCs/>
          <w:szCs w:val="24"/>
          <w:lang w:eastAsia="en-US"/>
        </w:rPr>
        <w:t>3 год обучения</w:t>
      </w:r>
    </w:p>
    <w:p w14:paraId="1E5DB521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техники безопасности</w:t>
      </w:r>
    </w:p>
    <w:p w14:paraId="14F51876" w14:textId="2528AEF1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</w:t>
      </w:r>
      <w:r w:rsidR="001C4575">
        <w:rPr>
          <w:szCs w:val="24"/>
          <w:lang w:eastAsia="en-US"/>
        </w:rPr>
        <w:t xml:space="preserve">: </w:t>
      </w:r>
      <w:r w:rsidRPr="00A82027">
        <w:rPr>
          <w:szCs w:val="24"/>
          <w:lang w:eastAsia="en-US"/>
        </w:rPr>
        <w:t>правила дорожного движения</w:t>
      </w:r>
      <w:r w:rsidR="000601CB" w:rsidRPr="00A82027">
        <w:rPr>
          <w:szCs w:val="24"/>
          <w:lang w:eastAsia="en-US"/>
        </w:rPr>
        <w:t xml:space="preserve"> необходимые для передвижения по тротуарам жилой зоны и по пешеходным частям дорог</w:t>
      </w:r>
      <w:r w:rsidRPr="00A82027">
        <w:rPr>
          <w:szCs w:val="24"/>
          <w:lang w:eastAsia="en-US"/>
        </w:rPr>
        <w:t>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поведения в хореографическом зале, в раздевалке, в здании;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выполнения элементов движений, трюков, тренажа;</w:t>
      </w:r>
    </w:p>
    <w:p w14:paraId="19B831B9" w14:textId="77777777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какая обувь пригодна для дефиле и танца.</w:t>
      </w:r>
    </w:p>
    <w:p w14:paraId="384D41DB" w14:textId="47CB08F1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вести себя в соответствии с правилами распорядка.</w:t>
      </w:r>
    </w:p>
    <w:p w14:paraId="06E43E96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Элементы классической хореографии</w:t>
      </w:r>
    </w:p>
    <w:p w14:paraId="5C968348" w14:textId="79938B82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 вновь выученных движений.</w:t>
      </w:r>
    </w:p>
    <w:p w14:paraId="054BFE61" w14:textId="5FB17EFC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самостоятельно показать и выполнять движения у станка, позы на середине зала.</w:t>
      </w:r>
    </w:p>
    <w:p w14:paraId="0A3DC997" w14:textId="092EE360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постановки корпуса, рук, ног и головы.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техники выполнения прыжка.            </w:t>
      </w:r>
    </w:p>
    <w:p w14:paraId="7F6B4ADE" w14:textId="417A97B8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Танцева</w:t>
      </w:r>
      <w:r w:rsidR="00D02BE1">
        <w:rPr>
          <w:szCs w:val="24"/>
          <w:lang w:eastAsia="en-US"/>
        </w:rPr>
        <w:t xml:space="preserve">льная культура средних веков и </w:t>
      </w:r>
      <w:r w:rsidRPr="00A82027">
        <w:rPr>
          <w:szCs w:val="24"/>
          <w:lang w:eastAsia="en-US"/>
        </w:rPr>
        <w:t>эпохи возрождения.</w:t>
      </w:r>
    </w:p>
    <w:p w14:paraId="4E669CCA" w14:textId="37197F3A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танцева</w:t>
      </w:r>
      <w:r w:rsidR="00D02BE1">
        <w:rPr>
          <w:szCs w:val="24"/>
          <w:lang w:eastAsia="en-US"/>
        </w:rPr>
        <w:t xml:space="preserve">льной культуры средних веков и </w:t>
      </w:r>
      <w:r w:rsidRPr="00A82027">
        <w:rPr>
          <w:szCs w:val="24"/>
          <w:lang w:eastAsia="en-US"/>
        </w:rPr>
        <w:t xml:space="preserve">эпохи возрождения. </w:t>
      </w:r>
    </w:p>
    <w:p w14:paraId="5199CAFF" w14:textId="77777777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основные движения историко-бытовых танцев.</w:t>
      </w:r>
    </w:p>
    <w:p w14:paraId="6451F3F4" w14:textId="3A3DEAC4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исполнять реверансы и поклоны: на месте, с шагом в сторону, с поворотом </w:t>
      </w:r>
      <w:proofErr w:type="spellStart"/>
      <w:r w:rsidRPr="00A82027">
        <w:rPr>
          <w:szCs w:val="24"/>
          <w:lang w:eastAsia="en-US"/>
        </w:rPr>
        <w:t>круазе</w:t>
      </w:r>
      <w:proofErr w:type="spellEnd"/>
      <w:r w:rsidRPr="00A82027">
        <w:rPr>
          <w:szCs w:val="24"/>
          <w:lang w:eastAsia="en-US"/>
        </w:rPr>
        <w:t xml:space="preserve"> с </w:t>
      </w:r>
      <w:proofErr w:type="spellStart"/>
      <w:r w:rsidRPr="00A82027">
        <w:rPr>
          <w:szCs w:val="24"/>
          <w:lang w:eastAsia="en-US"/>
        </w:rPr>
        <w:t>позировками</w:t>
      </w:r>
      <w:proofErr w:type="spellEnd"/>
      <w:r w:rsidRPr="00A82027">
        <w:rPr>
          <w:szCs w:val="24"/>
          <w:lang w:eastAsia="en-US"/>
        </w:rPr>
        <w:t>.</w:t>
      </w:r>
    </w:p>
    <w:p w14:paraId="6764A120" w14:textId="7F39E757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исполнения (манеры и техники</w:t>
      </w:r>
      <w:r w:rsidR="00D02BE1">
        <w:rPr>
          <w:szCs w:val="24"/>
          <w:lang w:eastAsia="en-US"/>
        </w:rPr>
        <w:t xml:space="preserve">) движения от влияния музыки и </w:t>
      </w:r>
      <w:r w:rsidRPr="00A82027">
        <w:rPr>
          <w:szCs w:val="24"/>
          <w:lang w:eastAsia="en-US"/>
        </w:rPr>
        <w:t>костюма.</w:t>
      </w:r>
    </w:p>
    <w:p w14:paraId="1A862C0F" w14:textId="77777777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Бальные танцы</w:t>
      </w:r>
    </w:p>
    <w:p w14:paraId="5D956950" w14:textId="7D7F59D1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 бальной хореографии</w:t>
      </w:r>
    </w:p>
    <w:p w14:paraId="43DCB532" w14:textId="14859488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>выполнять комплекс и провести разминку с уча</w:t>
      </w:r>
      <w:r w:rsidRPr="00A82027">
        <w:rPr>
          <w:szCs w:val="24"/>
          <w:lang w:eastAsia="en-US"/>
        </w:rPr>
        <w:t>щимися группы.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самостоятельно показать и выполнять движения бальной хореографии</w:t>
      </w:r>
    </w:p>
    <w:p w14:paraId="052029A4" w14:textId="77777777" w:rsidR="0077076E" w:rsidRPr="00A82027" w:rsidRDefault="0077076E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Подиумная</w:t>
      </w:r>
      <w:proofErr w:type="spellEnd"/>
      <w:r w:rsidRPr="00A82027">
        <w:rPr>
          <w:szCs w:val="24"/>
          <w:lang w:eastAsia="en-US"/>
        </w:rPr>
        <w:t xml:space="preserve"> походка.</w:t>
      </w:r>
    </w:p>
    <w:p w14:paraId="5C4CBF63" w14:textId="5C54F2EA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lastRenderedPageBreak/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все виды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возвратов,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поворотов в ходьбе.</w:t>
      </w:r>
    </w:p>
    <w:p w14:paraId="31B2E36F" w14:textId="5AEB5332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правильно выполнять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возвраты,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поворотов в ходьбе.</w:t>
      </w:r>
    </w:p>
    <w:p w14:paraId="36CBDC29" w14:textId="77777777" w:rsidR="0077076E" w:rsidRPr="00A82027" w:rsidRDefault="0077076E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 xml:space="preserve">составлять комбинации на подиум. </w:t>
      </w:r>
    </w:p>
    <w:p w14:paraId="45C9EBA2" w14:textId="77777777" w:rsidR="002F0534" w:rsidRPr="00A82027" w:rsidRDefault="002F0534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Основные элементы и движения народных танцев.</w:t>
      </w:r>
    </w:p>
    <w:p w14:paraId="2D3B9D2C" w14:textId="03669136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танцев и костюмов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народов Поволжья;</w:t>
      </w:r>
    </w:p>
    <w:p w14:paraId="7CAB8E7A" w14:textId="1A524E08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положения рук и ног;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основные ходы и движения. </w:t>
      </w:r>
    </w:p>
    <w:p w14:paraId="68504524" w14:textId="4D0F3C9D" w:rsidR="0077076E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>определять на слух мелодию</w:t>
      </w:r>
      <w:r w:rsidRPr="00A82027">
        <w:rPr>
          <w:szCs w:val="24"/>
          <w:lang w:eastAsia="en-US"/>
        </w:rPr>
        <w:t xml:space="preserve"> татарского, русского танца;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составлять    комбинацию    из    основных элементов.</w:t>
      </w:r>
    </w:p>
    <w:p w14:paraId="6A797707" w14:textId="77777777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над</w:t>
      </w:r>
      <w:r w:rsidR="00595C64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репертуарными композициями</w:t>
      </w:r>
    </w:p>
    <w:p w14:paraId="11FDB651" w14:textId="41ACE5CE" w:rsidR="002F0534" w:rsidRPr="00A82027" w:rsidRDefault="002F0534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исполнять предусмот</w:t>
      </w:r>
      <w:r w:rsidR="00D02BE1">
        <w:rPr>
          <w:szCs w:val="24"/>
          <w:lang w:eastAsia="en-US"/>
        </w:rPr>
        <w:t>ренные программой и репертуаром</w:t>
      </w:r>
      <w:r w:rsidRPr="00A82027">
        <w:rPr>
          <w:szCs w:val="24"/>
          <w:lang w:eastAsia="en-US"/>
        </w:rPr>
        <w:t xml:space="preserve"> танцы</w:t>
      </w:r>
      <w:r w:rsidR="00182B1C" w:rsidRPr="00A82027">
        <w:rPr>
          <w:szCs w:val="24"/>
          <w:lang w:eastAsia="en-US"/>
        </w:rPr>
        <w:t>.</w:t>
      </w:r>
    </w:p>
    <w:p w14:paraId="4D47ED09" w14:textId="77777777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с дистанционными образовательными технологиями</w:t>
      </w:r>
    </w:p>
    <w:p w14:paraId="640196D2" w14:textId="68F6FCA6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="00C27EC0" w:rsidRPr="00A82027">
        <w:rPr>
          <w:szCs w:val="24"/>
          <w:lang w:eastAsia="en-US"/>
        </w:rPr>
        <w:t>мессенджеры</w:t>
      </w:r>
      <w:r w:rsidR="00710A26" w:rsidRPr="00A82027">
        <w:rPr>
          <w:szCs w:val="24"/>
          <w:lang w:eastAsia="en-US"/>
        </w:rPr>
        <w:t xml:space="preserve"> </w:t>
      </w:r>
      <w:proofErr w:type="spellStart"/>
      <w:r w:rsidRPr="00A82027">
        <w:rPr>
          <w:szCs w:val="24"/>
          <w:lang w:eastAsia="en-US"/>
        </w:rPr>
        <w:t>Skype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Zoom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WhatsApp</w:t>
      </w:r>
      <w:proofErr w:type="spellEnd"/>
      <w:r w:rsidRPr="00A82027">
        <w:rPr>
          <w:szCs w:val="24"/>
          <w:lang w:eastAsia="en-US"/>
        </w:rPr>
        <w:t xml:space="preserve">; </w:t>
      </w:r>
      <w:r w:rsidR="00C27EC0" w:rsidRPr="00A82027">
        <w:rPr>
          <w:szCs w:val="24"/>
          <w:lang w:eastAsia="en-US"/>
        </w:rPr>
        <w:t>сервисы</w:t>
      </w:r>
      <w:r w:rsidRPr="00A82027">
        <w:rPr>
          <w:szCs w:val="24"/>
          <w:lang w:eastAsia="en-US"/>
        </w:rPr>
        <w:t xml:space="preserve"> </w:t>
      </w:r>
      <w:proofErr w:type="spellStart"/>
      <w:r w:rsidRPr="00A82027">
        <w:rPr>
          <w:szCs w:val="24"/>
          <w:lang w:eastAsia="en-US"/>
        </w:rPr>
        <w:t>Google</w:t>
      </w:r>
      <w:proofErr w:type="spellEnd"/>
      <w:r w:rsidRPr="00A82027">
        <w:rPr>
          <w:szCs w:val="24"/>
          <w:lang w:eastAsia="en-US"/>
        </w:rPr>
        <w:t>;</w:t>
      </w:r>
    </w:p>
    <w:p w14:paraId="6D84A72B" w14:textId="759EB14F" w:rsidR="000601CB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находить нужное приложение, пользоваться им для выполнения заданий;</w:t>
      </w:r>
    </w:p>
    <w:p w14:paraId="2CE426A3" w14:textId="77777777" w:rsidR="000601CB" w:rsidRPr="00DE1A24" w:rsidRDefault="000601CB" w:rsidP="00DE1A24">
      <w:pPr>
        <w:spacing w:line="276" w:lineRule="auto"/>
        <w:jc w:val="both"/>
        <w:rPr>
          <w:szCs w:val="24"/>
          <w:lang w:eastAsia="en-US"/>
        </w:rPr>
      </w:pPr>
    </w:p>
    <w:p w14:paraId="3B3E799F" w14:textId="02D47DA0" w:rsidR="000601CB" w:rsidRPr="00891EFD" w:rsidRDefault="000601CB" w:rsidP="00DE1A24">
      <w:pPr>
        <w:spacing w:line="276" w:lineRule="auto"/>
        <w:jc w:val="both"/>
        <w:rPr>
          <w:i/>
          <w:iCs/>
          <w:szCs w:val="24"/>
          <w:lang w:eastAsia="en-US"/>
        </w:rPr>
      </w:pPr>
      <w:r w:rsidRPr="00891EFD">
        <w:rPr>
          <w:i/>
          <w:iCs/>
          <w:szCs w:val="24"/>
          <w:lang w:eastAsia="en-US"/>
        </w:rPr>
        <w:t>4 год обучения</w:t>
      </w:r>
    </w:p>
    <w:p w14:paraId="66CC9257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техники безопасности</w:t>
      </w:r>
    </w:p>
    <w:p w14:paraId="1037BEC0" w14:textId="3A362208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</w:t>
      </w:r>
      <w:r w:rsidR="001C4575">
        <w:rPr>
          <w:szCs w:val="24"/>
          <w:lang w:eastAsia="en-US"/>
        </w:rPr>
        <w:t xml:space="preserve">: </w:t>
      </w:r>
      <w:r w:rsidRPr="00A82027">
        <w:rPr>
          <w:szCs w:val="24"/>
          <w:lang w:eastAsia="en-US"/>
        </w:rPr>
        <w:t>правила дорожного движения необходимые для передвижения по тротуарам жилой зоны и по пешеходным частям дорог;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поведения в хореографическом зале, в раздевалке, в здании;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выполнения элементов движений, трюков, тренажа;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какая обувь пригодна для дефиле и танца.</w:t>
      </w:r>
    </w:p>
    <w:p w14:paraId="67031E66" w14:textId="33DDB5EA" w:rsidR="001C4575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вести себя в соответствии с правилами распорядка.</w:t>
      </w:r>
      <w:r w:rsidR="001C4575">
        <w:rPr>
          <w:szCs w:val="24"/>
          <w:lang w:eastAsia="en-US"/>
        </w:rPr>
        <w:t xml:space="preserve"> </w:t>
      </w:r>
    </w:p>
    <w:p w14:paraId="4B5B0484" w14:textId="23F41CD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Элементы классической хореографии</w:t>
      </w:r>
    </w:p>
    <w:p w14:paraId="26E877D3" w14:textId="08A410ED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 вновь выученных движений.</w:t>
      </w:r>
    </w:p>
    <w:p w14:paraId="06A91AC8" w14:textId="7B12B3D9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самостоятельно показать и выполнять движения у станка, позы на середине зала.</w:t>
      </w:r>
    </w:p>
    <w:p w14:paraId="78653850" w14:textId="6D497366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постановки корпуса, рук, ног и головы.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техники выполнения прыжка.            </w:t>
      </w:r>
    </w:p>
    <w:p w14:paraId="5E2E520B" w14:textId="6AF7700A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Танцева</w:t>
      </w:r>
      <w:r w:rsidR="00D02BE1">
        <w:rPr>
          <w:szCs w:val="24"/>
          <w:lang w:eastAsia="en-US"/>
        </w:rPr>
        <w:t xml:space="preserve">льная культура средних веков и </w:t>
      </w:r>
      <w:r w:rsidRPr="00A82027">
        <w:rPr>
          <w:szCs w:val="24"/>
          <w:lang w:eastAsia="en-US"/>
        </w:rPr>
        <w:t>эпохи возрождения.</w:t>
      </w:r>
    </w:p>
    <w:p w14:paraId="48EC8D36" w14:textId="6352E616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танцева</w:t>
      </w:r>
      <w:r w:rsidR="00D02BE1">
        <w:rPr>
          <w:szCs w:val="24"/>
          <w:lang w:eastAsia="en-US"/>
        </w:rPr>
        <w:t xml:space="preserve">льной культуры средних веков и </w:t>
      </w:r>
      <w:r w:rsidRPr="00A82027">
        <w:rPr>
          <w:szCs w:val="24"/>
          <w:lang w:eastAsia="en-US"/>
        </w:rPr>
        <w:t xml:space="preserve">эпохи возрождения. 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основные движения историко-бытовых танцев.</w:t>
      </w:r>
    </w:p>
    <w:p w14:paraId="23E997FC" w14:textId="1CA7641E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исполнять реверансы и поклоны: на месте, с шагом в сторону, с поворотом </w:t>
      </w:r>
      <w:proofErr w:type="spellStart"/>
      <w:r w:rsidRPr="00A82027">
        <w:rPr>
          <w:szCs w:val="24"/>
          <w:lang w:eastAsia="en-US"/>
        </w:rPr>
        <w:t>круазе</w:t>
      </w:r>
      <w:proofErr w:type="spellEnd"/>
      <w:r w:rsidRPr="00A82027">
        <w:rPr>
          <w:szCs w:val="24"/>
          <w:lang w:eastAsia="en-US"/>
        </w:rPr>
        <w:t xml:space="preserve"> с </w:t>
      </w:r>
      <w:proofErr w:type="spellStart"/>
      <w:r w:rsidRPr="00A82027">
        <w:rPr>
          <w:szCs w:val="24"/>
          <w:lang w:eastAsia="en-US"/>
        </w:rPr>
        <w:t>позировками</w:t>
      </w:r>
      <w:proofErr w:type="spellEnd"/>
      <w:r w:rsidRPr="00A82027">
        <w:rPr>
          <w:szCs w:val="24"/>
          <w:lang w:eastAsia="en-US"/>
        </w:rPr>
        <w:t>.</w:t>
      </w:r>
    </w:p>
    <w:p w14:paraId="4A6B1C4A" w14:textId="6B6B5533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исполнения (манеры и техники) движения </w:t>
      </w:r>
      <w:r w:rsidR="00D02BE1">
        <w:rPr>
          <w:szCs w:val="24"/>
          <w:lang w:eastAsia="en-US"/>
        </w:rPr>
        <w:t xml:space="preserve">от влияния музыки и </w:t>
      </w:r>
      <w:r w:rsidRPr="00A82027">
        <w:rPr>
          <w:szCs w:val="24"/>
          <w:lang w:eastAsia="en-US"/>
        </w:rPr>
        <w:t>костюма.</w:t>
      </w:r>
    </w:p>
    <w:p w14:paraId="0A292AE3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Бальные танцы</w:t>
      </w:r>
    </w:p>
    <w:p w14:paraId="1F53DC77" w14:textId="57D1880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терминологию бальной хореографии</w:t>
      </w:r>
    </w:p>
    <w:p w14:paraId="26D2317A" w14:textId="58AADD2F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>выполнять комплекс</w:t>
      </w:r>
      <w:r w:rsidRPr="00A82027">
        <w:rPr>
          <w:szCs w:val="24"/>
          <w:lang w:eastAsia="en-US"/>
        </w:rPr>
        <w:t xml:space="preserve"> и провести разминку с обучающимися группы.</w:t>
      </w:r>
    </w:p>
    <w:p w14:paraId="68C0CD97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самостоятельно показать и выполнять движения бальной хореографии</w:t>
      </w:r>
    </w:p>
    <w:p w14:paraId="479C0381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Подиумная</w:t>
      </w:r>
      <w:proofErr w:type="spellEnd"/>
      <w:r w:rsidRPr="00A82027">
        <w:rPr>
          <w:szCs w:val="24"/>
          <w:lang w:eastAsia="en-US"/>
        </w:rPr>
        <w:t xml:space="preserve"> походка.</w:t>
      </w:r>
    </w:p>
    <w:p w14:paraId="6208948F" w14:textId="7A805796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все виды возвратов, поворотов в ходьбе.</w:t>
      </w:r>
    </w:p>
    <w:p w14:paraId="30F86E34" w14:textId="704F8C9C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правильно выполнять возвраты, поворотов в ходьбе.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составлять комбинации на подиум. </w:t>
      </w:r>
    </w:p>
    <w:p w14:paraId="45A894F6" w14:textId="77777777" w:rsidR="000601CB" w:rsidRPr="00A82027" w:rsidRDefault="000601CB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Основные элементы и движения народных танцев.</w:t>
      </w:r>
    </w:p>
    <w:p w14:paraId="398739A4" w14:textId="19BA003C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историю возникновения танцев и костюмов народов Поволжья;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положения рук и ног;</w:t>
      </w:r>
    </w:p>
    <w:p w14:paraId="13BB1708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 xml:space="preserve">основные ходы и движения. </w:t>
      </w:r>
    </w:p>
    <w:p w14:paraId="5899E0DE" w14:textId="534A3E23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 xml:space="preserve">определять на слух мелодию </w:t>
      </w:r>
      <w:r w:rsidRPr="00A82027">
        <w:rPr>
          <w:szCs w:val="24"/>
          <w:lang w:eastAsia="en-US"/>
        </w:rPr>
        <w:t>татарского, русского танца;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составлять    комбинацию    из    основных элементов.</w:t>
      </w:r>
    </w:p>
    <w:p w14:paraId="225494F8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над репертуарными композициями</w:t>
      </w:r>
    </w:p>
    <w:p w14:paraId="36553D38" w14:textId="2165B2D2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исполнять предусмотр</w:t>
      </w:r>
      <w:r w:rsidR="00D02BE1">
        <w:rPr>
          <w:szCs w:val="24"/>
          <w:lang w:eastAsia="en-US"/>
        </w:rPr>
        <w:t xml:space="preserve">енные программой и репертуаром </w:t>
      </w:r>
      <w:r w:rsidRPr="00A82027">
        <w:rPr>
          <w:szCs w:val="24"/>
          <w:lang w:eastAsia="en-US"/>
        </w:rPr>
        <w:t>танцы.</w:t>
      </w:r>
    </w:p>
    <w:p w14:paraId="7F1A58DE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lastRenderedPageBreak/>
        <w:t>Работа с дистанционными образовательными технологиями</w:t>
      </w:r>
    </w:p>
    <w:p w14:paraId="3C1E00A9" w14:textId="2BB8E9FB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мессенджеры </w:t>
      </w:r>
      <w:proofErr w:type="spellStart"/>
      <w:r w:rsidRPr="00A82027">
        <w:rPr>
          <w:szCs w:val="24"/>
          <w:lang w:eastAsia="en-US"/>
        </w:rPr>
        <w:t>Skype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Zoom</w:t>
      </w:r>
      <w:proofErr w:type="spellEnd"/>
      <w:r w:rsidRPr="00A82027">
        <w:rPr>
          <w:szCs w:val="24"/>
          <w:lang w:eastAsia="en-US"/>
        </w:rPr>
        <w:t xml:space="preserve">, </w:t>
      </w:r>
      <w:proofErr w:type="spellStart"/>
      <w:r w:rsidRPr="00A82027">
        <w:rPr>
          <w:szCs w:val="24"/>
          <w:lang w:eastAsia="en-US"/>
        </w:rPr>
        <w:t>WhatsApp</w:t>
      </w:r>
      <w:proofErr w:type="spellEnd"/>
      <w:r w:rsidRPr="00A82027">
        <w:rPr>
          <w:szCs w:val="24"/>
          <w:lang w:eastAsia="en-US"/>
        </w:rPr>
        <w:t xml:space="preserve">; сервисы </w:t>
      </w:r>
      <w:proofErr w:type="spellStart"/>
      <w:r w:rsidRPr="00A82027">
        <w:rPr>
          <w:szCs w:val="24"/>
          <w:lang w:eastAsia="en-US"/>
        </w:rPr>
        <w:t>Google</w:t>
      </w:r>
      <w:proofErr w:type="spellEnd"/>
      <w:r w:rsidRPr="00A82027">
        <w:rPr>
          <w:szCs w:val="24"/>
          <w:lang w:eastAsia="en-US"/>
        </w:rPr>
        <w:t>;</w:t>
      </w:r>
    </w:p>
    <w:p w14:paraId="7C866496" w14:textId="2143FE96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D02BE1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находить нужное приложение, пользоваться им для выполнения заданий;</w:t>
      </w:r>
    </w:p>
    <w:p w14:paraId="1F3E6C55" w14:textId="77777777" w:rsidR="000601CB" w:rsidRPr="00A82027" w:rsidRDefault="000601CB" w:rsidP="00DE1A24">
      <w:pPr>
        <w:spacing w:line="276" w:lineRule="auto"/>
        <w:jc w:val="both"/>
        <w:rPr>
          <w:szCs w:val="24"/>
          <w:lang w:eastAsia="en-US"/>
        </w:rPr>
      </w:pPr>
    </w:p>
    <w:p w14:paraId="6B46D5C6" w14:textId="1783ED97" w:rsidR="000601CB" w:rsidRPr="00891EFD" w:rsidRDefault="000601CB" w:rsidP="00DE1A24">
      <w:pPr>
        <w:spacing w:line="276" w:lineRule="auto"/>
        <w:jc w:val="both"/>
        <w:rPr>
          <w:i/>
          <w:iCs/>
          <w:szCs w:val="24"/>
          <w:lang w:eastAsia="en-US"/>
        </w:rPr>
      </w:pPr>
      <w:r w:rsidRPr="00891EFD">
        <w:rPr>
          <w:i/>
          <w:iCs/>
          <w:szCs w:val="24"/>
          <w:lang w:eastAsia="en-US"/>
        </w:rPr>
        <w:t>5</w:t>
      </w:r>
      <w:r w:rsidR="00182B1C" w:rsidRPr="00891EFD">
        <w:rPr>
          <w:i/>
          <w:iCs/>
          <w:szCs w:val="24"/>
          <w:lang w:eastAsia="en-US"/>
        </w:rPr>
        <w:t xml:space="preserve"> год обучения</w:t>
      </w:r>
    </w:p>
    <w:p w14:paraId="0E7CA06F" w14:textId="77777777" w:rsidR="00182B1C" w:rsidRPr="00A82027" w:rsidRDefault="00182B1C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Правила техники безопасности</w:t>
      </w:r>
    </w:p>
    <w:p w14:paraId="68F64713" w14:textId="249ED16B" w:rsidR="00182B1C" w:rsidRPr="00A82027" w:rsidRDefault="00182B1C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</w:t>
      </w:r>
      <w:r w:rsidR="001C4575">
        <w:rPr>
          <w:szCs w:val="24"/>
          <w:lang w:eastAsia="en-US"/>
        </w:rPr>
        <w:t xml:space="preserve">: </w:t>
      </w:r>
      <w:r w:rsidRPr="00A82027">
        <w:rPr>
          <w:szCs w:val="24"/>
          <w:lang w:eastAsia="en-US"/>
        </w:rPr>
        <w:t>правила дорожного движения;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поведения в хореографическом зале, в раздевалке, в здании;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правила выполнения элементов движений, трюков, тренажа;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какая обувь пригодна для дефиле и танца.</w:t>
      </w:r>
    </w:p>
    <w:p w14:paraId="7C3C4F39" w14:textId="2C9BFD07" w:rsidR="00182B1C" w:rsidRPr="00A82027" w:rsidRDefault="00182B1C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вести себя в соответствии с правилами распорядка.</w:t>
      </w:r>
    </w:p>
    <w:p w14:paraId="30B83239" w14:textId="77777777" w:rsidR="00182B1C" w:rsidRPr="00A82027" w:rsidRDefault="00182B1C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Элементы классической хореографии</w:t>
      </w:r>
    </w:p>
    <w:p w14:paraId="272386BF" w14:textId="6D982D6F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комбинации экзерсиса у станка, на середине зала.</w:t>
      </w:r>
    </w:p>
    <w:p w14:paraId="6B1273AC" w14:textId="377597B7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выразитель</w:t>
      </w:r>
      <w:r w:rsidR="00D02BE1">
        <w:rPr>
          <w:szCs w:val="24"/>
          <w:lang w:eastAsia="en-US"/>
        </w:rPr>
        <w:t>но, устойчиво, координировано и</w:t>
      </w:r>
      <w:r w:rsidRPr="00A82027">
        <w:rPr>
          <w:szCs w:val="24"/>
          <w:lang w:eastAsia="en-US"/>
        </w:rPr>
        <w:t xml:space="preserve"> технически грамотно выполнять весь пройденный материал. 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сочинять комбинации в адажио, аллегро и небольшие номера.</w:t>
      </w:r>
    </w:p>
    <w:p w14:paraId="372F88D2" w14:textId="0BBFB23D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стилевых особенностей исполнения комбинаций в зависимости от характера музыки.</w:t>
      </w:r>
    </w:p>
    <w:p w14:paraId="35A0B02A" w14:textId="77777777" w:rsidR="006730C7" w:rsidRPr="00A82027" w:rsidRDefault="006730C7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 xml:space="preserve">Основные элементы и движения спортивной гимнастики. </w:t>
      </w:r>
    </w:p>
    <w:p w14:paraId="537B0A53" w14:textId="27BD196D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технику исполнения</w:t>
      </w:r>
      <w:r w:rsidR="00710A26" w:rsidRPr="00A82027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подводящих элементов.</w:t>
      </w:r>
    </w:p>
    <w:p w14:paraId="0E7FA691" w14:textId="7329DAD5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правильно выполнять движения и комбинации.</w:t>
      </w:r>
    </w:p>
    <w:p w14:paraId="5225BEFF" w14:textId="77777777" w:rsidR="00182B1C" w:rsidRPr="00A82027" w:rsidRDefault="00182B1C" w:rsidP="00924617">
      <w:pPr>
        <w:spacing w:line="276" w:lineRule="auto"/>
        <w:jc w:val="both"/>
        <w:rPr>
          <w:szCs w:val="24"/>
          <w:lang w:eastAsia="en-US"/>
        </w:rPr>
      </w:pPr>
      <w:proofErr w:type="spellStart"/>
      <w:r w:rsidRPr="00A82027">
        <w:rPr>
          <w:szCs w:val="24"/>
          <w:lang w:eastAsia="en-US"/>
        </w:rPr>
        <w:t>Подиумная</w:t>
      </w:r>
      <w:proofErr w:type="spellEnd"/>
      <w:r w:rsidRPr="00A82027">
        <w:rPr>
          <w:szCs w:val="24"/>
          <w:lang w:eastAsia="en-US"/>
        </w:rPr>
        <w:t xml:space="preserve"> походка.</w:t>
      </w:r>
    </w:p>
    <w:p w14:paraId="33EACA57" w14:textId="2E5AF9B2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виды возвратов и технику их исполнения,</w:t>
      </w:r>
    </w:p>
    <w:p w14:paraId="51614811" w14:textId="222118CA" w:rsidR="006730C7" w:rsidRPr="00A82027" w:rsidRDefault="00D02BE1" w:rsidP="00DE1A24">
      <w:pPr>
        <w:spacing w:line="276" w:lineRule="auto"/>
        <w:jc w:val="both"/>
        <w:rPr>
          <w:szCs w:val="24"/>
          <w:lang w:eastAsia="en-US"/>
        </w:rPr>
      </w:pPr>
      <w:r>
        <w:rPr>
          <w:szCs w:val="24"/>
          <w:lang w:eastAsia="en-US"/>
        </w:rPr>
        <w:t>повороты - переступания</w:t>
      </w:r>
      <w:r w:rsidR="006730C7" w:rsidRPr="00A82027">
        <w:rPr>
          <w:szCs w:val="24"/>
          <w:lang w:eastAsia="en-US"/>
        </w:rPr>
        <w:t xml:space="preserve"> и технику исполнения;</w:t>
      </w:r>
    </w:p>
    <w:p w14:paraId="2927B78E" w14:textId="012CCA56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составлять комбинации на основе возвратов и поворотов. </w:t>
      </w:r>
    </w:p>
    <w:p w14:paraId="73B99DEC" w14:textId="77777777" w:rsidR="006730C7" w:rsidRPr="00A82027" w:rsidRDefault="006730C7" w:rsidP="00924617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Основные элементы и движения танца-модерн.</w:t>
      </w:r>
    </w:p>
    <w:p w14:paraId="260A85D9" w14:textId="17114C4E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варианты шагов энергичного и лирического характера; варианты прыжков, повороты и вращений;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комбинации</w:t>
      </w:r>
      <w:r w:rsidR="00D02BE1">
        <w:rPr>
          <w:szCs w:val="24"/>
          <w:lang w:eastAsia="en-US"/>
        </w:rPr>
        <w:t xml:space="preserve">, включающие в себя упражнения </w:t>
      </w:r>
      <w:r w:rsidRPr="00A82027">
        <w:rPr>
          <w:szCs w:val="24"/>
          <w:lang w:eastAsia="en-US"/>
        </w:rPr>
        <w:t>в положении «</w:t>
      </w:r>
      <w:proofErr w:type="spellStart"/>
      <w:r w:rsidRPr="00A82027">
        <w:rPr>
          <w:szCs w:val="24"/>
          <w:lang w:eastAsia="en-US"/>
        </w:rPr>
        <w:t>Shouldersstand</w:t>
      </w:r>
      <w:proofErr w:type="spellEnd"/>
      <w:r w:rsidRPr="00A82027">
        <w:rPr>
          <w:szCs w:val="24"/>
          <w:lang w:eastAsia="en-US"/>
        </w:rPr>
        <w:t xml:space="preserve"> (стоя на лопатках)».</w:t>
      </w:r>
      <w:r w:rsidR="001C4575">
        <w:rPr>
          <w:szCs w:val="24"/>
          <w:lang w:eastAsia="en-US"/>
        </w:rPr>
        <w:t xml:space="preserve"> </w:t>
      </w:r>
      <w:r w:rsidR="00D02BE1">
        <w:rPr>
          <w:szCs w:val="24"/>
          <w:lang w:eastAsia="en-US"/>
        </w:rPr>
        <w:t>Упражнения</w:t>
      </w:r>
      <w:r w:rsidRPr="00A82027">
        <w:rPr>
          <w:szCs w:val="24"/>
          <w:lang w:eastAsia="en-US"/>
        </w:rPr>
        <w:t xml:space="preserve"> в положениях «</w:t>
      </w:r>
      <w:proofErr w:type="spellStart"/>
      <w:r w:rsidRPr="00A82027">
        <w:rPr>
          <w:szCs w:val="24"/>
          <w:lang w:eastAsia="en-US"/>
        </w:rPr>
        <w:t>Kneesit</w:t>
      </w:r>
      <w:proofErr w:type="spellEnd"/>
      <w:r w:rsidRPr="00A82027">
        <w:rPr>
          <w:szCs w:val="24"/>
          <w:lang w:eastAsia="en-US"/>
        </w:rPr>
        <w:t>» и «</w:t>
      </w:r>
      <w:proofErr w:type="spellStart"/>
      <w:r w:rsidRPr="00A82027">
        <w:rPr>
          <w:szCs w:val="24"/>
          <w:lang w:eastAsia="en-US"/>
        </w:rPr>
        <w:t>Kneestand</w:t>
      </w:r>
      <w:proofErr w:type="spellEnd"/>
      <w:r w:rsidRPr="00A82027">
        <w:rPr>
          <w:szCs w:val="24"/>
          <w:lang w:eastAsia="en-US"/>
        </w:rPr>
        <w:t xml:space="preserve">» </w:t>
      </w:r>
    </w:p>
    <w:p w14:paraId="05A12B26" w14:textId="7B928666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выполнять шаги энергичного и лирического характера;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повороты    и    вращения    в комбинациях;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составлять комбинацию прыжков с другими элементами.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комбинации на основе элементов классического танца.</w:t>
      </w:r>
    </w:p>
    <w:p w14:paraId="279580C6" w14:textId="77E08671" w:rsidR="006730C7" w:rsidRPr="00A82027" w:rsidRDefault="006730C7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Владеть навыками: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 xml:space="preserve">выполнения упражнений на изоляцию частей тела, упражнений </w:t>
      </w:r>
      <w:proofErr w:type="spellStart"/>
      <w:r w:rsidRPr="00A82027">
        <w:rPr>
          <w:szCs w:val="24"/>
          <w:lang w:eastAsia="en-US"/>
        </w:rPr>
        <w:t>стретч</w:t>
      </w:r>
      <w:proofErr w:type="spellEnd"/>
      <w:r w:rsidRPr="00A82027">
        <w:rPr>
          <w:szCs w:val="24"/>
          <w:lang w:eastAsia="en-US"/>
        </w:rPr>
        <w:t xml:space="preserve"> – характера.</w:t>
      </w:r>
    </w:p>
    <w:p w14:paraId="2D79E1BB" w14:textId="77777777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A82027">
        <w:rPr>
          <w:szCs w:val="24"/>
          <w:lang w:eastAsia="en-US"/>
        </w:rPr>
        <w:t>Работа с дистанционными образовательными технологиями</w:t>
      </w:r>
    </w:p>
    <w:p w14:paraId="590D8EEA" w14:textId="058D3959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Знать:</w:t>
      </w:r>
      <w:r w:rsidR="001C4575">
        <w:rPr>
          <w:szCs w:val="24"/>
          <w:lang w:eastAsia="en-US"/>
        </w:rPr>
        <w:t xml:space="preserve"> </w:t>
      </w:r>
      <w:r w:rsidR="00C27EC0" w:rsidRPr="00A82027">
        <w:rPr>
          <w:szCs w:val="24"/>
          <w:lang w:eastAsia="en-US"/>
        </w:rPr>
        <w:t>мессенджеры</w:t>
      </w:r>
      <w:r w:rsidR="00710A26" w:rsidRPr="00A82027">
        <w:rPr>
          <w:szCs w:val="24"/>
          <w:lang w:eastAsia="en-US"/>
        </w:rPr>
        <w:t xml:space="preserve"> </w:t>
      </w:r>
      <w:proofErr w:type="spellStart"/>
      <w:r w:rsidR="00D02BE1">
        <w:rPr>
          <w:szCs w:val="24"/>
          <w:lang w:eastAsia="en-US"/>
        </w:rPr>
        <w:t>Skype</w:t>
      </w:r>
      <w:proofErr w:type="spellEnd"/>
      <w:r w:rsidR="00D02BE1">
        <w:rPr>
          <w:szCs w:val="24"/>
          <w:lang w:eastAsia="en-US"/>
        </w:rPr>
        <w:t xml:space="preserve">, </w:t>
      </w:r>
      <w:proofErr w:type="spellStart"/>
      <w:r w:rsidR="00D02BE1">
        <w:rPr>
          <w:szCs w:val="24"/>
          <w:lang w:eastAsia="en-US"/>
        </w:rPr>
        <w:t>Zoom</w:t>
      </w:r>
      <w:proofErr w:type="spellEnd"/>
      <w:r w:rsidR="00D02BE1">
        <w:rPr>
          <w:szCs w:val="24"/>
          <w:lang w:eastAsia="en-US"/>
        </w:rPr>
        <w:t xml:space="preserve">, </w:t>
      </w:r>
      <w:proofErr w:type="spellStart"/>
      <w:r w:rsidR="00D02BE1">
        <w:rPr>
          <w:szCs w:val="24"/>
          <w:lang w:eastAsia="en-US"/>
        </w:rPr>
        <w:t>WhatsApp</w:t>
      </w:r>
      <w:proofErr w:type="spellEnd"/>
      <w:r w:rsidRPr="00A82027">
        <w:rPr>
          <w:szCs w:val="24"/>
          <w:lang w:eastAsia="en-US"/>
        </w:rPr>
        <w:t>;</w:t>
      </w:r>
    </w:p>
    <w:p w14:paraId="7C524262" w14:textId="68B8FECA" w:rsidR="00A02495" w:rsidRPr="00A82027" w:rsidRDefault="00A02495" w:rsidP="00DE1A24">
      <w:pPr>
        <w:spacing w:line="276" w:lineRule="auto"/>
        <w:jc w:val="both"/>
        <w:rPr>
          <w:szCs w:val="24"/>
          <w:lang w:eastAsia="en-US"/>
        </w:rPr>
      </w:pPr>
      <w:r w:rsidRPr="00DE1A24">
        <w:rPr>
          <w:szCs w:val="24"/>
          <w:lang w:eastAsia="en-US"/>
        </w:rPr>
        <w:t>Уметь:</w:t>
      </w:r>
      <w:r w:rsidR="001C4575">
        <w:rPr>
          <w:szCs w:val="24"/>
          <w:lang w:eastAsia="en-US"/>
        </w:rPr>
        <w:t xml:space="preserve"> </w:t>
      </w:r>
      <w:r w:rsidRPr="00A82027">
        <w:rPr>
          <w:szCs w:val="24"/>
          <w:lang w:eastAsia="en-US"/>
        </w:rPr>
        <w:t>находить нужное приложение, пользов</w:t>
      </w:r>
      <w:r w:rsidR="00D02BE1">
        <w:rPr>
          <w:szCs w:val="24"/>
          <w:lang w:eastAsia="en-US"/>
        </w:rPr>
        <w:t>аться им для выполнения заданий.</w:t>
      </w:r>
    </w:p>
    <w:p w14:paraId="075C9966" w14:textId="77777777" w:rsidR="000601CB" w:rsidRPr="00A82027" w:rsidRDefault="000601CB" w:rsidP="00924617">
      <w:pPr>
        <w:pStyle w:val="31"/>
        <w:spacing w:line="276" w:lineRule="auto"/>
        <w:ind w:left="567"/>
        <w:jc w:val="both"/>
        <w:rPr>
          <w:sz w:val="24"/>
          <w:szCs w:val="24"/>
        </w:rPr>
      </w:pPr>
    </w:p>
    <w:p w14:paraId="23C96980" w14:textId="1C46DE8D" w:rsidR="002A15D5" w:rsidRPr="00A82027" w:rsidRDefault="002A15D5" w:rsidP="00924617">
      <w:pPr>
        <w:pStyle w:val="a4"/>
        <w:spacing w:line="276" w:lineRule="auto"/>
        <w:ind w:firstLine="567"/>
        <w:jc w:val="both"/>
        <w:rPr>
          <w:sz w:val="24"/>
          <w:szCs w:val="24"/>
        </w:rPr>
      </w:pPr>
      <w:r w:rsidRPr="00A82027">
        <w:rPr>
          <w:sz w:val="24"/>
          <w:szCs w:val="24"/>
        </w:rPr>
        <w:t>Программа обеспечивает достижение учащ</w:t>
      </w:r>
      <w:r w:rsidR="00D02BE1">
        <w:rPr>
          <w:sz w:val="24"/>
          <w:szCs w:val="24"/>
        </w:rPr>
        <w:t xml:space="preserve">имися определенных личностных, </w:t>
      </w:r>
      <w:proofErr w:type="spellStart"/>
      <w:r w:rsidRPr="00A82027">
        <w:rPr>
          <w:sz w:val="24"/>
          <w:szCs w:val="24"/>
        </w:rPr>
        <w:t>метапредметных</w:t>
      </w:r>
      <w:proofErr w:type="spellEnd"/>
      <w:r w:rsidRPr="00A82027">
        <w:rPr>
          <w:sz w:val="24"/>
          <w:szCs w:val="24"/>
        </w:rPr>
        <w:t xml:space="preserve"> и предметных результатов.</w:t>
      </w:r>
    </w:p>
    <w:p w14:paraId="00E12267" w14:textId="41C12C2A" w:rsidR="002A15D5" w:rsidRPr="00A82027" w:rsidRDefault="002A15D5" w:rsidP="00924617">
      <w:pPr>
        <w:spacing w:line="276" w:lineRule="auto"/>
        <w:ind w:firstLine="709"/>
        <w:jc w:val="both"/>
        <w:rPr>
          <w:szCs w:val="24"/>
        </w:rPr>
      </w:pPr>
      <w:r w:rsidRPr="00A82027">
        <w:rPr>
          <w:i/>
          <w:szCs w:val="24"/>
        </w:rPr>
        <w:t>Личностные</w:t>
      </w:r>
      <w:r w:rsidRPr="00A82027">
        <w:rPr>
          <w:szCs w:val="24"/>
        </w:rPr>
        <w:t xml:space="preserve"> результаты отображаются в индивидуальных качественных свойствах учащихся, которые они должны приобрести в пр</w:t>
      </w:r>
      <w:r w:rsidR="006B1DB4" w:rsidRPr="00A82027">
        <w:rPr>
          <w:szCs w:val="24"/>
        </w:rPr>
        <w:t>оцессе освоения программы: в</w:t>
      </w:r>
      <w:r w:rsidRPr="00A82027">
        <w:rPr>
          <w:szCs w:val="24"/>
        </w:rPr>
        <w:t xml:space="preserve">оспитание любви и уважения к культуре своего народа; формирование ответственного отношения к учению; формирование осознанного, уважительного и доброжелательного отношения к другому человеку; готовности и способности вести диалог со сверстниками и взрослыми, и достигать в нём взаимопонимания; формирование нравственных чувств и нравственного поведения, осознанного и ответственного отношения к собственным поступкам; формирование коммуникативной компетентности в общении и сотрудничестве со </w:t>
      </w:r>
      <w:r w:rsidRPr="00A82027">
        <w:rPr>
          <w:szCs w:val="24"/>
        </w:rPr>
        <w:lastRenderedPageBreak/>
        <w:t>сверстниками, взрослыми в процессе образовательной, творческой деятельности; принятие ценностей семейной жизни, уважительное и заботливое отношение к членам своей семьи.</w:t>
      </w:r>
    </w:p>
    <w:p w14:paraId="57F18728" w14:textId="5C25FCAE" w:rsidR="002A15D5" w:rsidRPr="00A82027" w:rsidRDefault="002A15D5" w:rsidP="00924617">
      <w:pPr>
        <w:spacing w:line="276" w:lineRule="auto"/>
        <w:ind w:firstLine="709"/>
        <w:jc w:val="both"/>
        <w:rPr>
          <w:szCs w:val="24"/>
        </w:rPr>
      </w:pPr>
      <w:proofErr w:type="spellStart"/>
      <w:r w:rsidRPr="00A82027">
        <w:rPr>
          <w:i/>
          <w:szCs w:val="24"/>
        </w:rPr>
        <w:t>Метапредметные</w:t>
      </w:r>
      <w:proofErr w:type="spellEnd"/>
      <w:r w:rsidRPr="00A82027">
        <w:rPr>
          <w:szCs w:val="24"/>
        </w:rPr>
        <w:t xml:space="preserve"> результаты характеризуют уровень </w:t>
      </w:r>
      <w:proofErr w:type="spellStart"/>
      <w:r w:rsidRPr="00A82027">
        <w:rPr>
          <w:szCs w:val="24"/>
        </w:rPr>
        <w:t>сформированности</w:t>
      </w:r>
      <w:proofErr w:type="spellEnd"/>
      <w:r w:rsidRPr="00A82027">
        <w:rPr>
          <w:szCs w:val="24"/>
        </w:rPr>
        <w:t xml:space="preserve"> универсальных способностей учащихся, проявляющихся в познавательной и практической творческой деятельности: умение под руководством педагога определять цели своего обучения, формулировать для себя новые задачи в учёбе и познавательной деятельности, умение планировать пути достижения целей; умение соотносить свои действия с планируемыми результатами, осуществлять контроль своей деятельности в процессе достижения результата; умение оценивать правильность выполнения учебной задачи, собственные возможности её решения, владение основами самоконтроля, самооценки</w:t>
      </w:r>
      <w:r w:rsidR="006B1DB4" w:rsidRPr="00A82027">
        <w:rPr>
          <w:szCs w:val="24"/>
        </w:rPr>
        <w:t xml:space="preserve">, </w:t>
      </w:r>
      <w:r w:rsidRPr="00A82027">
        <w:rPr>
          <w:szCs w:val="24"/>
        </w:rPr>
        <w:t>умение организовывать учебное сотрудничество и совместную деятельность с педагогом и сверстниками; работать индивидуально и в группе: находить общее решение, высказывать своё мнение.</w:t>
      </w:r>
    </w:p>
    <w:p w14:paraId="67DAFD25" w14:textId="77777777" w:rsidR="002A15D5" w:rsidRPr="00A82027" w:rsidRDefault="002A15D5" w:rsidP="00924617">
      <w:pPr>
        <w:spacing w:line="276" w:lineRule="auto"/>
        <w:ind w:firstLine="709"/>
        <w:jc w:val="both"/>
        <w:rPr>
          <w:szCs w:val="24"/>
        </w:rPr>
      </w:pPr>
      <w:r w:rsidRPr="00A82027">
        <w:rPr>
          <w:i/>
          <w:szCs w:val="24"/>
        </w:rPr>
        <w:t xml:space="preserve">Предметные </w:t>
      </w:r>
      <w:r w:rsidRPr="00A82027">
        <w:rPr>
          <w:szCs w:val="24"/>
        </w:rPr>
        <w:t xml:space="preserve">результаты характеризуют опыт учащихся в художественно-творческой деятельности, который приобретается и закрепляется в процессе освоения учебного предмета, это: формирование основ художественной культуры обучающихся: развитие наблюдательности, способности к сопереживанию, зрительной памяти, ассоциативного мышления, художественного вкуса и творческого воображения; развитие визуально-пространственного мышления; воспитание уважения к истории хореографической культуры; создания художественного образа в разных видах и жанрах (хореография, дефиле, </w:t>
      </w:r>
      <w:proofErr w:type="spellStart"/>
      <w:r w:rsidRPr="00A82027">
        <w:rPr>
          <w:szCs w:val="24"/>
        </w:rPr>
        <w:t>сценодвижение</w:t>
      </w:r>
      <w:proofErr w:type="spellEnd"/>
      <w:r w:rsidRPr="00A82027">
        <w:rPr>
          <w:szCs w:val="24"/>
        </w:rPr>
        <w:t>); Развитие индивидуальных творческих способностей обучающихся, формирование устойчивого интереса к творческой деятельности.</w:t>
      </w:r>
    </w:p>
    <w:p w14:paraId="59E042B5" w14:textId="028BE7AD" w:rsidR="006B1DB4" w:rsidRPr="00A82027" w:rsidRDefault="002F0534" w:rsidP="006B1DB4">
      <w:pPr>
        <w:spacing w:line="276" w:lineRule="auto"/>
        <w:ind w:firstLine="709"/>
        <w:jc w:val="both"/>
        <w:rPr>
          <w:bCs/>
          <w:szCs w:val="24"/>
        </w:rPr>
      </w:pPr>
      <w:r w:rsidRPr="00A82027">
        <w:rPr>
          <w:i/>
          <w:szCs w:val="24"/>
        </w:rPr>
        <w:t>Формы подведения итогов</w:t>
      </w:r>
      <w:r w:rsidR="00D77B42" w:rsidRPr="00A82027">
        <w:rPr>
          <w:i/>
          <w:szCs w:val="24"/>
        </w:rPr>
        <w:t xml:space="preserve"> реализации программы. </w:t>
      </w:r>
      <w:r w:rsidRPr="00A82027">
        <w:rPr>
          <w:i/>
          <w:szCs w:val="24"/>
        </w:rPr>
        <w:t xml:space="preserve"> </w:t>
      </w:r>
      <w:r w:rsidR="002F44E2" w:rsidRPr="00A82027">
        <w:rPr>
          <w:szCs w:val="24"/>
        </w:rPr>
        <w:t>С целью выявления уровня усвоен</w:t>
      </w:r>
      <w:r w:rsidR="00D02BE1">
        <w:rPr>
          <w:szCs w:val="24"/>
        </w:rPr>
        <w:t xml:space="preserve">ия программы </w:t>
      </w:r>
      <w:r w:rsidR="002F44E2" w:rsidRPr="00A82027">
        <w:rPr>
          <w:szCs w:val="24"/>
        </w:rPr>
        <w:t>в начале го</w:t>
      </w:r>
      <w:r w:rsidR="00D02BE1">
        <w:rPr>
          <w:szCs w:val="24"/>
        </w:rPr>
        <w:t xml:space="preserve">да проводится </w:t>
      </w:r>
      <w:r w:rsidR="006B1DB4" w:rsidRPr="00A82027">
        <w:rPr>
          <w:szCs w:val="24"/>
        </w:rPr>
        <w:t>диагностика. В конце года в апреле</w:t>
      </w:r>
      <w:r w:rsidR="002F44E2" w:rsidRPr="00A82027">
        <w:rPr>
          <w:szCs w:val="24"/>
        </w:rPr>
        <w:t xml:space="preserve"> пров</w:t>
      </w:r>
      <w:r w:rsidR="00D77B42" w:rsidRPr="00A82027">
        <w:rPr>
          <w:szCs w:val="24"/>
        </w:rPr>
        <w:t>одится промежуточная аттестация</w:t>
      </w:r>
      <w:r w:rsidR="002F44E2" w:rsidRPr="00A82027">
        <w:rPr>
          <w:szCs w:val="24"/>
        </w:rPr>
        <w:t xml:space="preserve"> в форме дидактических игр, практического зачёта и концертной программы. </w:t>
      </w:r>
      <w:r w:rsidR="00D77B42" w:rsidRPr="00A82027">
        <w:rPr>
          <w:szCs w:val="24"/>
        </w:rPr>
        <w:t>А</w:t>
      </w:r>
      <w:r w:rsidR="002F44E2" w:rsidRPr="00A82027">
        <w:rPr>
          <w:szCs w:val="24"/>
        </w:rPr>
        <w:t>ттестация</w:t>
      </w:r>
      <w:r w:rsidR="00D77B42" w:rsidRPr="00A82027">
        <w:rPr>
          <w:szCs w:val="24"/>
        </w:rPr>
        <w:t xml:space="preserve"> по завершении </w:t>
      </w:r>
      <w:r w:rsidR="006B1DB4" w:rsidRPr="00A82027">
        <w:rPr>
          <w:szCs w:val="24"/>
        </w:rPr>
        <w:t>освоения</w:t>
      </w:r>
      <w:r w:rsidR="00D77B42" w:rsidRPr="00A82027">
        <w:rPr>
          <w:szCs w:val="24"/>
        </w:rPr>
        <w:t xml:space="preserve"> программы</w:t>
      </w:r>
      <w:r w:rsidR="002F44E2" w:rsidRPr="00A82027">
        <w:rPr>
          <w:szCs w:val="24"/>
        </w:rPr>
        <w:t xml:space="preserve"> проводится </w:t>
      </w:r>
      <w:r w:rsidR="00D77B42" w:rsidRPr="00A82027">
        <w:rPr>
          <w:szCs w:val="24"/>
        </w:rPr>
        <w:t xml:space="preserve">в мае </w:t>
      </w:r>
      <w:r w:rsidR="002F44E2" w:rsidRPr="00A82027">
        <w:rPr>
          <w:szCs w:val="24"/>
        </w:rPr>
        <w:t>в форме компьютерного тестирования</w:t>
      </w:r>
      <w:r w:rsidR="00D77B42" w:rsidRPr="00A82027">
        <w:rPr>
          <w:szCs w:val="24"/>
        </w:rPr>
        <w:t xml:space="preserve">, защиты портфолио </w:t>
      </w:r>
      <w:r w:rsidR="002F44E2" w:rsidRPr="00A82027">
        <w:rPr>
          <w:szCs w:val="24"/>
        </w:rPr>
        <w:t xml:space="preserve">и концертной программы.  </w:t>
      </w:r>
      <w:r w:rsidR="006B1DB4" w:rsidRPr="00A82027">
        <w:rPr>
          <w:bCs/>
          <w:szCs w:val="24"/>
        </w:rPr>
        <w:t>Текущий контроль</w:t>
      </w:r>
      <w:r w:rsidR="006B1DB4" w:rsidRPr="00A82027">
        <w:rPr>
          <w:i/>
          <w:szCs w:val="24"/>
          <w:lang w:eastAsia="en-US"/>
        </w:rPr>
        <w:t xml:space="preserve"> </w:t>
      </w:r>
      <w:r w:rsidR="006B1DB4" w:rsidRPr="00A82027">
        <w:rPr>
          <w:szCs w:val="24"/>
        </w:rPr>
        <w:t>по темам и разделам программы проводится в форме</w:t>
      </w:r>
      <w:r w:rsidR="006B1DB4" w:rsidRPr="00A82027">
        <w:rPr>
          <w:bCs/>
          <w:szCs w:val="24"/>
        </w:rPr>
        <w:t xml:space="preserve"> письменного опроса, работы по карточкам, выполнении творческой работы, </w:t>
      </w:r>
      <w:r w:rsidR="006B1DB4" w:rsidRPr="00A82027">
        <w:rPr>
          <w:rStyle w:val="FontStyle20"/>
        </w:rPr>
        <w:t>де</w:t>
      </w:r>
      <w:r w:rsidR="00D02BE1">
        <w:rPr>
          <w:rStyle w:val="FontStyle20"/>
        </w:rPr>
        <w:t>ловой игры, творческой мастерск</w:t>
      </w:r>
      <w:r w:rsidR="006B1DB4" w:rsidRPr="00A82027">
        <w:rPr>
          <w:rStyle w:val="FontStyle20"/>
        </w:rPr>
        <w:t xml:space="preserve">ой. </w:t>
      </w:r>
      <w:r w:rsidR="006B1DB4" w:rsidRPr="00A82027">
        <w:rPr>
          <w:szCs w:val="24"/>
        </w:rPr>
        <w:t>Самостоятельное проведение разминки с включением элементов бальной, народной хореографии</w:t>
      </w:r>
      <w:r w:rsidR="006B1DB4" w:rsidRPr="00A82027">
        <w:rPr>
          <w:bCs/>
          <w:szCs w:val="24"/>
        </w:rPr>
        <w:t xml:space="preserve">. Игра «Смена ролями». Конкурс «Я модель». Карточки-задания Включенное педагогическое наблюдение. </w:t>
      </w:r>
      <w:r w:rsidR="006B1DB4" w:rsidRPr="00A82027">
        <w:rPr>
          <w:rStyle w:val="FontStyle20"/>
        </w:rPr>
        <w:t xml:space="preserve">Игра «Круговой тренаж». </w:t>
      </w:r>
      <w:r w:rsidR="006B1DB4" w:rsidRPr="00A82027">
        <w:rPr>
          <w:bCs/>
          <w:szCs w:val="24"/>
        </w:rPr>
        <w:t>Работа в парах «Лучший танцевальный этюд». Конкурсные выступления и концертная деятельность (результат конкурса, мнение жюри, зрителей).</w:t>
      </w:r>
      <w:r w:rsidR="006B1DB4" w:rsidRPr="00A82027">
        <w:rPr>
          <w:rFonts w:eastAsiaTheme="minorHAnsi"/>
          <w:szCs w:val="24"/>
          <w:lang w:eastAsia="en-US"/>
        </w:rPr>
        <w:t xml:space="preserve"> Разработаны дистанционные задания по содержанию программы. Предусмотрено проведение индивидуальных консультаций, р</w:t>
      </w:r>
      <w:r w:rsidR="00D02BE1">
        <w:rPr>
          <w:rFonts w:eastAsiaTheme="minorHAnsi"/>
          <w:szCs w:val="24"/>
          <w:lang w:eastAsia="en-US"/>
        </w:rPr>
        <w:t xml:space="preserve">ассылка заданий для учащихся в </w:t>
      </w:r>
      <w:r w:rsidR="006B1DB4" w:rsidRPr="00A82027">
        <w:rPr>
          <w:rFonts w:eastAsiaTheme="minorHAnsi"/>
          <w:szCs w:val="24"/>
          <w:lang w:val="en-US" w:eastAsia="en-US"/>
        </w:rPr>
        <w:t>WhatsApp</w:t>
      </w:r>
      <w:r w:rsidR="006B1DB4" w:rsidRPr="00A82027">
        <w:rPr>
          <w:rFonts w:eastAsiaTheme="minorHAnsi"/>
          <w:szCs w:val="24"/>
          <w:lang w:eastAsia="en-US"/>
        </w:rPr>
        <w:t xml:space="preserve">. Раздача и хранение информации, проверка и контроль знаний учащихся с использованием сервисов </w:t>
      </w:r>
      <w:proofErr w:type="spellStart"/>
      <w:r w:rsidR="00D02BE1">
        <w:rPr>
          <w:rFonts w:eastAsiaTheme="minorHAnsi"/>
          <w:szCs w:val="24"/>
          <w:lang w:val="en-US" w:eastAsia="en-US"/>
        </w:rPr>
        <w:t>Googl</w:t>
      </w:r>
      <w:proofErr w:type="spellEnd"/>
      <w:r w:rsidR="00D02BE1" w:rsidRPr="00D02BE1">
        <w:rPr>
          <w:rFonts w:eastAsiaTheme="minorHAnsi"/>
          <w:szCs w:val="24"/>
          <w:lang w:eastAsia="en-US"/>
        </w:rPr>
        <w:t>е</w:t>
      </w:r>
      <w:r w:rsidR="006B1DB4" w:rsidRPr="00A82027">
        <w:rPr>
          <w:rFonts w:eastAsiaTheme="minorHAnsi"/>
          <w:szCs w:val="24"/>
          <w:lang w:eastAsia="en-US"/>
        </w:rPr>
        <w:t>. Обмен учебными материалами, организация коммуникации с учащимися и родителями В-контакте.</w:t>
      </w:r>
    </w:p>
    <w:p w14:paraId="572E6429" w14:textId="337E6B92" w:rsidR="005E0D86" w:rsidRPr="00A82027" w:rsidRDefault="002F44E2" w:rsidP="00924617">
      <w:pPr>
        <w:tabs>
          <w:tab w:val="left" w:pos="340"/>
          <w:tab w:val="left" w:pos="3730"/>
        </w:tabs>
        <w:spacing w:line="276" w:lineRule="auto"/>
        <w:ind w:firstLine="709"/>
        <w:contextualSpacing/>
        <w:jc w:val="both"/>
        <w:rPr>
          <w:szCs w:val="24"/>
        </w:rPr>
      </w:pPr>
      <w:r w:rsidRPr="00A82027">
        <w:rPr>
          <w:szCs w:val="24"/>
        </w:rPr>
        <w:t>Учащиеся первого</w:t>
      </w:r>
      <w:r w:rsidR="006B1DB4" w:rsidRPr="00A82027">
        <w:rPr>
          <w:szCs w:val="24"/>
        </w:rPr>
        <w:t xml:space="preserve"> и второго</w:t>
      </w:r>
      <w:r w:rsidRPr="00A82027">
        <w:rPr>
          <w:szCs w:val="24"/>
        </w:rPr>
        <w:t xml:space="preserve"> года обучения принимают участие в концертных программах, региональных и республиканских конкурсах и фестивалях. </w:t>
      </w:r>
      <w:r w:rsidR="006B1DB4" w:rsidRPr="00A82027">
        <w:rPr>
          <w:szCs w:val="24"/>
        </w:rPr>
        <w:t xml:space="preserve">Участие в концертных программах, </w:t>
      </w:r>
      <w:r w:rsidRPr="00A82027">
        <w:rPr>
          <w:szCs w:val="24"/>
        </w:rPr>
        <w:t>конкурсах и фестивалях республиканского</w:t>
      </w:r>
      <w:r w:rsidR="006B1DB4" w:rsidRPr="00A82027">
        <w:rPr>
          <w:szCs w:val="24"/>
        </w:rPr>
        <w:t>, всероссийского</w:t>
      </w:r>
      <w:r w:rsidRPr="00A82027">
        <w:rPr>
          <w:szCs w:val="24"/>
        </w:rPr>
        <w:t xml:space="preserve"> и международного уровня принимают учащиеся </w:t>
      </w:r>
      <w:r w:rsidR="006B1DB4" w:rsidRPr="00A82027">
        <w:rPr>
          <w:szCs w:val="24"/>
        </w:rPr>
        <w:t>третьего-пятого</w:t>
      </w:r>
      <w:r w:rsidRPr="00A82027">
        <w:rPr>
          <w:szCs w:val="24"/>
        </w:rPr>
        <w:t xml:space="preserve"> года обучения. </w:t>
      </w:r>
    </w:p>
    <w:p w14:paraId="29C54C11" w14:textId="73858D0F" w:rsidR="005E0D86" w:rsidRPr="00A82027" w:rsidRDefault="00D02BE1" w:rsidP="00924617">
      <w:pPr>
        <w:spacing w:line="276" w:lineRule="auto"/>
        <w:ind w:firstLine="709"/>
        <w:jc w:val="both"/>
        <w:rPr>
          <w:szCs w:val="24"/>
        </w:rPr>
      </w:pPr>
      <w:r>
        <w:rPr>
          <w:szCs w:val="24"/>
        </w:rPr>
        <w:t xml:space="preserve">По итогам завершения </w:t>
      </w:r>
      <w:r w:rsidR="00A7265E">
        <w:rPr>
          <w:szCs w:val="24"/>
        </w:rPr>
        <w:t xml:space="preserve">обучения </w:t>
      </w:r>
      <w:r w:rsidR="007141CA">
        <w:rPr>
          <w:szCs w:val="24"/>
        </w:rPr>
        <w:t xml:space="preserve">по образовательной программе </w:t>
      </w:r>
      <w:r w:rsidR="002F44E2" w:rsidRPr="00A82027">
        <w:rPr>
          <w:szCs w:val="24"/>
        </w:rPr>
        <w:t xml:space="preserve">по хореографии,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свидетельство. Удостоверение </w:t>
      </w:r>
      <w:r w:rsidR="002F44E2" w:rsidRPr="00A82027">
        <w:rPr>
          <w:szCs w:val="24"/>
        </w:rPr>
        <w:lastRenderedPageBreak/>
        <w:t>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</w:t>
      </w:r>
      <w:r w:rsidR="00D77B42" w:rsidRPr="00A82027">
        <w:rPr>
          <w:szCs w:val="24"/>
        </w:rPr>
        <w:t xml:space="preserve"> </w:t>
      </w:r>
      <w:r w:rsidR="002F44E2" w:rsidRPr="00A82027">
        <w:rPr>
          <w:szCs w:val="24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14:paraId="1103F37B" w14:textId="1C7529A0" w:rsidR="007357B6" w:rsidRPr="00A82027" w:rsidRDefault="002F44E2" w:rsidP="00924617">
      <w:pPr>
        <w:spacing w:line="276" w:lineRule="auto"/>
        <w:ind w:firstLine="709"/>
        <w:jc w:val="both"/>
        <w:rPr>
          <w:szCs w:val="24"/>
        </w:rPr>
      </w:pPr>
      <w:r w:rsidRPr="00A82027">
        <w:rPr>
          <w:szCs w:val="24"/>
        </w:rPr>
        <w:t>Воспитательная работа проводится в каникулярное время. Учащимся предлагаются спортивно-развлекательные, игровые, театрализов</w:t>
      </w:r>
      <w:r w:rsidR="00D02BE1">
        <w:rPr>
          <w:szCs w:val="24"/>
        </w:rPr>
        <w:t xml:space="preserve">анные, литературно-музыкальные </w:t>
      </w:r>
      <w:r w:rsidRPr="00A82027">
        <w:rPr>
          <w:szCs w:val="24"/>
        </w:rPr>
        <w:t>мероприятия.</w:t>
      </w:r>
    </w:p>
    <w:p w14:paraId="5FA07E36" w14:textId="4CEF9E4B" w:rsidR="00D77B42" w:rsidRPr="00A82027" w:rsidRDefault="002F44E2" w:rsidP="00924617">
      <w:pPr>
        <w:spacing w:line="276" w:lineRule="auto"/>
        <w:ind w:firstLine="709"/>
        <w:jc w:val="both"/>
        <w:rPr>
          <w:szCs w:val="24"/>
        </w:rPr>
      </w:pPr>
      <w:r w:rsidRPr="00A82027">
        <w:rPr>
          <w:szCs w:val="24"/>
        </w:rPr>
        <w:t>Программой предусмотрена тесная связь с родителями. Провод</w:t>
      </w:r>
      <w:r w:rsidR="00D02BE1">
        <w:rPr>
          <w:szCs w:val="24"/>
        </w:rPr>
        <w:t xml:space="preserve">ятся тематические родительские </w:t>
      </w:r>
      <w:r w:rsidRPr="00A82027">
        <w:rPr>
          <w:szCs w:val="24"/>
        </w:rPr>
        <w:t>собрания, организационные, на которых обсуждаются проблемы коллектива.</w:t>
      </w:r>
    </w:p>
    <w:p w14:paraId="2B16D73A" w14:textId="7470A0DD" w:rsidR="00913B1F" w:rsidRPr="00A82027" w:rsidRDefault="002F44E2" w:rsidP="00924617">
      <w:pPr>
        <w:spacing w:line="276" w:lineRule="auto"/>
        <w:ind w:firstLine="709"/>
        <w:jc w:val="both"/>
        <w:rPr>
          <w:szCs w:val="24"/>
        </w:rPr>
      </w:pPr>
      <w:r w:rsidRPr="00A82027">
        <w:rPr>
          <w:szCs w:val="24"/>
        </w:rPr>
        <w:t>Проведение совместных мероприятий: праздников, игровых и спортивных программ, концертов. Оформлен «Уголок для родителей».</w:t>
      </w:r>
      <w:r w:rsidR="00D77B42" w:rsidRPr="00A82027">
        <w:rPr>
          <w:szCs w:val="24"/>
        </w:rPr>
        <w:t xml:space="preserve"> </w:t>
      </w:r>
      <w:r w:rsidR="006E6300" w:rsidRPr="00A82027">
        <w:rPr>
          <w:szCs w:val="24"/>
        </w:rPr>
        <w:t>Родители могут получить консультации по интересующим их вопросам, проводятся тематические организа</w:t>
      </w:r>
      <w:r w:rsidR="00D02BE1">
        <w:rPr>
          <w:szCs w:val="24"/>
        </w:rPr>
        <w:t xml:space="preserve">ционные </w:t>
      </w:r>
      <w:r w:rsidR="006E6300" w:rsidRPr="00A82027">
        <w:rPr>
          <w:szCs w:val="24"/>
        </w:rPr>
        <w:t>родительские собрания, на которых обсуждаются проблемы коллектива. В течение года предусмотрено проведение индивидуальных бесед, тематических консультаций. Организуются открытые занят</w:t>
      </w:r>
      <w:r w:rsidR="006B1DB4" w:rsidRPr="00A82027">
        <w:rPr>
          <w:szCs w:val="24"/>
        </w:rPr>
        <w:t xml:space="preserve">ия по хореографии с участием родителей. </w:t>
      </w:r>
      <w:r w:rsidR="006E6300" w:rsidRPr="00A82027">
        <w:rPr>
          <w:szCs w:val="24"/>
        </w:rPr>
        <w:t>Проводятся совместные развлекательные и спортивные мероприятия</w:t>
      </w:r>
      <w:r w:rsidR="006B1DB4" w:rsidRPr="00A82027">
        <w:rPr>
          <w:szCs w:val="24"/>
        </w:rPr>
        <w:t>,</w:t>
      </w:r>
      <w:r w:rsidR="006E6300" w:rsidRPr="00A82027">
        <w:rPr>
          <w:szCs w:val="24"/>
        </w:rPr>
        <w:t xml:space="preserve"> </w:t>
      </w:r>
      <w:r w:rsidR="006B1DB4" w:rsidRPr="00A82027">
        <w:rPr>
          <w:szCs w:val="24"/>
        </w:rPr>
        <w:t>праздники, игровые и спортивные программы, концерты</w:t>
      </w:r>
      <w:r w:rsidR="006E6300" w:rsidRPr="00A82027">
        <w:rPr>
          <w:szCs w:val="24"/>
        </w:rPr>
        <w:t>. Оформлен «Уголок для родителей».</w:t>
      </w:r>
    </w:p>
    <w:p w14:paraId="264B9E58" w14:textId="3CDF8DB2" w:rsidR="007357B6" w:rsidRPr="00A82027" w:rsidRDefault="007357B6" w:rsidP="00924617">
      <w:pPr>
        <w:pStyle w:val="afb"/>
        <w:spacing w:before="0" w:beforeAutospacing="0" w:after="0" w:line="276" w:lineRule="auto"/>
        <w:ind w:right="-142" w:firstLine="567"/>
        <w:jc w:val="both"/>
      </w:pPr>
      <w:r w:rsidRPr="00A82027">
        <w:t xml:space="preserve">В условиях дистанционного образования родительские собрания </w:t>
      </w:r>
      <w:r w:rsidR="00D02BE1">
        <w:t>проводятся в онлайн режиме видео</w:t>
      </w:r>
      <w:r w:rsidRPr="00A82027">
        <w:t>конференций на платформах мессенджеров</w:t>
      </w:r>
      <w:r w:rsidR="00C27EC0" w:rsidRPr="00A82027">
        <w:t xml:space="preserve"> </w:t>
      </w:r>
      <w:proofErr w:type="spellStart"/>
      <w:r w:rsidRPr="00A82027">
        <w:t>Skype</w:t>
      </w:r>
      <w:proofErr w:type="spellEnd"/>
      <w:r w:rsidRPr="00A82027">
        <w:t xml:space="preserve">, </w:t>
      </w:r>
      <w:proofErr w:type="spellStart"/>
      <w:r w:rsidRPr="00A82027">
        <w:t>Zoom</w:t>
      </w:r>
      <w:proofErr w:type="spellEnd"/>
      <w:r w:rsidRPr="00A82027">
        <w:t xml:space="preserve">. Открытые занятия и концерты в </w:t>
      </w:r>
      <w:proofErr w:type="spellStart"/>
      <w:r w:rsidRPr="00A82027">
        <w:t>видеоформате</w:t>
      </w:r>
      <w:proofErr w:type="spellEnd"/>
      <w:r w:rsidRPr="00A82027">
        <w:t xml:space="preserve"> родители просматривают на платформах мессенджеров</w:t>
      </w:r>
      <w:r w:rsidR="00C27EC0" w:rsidRPr="00A82027">
        <w:t xml:space="preserve"> </w:t>
      </w:r>
      <w:proofErr w:type="spellStart"/>
      <w:r w:rsidRPr="00A82027">
        <w:t>WhatsApp</w:t>
      </w:r>
      <w:proofErr w:type="spellEnd"/>
      <w:r w:rsidRPr="00A82027">
        <w:t xml:space="preserve">, </w:t>
      </w:r>
      <w:proofErr w:type="spellStart"/>
      <w:r w:rsidRPr="00A82027">
        <w:t>Telegram</w:t>
      </w:r>
      <w:proofErr w:type="spellEnd"/>
      <w:r w:rsidRPr="00A82027">
        <w:t>.</w:t>
      </w:r>
    </w:p>
    <w:p w14:paraId="3E065A61" w14:textId="77777777" w:rsidR="007357B6" w:rsidRPr="00A82027" w:rsidRDefault="007357B6" w:rsidP="00924617">
      <w:pPr>
        <w:spacing w:line="276" w:lineRule="auto"/>
        <w:ind w:firstLine="709"/>
        <w:jc w:val="center"/>
        <w:rPr>
          <w:i/>
          <w:szCs w:val="24"/>
        </w:rPr>
      </w:pPr>
      <w:r w:rsidRPr="00A82027">
        <w:rPr>
          <w:i/>
          <w:szCs w:val="24"/>
        </w:rPr>
        <w:t>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технологий.</w:t>
      </w:r>
    </w:p>
    <w:p w14:paraId="42AF290B" w14:textId="77777777" w:rsidR="006B1DB4" w:rsidRPr="00A82027" w:rsidRDefault="006B1DB4" w:rsidP="00924617">
      <w:pPr>
        <w:spacing w:line="276" w:lineRule="auto"/>
        <w:ind w:firstLine="709"/>
        <w:jc w:val="center"/>
        <w:rPr>
          <w:i/>
          <w:szCs w:val="24"/>
        </w:rPr>
      </w:pPr>
    </w:p>
    <w:p w14:paraId="14C60EDC" w14:textId="745C57DB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szCs w:val="24"/>
        </w:rPr>
        <w:t xml:space="preserve"> При проектировании и реализации дополнительной общеразвивающей</w:t>
      </w:r>
      <w:r w:rsidR="00C92CB2" w:rsidRPr="00A82027">
        <w:rPr>
          <w:szCs w:val="24"/>
        </w:rPr>
        <w:t xml:space="preserve"> </w:t>
      </w:r>
      <w:r w:rsidRPr="00A82027">
        <w:rPr>
          <w:szCs w:val="24"/>
        </w:rPr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14:paraId="0D34DCAD" w14:textId="11C1091D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>В программе запланировано проведение онлайн - занятий, видео - заняти</w:t>
      </w:r>
      <w:r w:rsidR="00D02BE1">
        <w:rPr>
          <w:rFonts w:eastAsiaTheme="minorHAnsi"/>
          <w:szCs w:val="24"/>
          <w:lang w:eastAsia="en-US"/>
        </w:rPr>
        <w:t>й, видео- мастер-классов, видео</w:t>
      </w:r>
      <w:r w:rsidRPr="00A82027">
        <w:rPr>
          <w:rFonts w:eastAsiaTheme="minorHAnsi"/>
          <w:szCs w:val="24"/>
          <w:lang w:eastAsia="en-US"/>
        </w:rPr>
        <w:t>конференций на платформах мессенджеров</w:t>
      </w:r>
      <w:r w:rsidRPr="00A82027">
        <w:rPr>
          <w:rFonts w:eastAsiaTheme="minorHAnsi"/>
          <w:szCs w:val="24"/>
          <w:lang w:val="en-US" w:eastAsia="en-US"/>
        </w:rPr>
        <w:t>Skype</w:t>
      </w:r>
      <w:r w:rsidRPr="00A82027">
        <w:rPr>
          <w:rFonts w:eastAsiaTheme="minorHAnsi"/>
          <w:szCs w:val="24"/>
          <w:lang w:eastAsia="en-US"/>
        </w:rPr>
        <w:t xml:space="preserve">, </w:t>
      </w:r>
      <w:r w:rsidRPr="00A82027">
        <w:rPr>
          <w:rFonts w:eastAsiaTheme="minorHAnsi"/>
          <w:szCs w:val="24"/>
          <w:lang w:val="en-US" w:eastAsia="en-US"/>
        </w:rPr>
        <w:t>Zoom</w:t>
      </w:r>
      <w:r w:rsidRPr="00A82027">
        <w:rPr>
          <w:rFonts w:eastAsiaTheme="minorHAnsi"/>
          <w:szCs w:val="24"/>
          <w:lang w:eastAsia="en-US"/>
        </w:rPr>
        <w:t xml:space="preserve">. </w:t>
      </w:r>
    </w:p>
    <w:p w14:paraId="400288A7" w14:textId="77777777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 xml:space="preserve">Разработаны дистанционные задания по содержанию программы  </w:t>
      </w:r>
      <w:hyperlink r:id="rId14" w:history="1">
        <w:r w:rsidRPr="00A82027">
          <w:rPr>
            <w:rFonts w:eastAsiaTheme="minorHAnsi"/>
            <w:color w:val="0000FF" w:themeColor="hyperlink"/>
            <w:szCs w:val="24"/>
            <w:u w:val="single"/>
            <w:lang w:eastAsia="en-US"/>
          </w:rPr>
          <w:t>https://edu.tatar.ru/n_chelny/page1578.htm/page4171885.htm</w:t>
        </w:r>
      </w:hyperlink>
    </w:p>
    <w:p w14:paraId="3C414429" w14:textId="3DCBCE40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>Предусмотрено проведение индивидуальных консультаций, р</w:t>
      </w:r>
      <w:r w:rsidR="00D02BE1">
        <w:rPr>
          <w:rFonts w:eastAsiaTheme="minorHAnsi"/>
          <w:szCs w:val="24"/>
          <w:lang w:eastAsia="en-US"/>
        </w:rPr>
        <w:t xml:space="preserve">ассылка заданий для учащихся в </w:t>
      </w:r>
      <w:r w:rsidRPr="00A82027">
        <w:rPr>
          <w:rFonts w:eastAsiaTheme="minorHAnsi"/>
          <w:szCs w:val="24"/>
          <w:lang w:val="en-US" w:eastAsia="en-US"/>
        </w:rPr>
        <w:t>WhatsApp</w:t>
      </w:r>
      <w:r w:rsidRPr="00A82027">
        <w:rPr>
          <w:rFonts w:eastAsiaTheme="minorHAnsi"/>
          <w:szCs w:val="24"/>
          <w:lang w:eastAsia="en-US"/>
        </w:rPr>
        <w:t>.</w:t>
      </w:r>
    </w:p>
    <w:p w14:paraId="2EE0BC67" w14:textId="438387A6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 xml:space="preserve">Раздача и хранение информации, проверка и контроль знаний учащихся с использованием сервисов </w:t>
      </w:r>
      <w:r w:rsidRPr="00A82027">
        <w:rPr>
          <w:rFonts w:eastAsiaTheme="minorHAnsi"/>
          <w:szCs w:val="24"/>
          <w:lang w:val="en-US" w:eastAsia="en-US"/>
        </w:rPr>
        <w:t>Google</w:t>
      </w:r>
      <w:r w:rsidRPr="00A82027">
        <w:rPr>
          <w:rFonts w:eastAsiaTheme="minorHAnsi"/>
          <w:szCs w:val="24"/>
          <w:lang w:eastAsia="en-US"/>
        </w:rPr>
        <w:t>.</w:t>
      </w:r>
    </w:p>
    <w:p w14:paraId="7EA87748" w14:textId="77777777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 xml:space="preserve">Обмен учебными материалами, организация коммуникации с учащимися и родителями В-контакте.  </w:t>
      </w:r>
    </w:p>
    <w:p w14:paraId="1FF50A62" w14:textId="77777777" w:rsidR="007357B6" w:rsidRPr="00A82027" w:rsidRDefault="007357B6" w:rsidP="00924617">
      <w:pPr>
        <w:spacing w:line="276" w:lineRule="auto"/>
        <w:ind w:firstLine="709"/>
        <w:jc w:val="both"/>
        <w:rPr>
          <w:b/>
          <w:szCs w:val="24"/>
        </w:rPr>
      </w:pPr>
      <w:r w:rsidRPr="00A82027">
        <w:rPr>
          <w:rFonts w:eastAsiaTheme="minorHAnsi"/>
          <w:szCs w:val="24"/>
          <w:lang w:eastAsia="en-US"/>
        </w:rPr>
        <w:t>Используются электронные образовательные и информационные ресурсы:</w:t>
      </w:r>
    </w:p>
    <w:p w14:paraId="169C0395" w14:textId="77777777" w:rsidR="007357B6" w:rsidRPr="00A82027" w:rsidRDefault="00746C11" w:rsidP="00924617">
      <w:pPr>
        <w:spacing w:line="276" w:lineRule="auto"/>
        <w:ind w:firstLine="709"/>
        <w:jc w:val="both"/>
        <w:rPr>
          <w:rFonts w:eastAsiaTheme="minorHAnsi"/>
          <w:szCs w:val="24"/>
          <w:lang w:eastAsia="en-US"/>
        </w:rPr>
      </w:pPr>
      <w:hyperlink r:id="rId15" w:history="1">
        <w:r w:rsidR="007357B6" w:rsidRPr="00A82027">
          <w:rPr>
            <w:rStyle w:val="a3"/>
            <w:szCs w:val="24"/>
          </w:rPr>
          <w:t>http://www.ddtmosk.spb.ru/all/informaciya-dlya-roditelei-malyshei/obrazovatelnaya-programma-po-horeografii-azbuka-tanc</w:t>
        </w:r>
      </w:hyperlink>
      <w:r w:rsidR="007357B6" w:rsidRPr="00A82027">
        <w:rPr>
          <w:rFonts w:eastAsiaTheme="minorHAnsi"/>
          <w:szCs w:val="24"/>
          <w:lang w:eastAsia="en-US"/>
        </w:rPr>
        <w:t>- Методические пособия,  программы, книги, видео по хореографии, музыка для постановки танцев.</w:t>
      </w:r>
    </w:p>
    <w:p w14:paraId="7A422485" w14:textId="77777777" w:rsidR="007357B6" w:rsidRPr="00A82027" w:rsidRDefault="00746C11" w:rsidP="00924617">
      <w:pPr>
        <w:spacing w:line="276" w:lineRule="auto"/>
        <w:ind w:firstLine="709"/>
        <w:jc w:val="both"/>
        <w:rPr>
          <w:rFonts w:eastAsiaTheme="minorHAnsi"/>
          <w:szCs w:val="24"/>
          <w:lang w:eastAsia="en-US"/>
        </w:rPr>
      </w:pPr>
      <w:hyperlink r:id="rId16" w:history="1">
        <w:r w:rsidR="007357B6" w:rsidRPr="00A82027">
          <w:rPr>
            <w:rFonts w:eastAsiaTheme="minorEastAsia"/>
            <w:color w:val="0000FF"/>
            <w:szCs w:val="24"/>
            <w:u w:val="single"/>
          </w:rPr>
          <w:t>http://list.mail.ru/10091/1/0_1_0_1.html</w:t>
        </w:r>
      </w:hyperlink>
      <w:r w:rsidR="007357B6" w:rsidRPr="00A82027">
        <w:rPr>
          <w:rFonts w:eastAsiaTheme="minorEastAsia"/>
          <w:color w:val="0000FF"/>
          <w:szCs w:val="24"/>
          <w:u w:val="single"/>
        </w:rPr>
        <w:t xml:space="preserve"> -</w:t>
      </w:r>
      <w:r w:rsidR="007357B6" w:rsidRPr="00A82027">
        <w:rPr>
          <w:rFonts w:eastAsiaTheme="minorHAnsi"/>
          <w:szCs w:val="24"/>
          <w:lang w:eastAsia="en-US"/>
        </w:rPr>
        <w:t xml:space="preserve">Каталог по хореографии по следующим рубрикам: </w:t>
      </w:r>
    </w:p>
    <w:p w14:paraId="568007C3" w14:textId="77777777" w:rsidR="007357B6" w:rsidRPr="00A82027" w:rsidRDefault="007357B6" w:rsidP="00924617">
      <w:pPr>
        <w:spacing w:line="276" w:lineRule="auto"/>
        <w:ind w:firstLine="709"/>
        <w:jc w:val="both"/>
        <w:rPr>
          <w:rFonts w:eastAsiaTheme="minorHAnsi"/>
          <w:szCs w:val="24"/>
          <w:lang w:eastAsia="en-US"/>
        </w:rPr>
      </w:pPr>
      <w:r w:rsidRPr="00A82027">
        <w:rPr>
          <w:rFonts w:eastAsiaTheme="minorHAnsi"/>
          <w:szCs w:val="24"/>
          <w:lang w:eastAsia="en-US"/>
        </w:rPr>
        <w:t xml:space="preserve">Бальный танец.  Детское хореографическое творчество. Известные танцоры и хореографы.  Каталоги и справочники по хореографии. Классический балет.  Модерн-балет. </w:t>
      </w:r>
      <w:r w:rsidRPr="00A82027">
        <w:rPr>
          <w:rFonts w:eastAsiaTheme="minorHAnsi"/>
          <w:szCs w:val="24"/>
          <w:lang w:eastAsia="en-US"/>
        </w:rPr>
        <w:lastRenderedPageBreak/>
        <w:t xml:space="preserve">Народный танец и фольклор.  Спортивные танцы. Статьи по хореографии.  Хореографические творческие объединения. Эстрадный и массовый танец. </w:t>
      </w:r>
    </w:p>
    <w:p w14:paraId="08B6B104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17" w:history="1">
        <w:r w:rsidR="007357B6" w:rsidRPr="00A82027">
          <w:rPr>
            <w:rStyle w:val="a3"/>
            <w:szCs w:val="24"/>
          </w:rPr>
          <w:t>http://zvetik7.ru/programma-obuchenia/horeo.html</w:t>
        </w:r>
      </w:hyperlink>
    </w:p>
    <w:p w14:paraId="63B18C84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18" w:history="1">
        <w:r w:rsidR="007357B6" w:rsidRPr="00A82027">
          <w:rPr>
            <w:rStyle w:val="a3"/>
            <w:szCs w:val="24"/>
          </w:rPr>
          <w:t>http://www.horeograf.com/</w:t>
        </w:r>
      </w:hyperlink>
    </w:p>
    <w:p w14:paraId="2D688849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19" w:history="1">
        <w:r w:rsidR="007357B6" w:rsidRPr="00A82027">
          <w:rPr>
            <w:rStyle w:val="a3"/>
            <w:szCs w:val="24"/>
          </w:rPr>
          <w:t>http://www.ddtmosk.spb.ru/all/informaciya-dlya-roditelei-malyshei/obrazovatelnaya-programma-po-horeografii-azbuka-tanc</w:t>
        </w:r>
      </w:hyperlink>
    </w:p>
    <w:p w14:paraId="1E411451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20" w:history="1">
        <w:r w:rsidR="007357B6" w:rsidRPr="00A82027">
          <w:rPr>
            <w:rStyle w:val="a3"/>
            <w:szCs w:val="24"/>
          </w:rPr>
          <w:t>http://muzikalkairk.ucoz.ru/load/obuchenie_detej_iskusstvu_khoreografii/3-1-0-525</w:t>
        </w:r>
      </w:hyperlink>
    </w:p>
    <w:p w14:paraId="41B518F4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21" w:history="1">
        <w:r w:rsidR="007357B6" w:rsidRPr="00A82027">
          <w:rPr>
            <w:rStyle w:val="a3"/>
            <w:szCs w:val="24"/>
          </w:rPr>
          <w:t>http://festival.1september.ru/articles/587644/</w:t>
        </w:r>
      </w:hyperlink>
    </w:p>
    <w:p w14:paraId="5B8B24F3" w14:textId="77777777" w:rsidR="007357B6" w:rsidRPr="00A82027" w:rsidRDefault="00746C11" w:rsidP="00924617">
      <w:pPr>
        <w:spacing w:line="276" w:lineRule="auto"/>
        <w:ind w:firstLine="709"/>
        <w:jc w:val="both"/>
        <w:rPr>
          <w:szCs w:val="24"/>
        </w:rPr>
      </w:pPr>
      <w:hyperlink r:id="rId22" w:history="1">
        <w:r w:rsidR="007357B6" w:rsidRPr="00A82027">
          <w:rPr>
            <w:rStyle w:val="a3"/>
            <w:szCs w:val="24"/>
          </w:rPr>
          <w:t>http://mdou210.edu.yar.ru/dopolnitelnoe_obrazovanie/svedeniya_o_programme_obucheniya.html</w:t>
        </w:r>
      </w:hyperlink>
      <w:hyperlink r:id="rId23" w:history="1">
        <w:r w:rsidR="007357B6" w:rsidRPr="00A82027">
          <w:rPr>
            <w:rStyle w:val="a3"/>
            <w:szCs w:val="24"/>
          </w:rPr>
          <w:t>http://www.sov-dance.ru/text/pedchor/</w:t>
        </w:r>
      </w:hyperlink>
    </w:p>
    <w:p w14:paraId="04157617" w14:textId="77777777" w:rsidR="007357B6" w:rsidRPr="00A82027" w:rsidRDefault="007357B6" w:rsidP="00924617">
      <w:pPr>
        <w:spacing w:line="276" w:lineRule="auto"/>
        <w:ind w:firstLine="708"/>
        <w:rPr>
          <w:szCs w:val="24"/>
        </w:rPr>
      </w:pPr>
      <w:r w:rsidRPr="00A82027">
        <w:rPr>
          <w:szCs w:val="24"/>
        </w:rPr>
        <w:t>видеоматериалы мастер-класс Гагарина О.В.</w:t>
      </w:r>
    </w:p>
    <w:p w14:paraId="466014D7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1занятие: </w:t>
      </w:r>
      <w:hyperlink r:id="rId24" w:tgtFrame="_blank" w:history="1">
        <w:r w:rsidRPr="00A82027">
          <w:rPr>
            <w:rStyle w:val="a3"/>
            <w:szCs w:val="24"/>
          </w:rPr>
          <w:t>https://drive.google.com/file/d/1dfCeHrBC8kYRthdcxpyscaHGjCYmmKd0/view?usp=sharing</w:t>
        </w:r>
      </w:hyperlink>
    </w:p>
    <w:p w14:paraId="6F0C56B1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2занятие: </w:t>
      </w:r>
      <w:hyperlink r:id="rId25" w:tgtFrame="_blank" w:history="1">
        <w:r w:rsidRPr="00A82027">
          <w:rPr>
            <w:rStyle w:val="a3"/>
            <w:szCs w:val="24"/>
          </w:rPr>
          <w:t>https://drive.google.com/file/d/1uc5BtrUKK0iP0buZrB8lwMB178vlG1FW/view?usp=sharing</w:t>
        </w:r>
      </w:hyperlink>
    </w:p>
    <w:p w14:paraId="4766B54B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3занятие: </w:t>
      </w:r>
      <w:hyperlink r:id="rId26" w:tgtFrame="_blank" w:history="1">
        <w:r w:rsidRPr="00A82027">
          <w:rPr>
            <w:rStyle w:val="a3"/>
            <w:szCs w:val="24"/>
          </w:rPr>
          <w:t>https://drive.google.com/file/d/1f1X1yMyLlTSZiQZZDqYbb5ozABWZk2kU/view?usp=sharing</w:t>
        </w:r>
      </w:hyperlink>
    </w:p>
    <w:p w14:paraId="4A45D4CA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color w:val="222222"/>
          <w:szCs w:val="24"/>
        </w:rPr>
      </w:pPr>
      <w:r w:rsidRPr="00A82027">
        <w:rPr>
          <w:color w:val="222222"/>
          <w:szCs w:val="24"/>
        </w:rPr>
        <w:t>4занятие: </w:t>
      </w:r>
      <w:hyperlink r:id="rId27" w:tgtFrame="_blank" w:history="1">
        <w:r w:rsidRPr="00A82027">
          <w:rPr>
            <w:rStyle w:val="a3"/>
            <w:szCs w:val="24"/>
          </w:rPr>
          <w:t>https://drive.google.com/file/d/1whZTHUIit8zpMMPmE16wvlkkiWHPn-T_/view?usp=sharing</w:t>
        </w:r>
      </w:hyperlink>
    </w:p>
    <w:p w14:paraId="74011B5A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5занятие: </w:t>
      </w:r>
      <w:hyperlink r:id="rId28" w:tgtFrame="_blank" w:history="1">
        <w:r w:rsidRPr="00A82027">
          <w:rPr>
            <w:rStyle w:val="a3"/>
            <w:szCs w:val="24"/>
          </w:rPr>
          <w:t>https://drive.google.com/file/d/1_ZrQZZscMEYZ8SdK1tB8tptr2emJg-OT/view?usp=sharing</w:t>
        </w:r>
      </w:hyperlink>
    </w:p>
    <w:p w14:paraId="698340F5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6занятие: </w:t>
      </w:r>
      <w:hyperlink r:id="rId29" w:tgtFrame="_blank" w:history="1">
        <w:r w:rsidRPr="00A82027">
          <w:rPr>
            <w:rStyle w:val="a3"/>
            <w:szCs w:val="24"/>
          </w:rPr>
          <w:t>https://drive.google.com/file/d/1vWH2rHz_oGNvfOaWpet7JCIH2250hK4U/view?usp=sharing</w:t>
        </w:r>
      </w:hyperlink>
    </w:p>
    <w:p w14:paraId="6B5FDB2E" w14:textId="77777777" w:rsidR="007357B6" w:rsidRPr="00A82027" w:rsidRDefault="007357B6" w:rsidP="00924617">
      <w:pPr>
        <w:shd w:val="clear" w:color="auto" w:fill="FFFFFF"/>
        <w:spacing w:line="276" w:lineRule="auto"/>
        <w:ind w:firstLine="709"/>
        <w:jc w:val="both"/>
        <w:rPr>
          <w:rStyle w:val="a3"/>
          <w:szCs w:val="24"/>
        </w:rPr>
      </w:pPr>
      <w:r w:rsidRPr="00A82027">
        <w:rPr>
          <w:color w:val="222222"/>
          <w:szCs w:val="24"/>
        </w:rPr>
        <w:t>7занятие: </w:t>
      </w:r>
      <w:hyperlink r:id="rId30" w:tgtFrame="_blank" w:history="1">
        <w:r w:rsidRPr="00A82027">
          <w:rPr>
            <w:rStyle w:val="a3"/>
            <w:szCs w:val="24"/>
          </w:rPr>
          <w:t>https://drive.google.com/file/d/1YdRz09HwTfzvWZTOGgO0fXv4M-M12iGE/view?usp=sharing</w:t>
        </w:r>
      </w:hyperlink>
    </w:p>
    <w:p w14:paraId="57686E4B" w14:textId="77777777" w:rsidR="007357B6" w:rsidRPr="00A82027" w:rsidRDefault="007357B6" w:rsidP="00924617">
      <w:pPr>
        <w:pStyle w:val="afb"/>
        <w:spacing w:before="0" w:beforeAutospacing="0" w:after="0" w:line="276" w:lineRule="auto"/>
        <w:ind w:right="-142"/>
        <w:jc w:val="both"/>
      </w:pPr>
    </w:p>
    <w:p w14:paraId="5C5C1361" w14:textId="77777777" w:rsidR="007357B6" w:rsidRPr="00A82027" w:rsidRDefault="007357B6" w:rsidP="007357B6">
      <w:pPr>
        <w:jc w:val="both"/>
        <w:rPr>
          <w:b/>
          <w:szCs w:val="24"/>
        </w:rPr>
        <w:sectPr w:rsidR="007357B6" w:rsidRPr="00A82027" w:rsidSect="00FB569A">
          <w:footerReference w:type="even" r:id="rId31"/>
          <w:footerReference w:type="default" r:id="rId32"/>
          <w:footerReference w:type="first" r:id="rId33"/>
          <w:pgSz w:w="11906" w:h="16838"/>
          <w:pgMar w:top="851" w:right="851" w:bottom="851" w:left="1418" w:header="720" w:footer="720" w:gutter="0"/>
          <w:pgNumType w:start="0"/>
          <w:cols w:space="720"/>
          <w:titlePg/>
          <w:docGrid w:linePitch="326"/>
        </w:sectPr>
      </w:pPr>
    </w:p>
    <w:p w14:paraId="05D42986" w14:textId="332B7663" w:rsidR="003F254F" w:rsidRPr="00A82027" w:rsidRDefault="00913B1F" w:rsidP="003F254F">
      <w:pPr>
        <w:jc w:val="center"/>
        <w:rPr>
          <w:b/>
          <w:szCs w:val="24"/>
        </w:rPr>
      </w:pPr>
      <w:r w:rsidRPr="00A82027">
        <w:rPr>
          <w:b/>
          <w:szCs w:val="24"/>
        </w:rPr>
        <w:lastRenderedPageBreak/>
        <w:t>Матрица дополнительной общеобразовательной общеразвивающей программы</w:t>
      </w:r>
    </w:p>
    <w:p w14:paraId="3749AB35" w14:textId="77777777" w:rsidR="003F254F" w:rsidRPr="00A82027" w:rsidRDefault="003F254F" w:rsidP="003F254F">
      <w:pPr>
        <w:pStyle w:val="af8"/>
        <w:tabs>
          <w:tab w:val="left" w:pos="340"/>
          <w:tab w:val="left" w:pos="373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d"/>
        <w:tblW w:w="14850" w:type="dxa"/>
        <w:tblInd w:w="315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2835"/>
        <w:gridCol w:w="2693"/>
        <w:gridCol w:w="2267"/>
        <w:gridCol w:w="2411"/>
      </w:tblGrid>
      <w:tr w:rsidR="003F254F" w:rsidRPr="00A82027" w14:paraId="3C738D9B" w14:textId="77777777" w:rsidTr="00A17B01">
        <w:tc>
          <w:tcPr>
            <w:tcW w:w="675" w:type="dxa"/>
          </w:tcPr>
          <w:p w14:paraId="2039EC91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УРОВНИ</w:t>
            </w:r>
          </w:p>
          <w:p w14:paraId="6935481F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</w:p>
        </w:tc>
        <w:tc>
          <w:tcPr>
            <w:tcW w:w="3969" w:type="dxa"/>
          </w:tcPr>
          <w:p w14:paraId="3C1CB81C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КРИТЕРИИ</w:t>
            </w:r>
          </w:p>
        </w:tc>
        <w:tc>
          <w:tcPr>
            <w:tcW w:w="2835" w:type="dxa"/>
          </w:tcPr>
          <w:p w14:paraId="34CFE4C3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ФОРМЫ И</w:t>
            </w:r>
          </w:p>
          <w:p w14:paraId="2687D778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МЕТОДЫ</w:t>
            </w:r>
          </w:p>
          <w:p w14:paraId="4461ED23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ДИАГНОСТИКИ</w:t>
            </w:r>
          </w:p>
          <w:p w14:paraId="7BD329AF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</w:p>
        </w:tc>
        <w:tc>
          <w:tcPr>
            <w:tcW w:w="2693" w:type="dxa"/>
          </w:tcPr>
          <w:p w14:paraId="6EF313D6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МЕТОДЫ И ПЕДАГОГИЧЕСКИЕ ТЕХНОЛОГИИ</w:t>
            </w:r>
          </w:p>
        </w:tc>
        <w:tc>
          <w:tcPr>
            <w:tcW w:w="2267" w:type="dxa"/>
          </w:tcPr>
          <w:p w14:paraId="7E4CDCEB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РЕЗУЛЬТАТЫ</w:t>
            </w:r>
          </w:p>
          <w:p w14:paraId="65C41E07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</w:p>
        </w:tc>
        <w:tc>
          <w:tcPr>
            <w:tcW w:w="2411" w:type="dxa"/>
          </w:tcPr>
          <w:p w14:paraId="2FC0D9B8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МЕТОДИЧЕСКАЯ КОПИЛКА</w:t>
            </w:r>
          </w:p>
          <w:p w14:paraId="146D4642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ДИФФЕРЕНЦИРОВАННЫХ</w:t>
            </w:r>
          </w:p>
          <w:p w14:paraId="3F2D005C" w14:textId="77777777" w:rsidR="003F254F" w:rsidRPr="00A82027" w:rsidRDefault="003F254F" w:rsidP="00343E56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ЗАДАНИЙ</w:t>
            </w:r>
          </w:p>
        </w:tc>
      </w:tr>
      <w:tr w:rsidR="003F254F" w:rsidRPr="00A82027" w14:paraId="3E0F62AA" w14:textId="77777777" w:rsidTr="00A17B01">
        <w:tc>
          <w:tcPr>
            <w:tcW w:w="675" w:type="dxa"/>
            <w:vMerge w:val="restart"/>
            <w:textDirection w:val="btLr"/>
          </w:tcPr>
          <w:p w14:paraId="380C5863" w14:textId="77777777" w:rsidR="003F254F" w:rsidRPr="00A82027" w:rsidRDefault="003F254F" w:rsidP="00343E56">
            <w:pPr>
              <w:ind w:left="113" w:right="113"/>
              <w:jc w:val="center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СТАРТОВЫЙ</w:t>
            </w:r>
          </w:p>
        </w:tc>
        <w:tc>
          <w:tcPr>
            <w:tcW w:w="3969" w:type="dxa"/>
          </w:tcPr>
          <w:p w14:paraId="4CA7A914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ПРЕДМЕТНЫЕ:  </w:t>
            </w:r>
          </w:p>
          <w:p w14:paraId="570E394F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-Усвоение правил техники безопасности. </w:t>
            </w:r>
          </w:p>
          <w:p w14:paraId="57B96BC2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-Изучение основных терминов и понятий хореографии и дефиле. истории хореографии и моды. </w:t>
            </w:r>
          </w:p>
          <w:p w14:paraId="7F67C611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-Обучение базовым элементам - комплексу, состоящему из основных движений.</w:t>
            </w:r>
          </w:p>
          <w:p w14:paraId="4B267D26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 Овладение умениями выполнять элементы движений и комбинации движений.</w:t>
            </w:r>
          </w:p>
          <w:p w14:paraId="1E9C0821" w14:textId="6EB8C980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-Обучение умению </w:t>
            </w:r>
            <w:r w:rsidR="003F254F" w:rsidRPr="00A82027">
              <w:rPr>
                <w:szCs w:val="24"/>
              </w:rPr>
              <w:t xml:space="preserve">применять </w:t>
            </w:r>
          </w:p>
          <w:p w14:paraId="62F08DFD" w14:textId="66B25483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>полученные знания</w:t>
            </w:r>
            <w:r w:rsidR="003F254F" w:rsidRPr="00A82027">
              <w:rPr>
                <w:szCs w:val="24"/>
              </w:rPr>
              <w:t xml:space="preserve"> в самостоятельной деятельности.</w:t>
            </w:r>
          </w:p>
          <w:p w14:paraId="4183FEFF" w14:textId="67FC13AF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 -Обучение самостоятельному поиску информации в представленном перечне информационных онлайн-платформ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мессенджеров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WhatsApp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Telegram</w:t>
            </w:r>
            <w:proofErr w:type="spellEnd"/>
            <w:r w:rsidRPr="00A82027">
              <w:rPr>
                <w:szCs w:val="24"/>
              </w:rPr>
              <w:t>.</w:t>
            </w:r>
          </w:p>
          <w:p w14:paraId="7FDA5F8A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-Развитие навыка использования социальных сетей в образовательных целях.</w:t>
            </w:r>
          </w:p>
          <w:p w14:paraId="77902857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</w:tc>
        <w:tc>
          <w:tcPr>
            <w:tcW w:w="2835" w:type="dxa"/>
          </w:tcPr>
          <w:p w14:paraId="70689181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</w:p>
          <w:p w14:paraId="76A30476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Опрос, </w:t>
            </w:r>
          </w:p>
          <w:p w14:paraId="66EF13C8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самостоятельная практическая</w:t>
            </w:r>
          </w:p>
          <w:p w14:paraId="7CD6D5AA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работа, работа в группах, работа в парах, тестовое задание, тест, зачет, </w:t>
            </w:r>
          </w:p>
          <w:p w14:paraId="58CFDE2E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рефлексия совместной деятельности.</w:t>
            </w:r>
          </w:p>
          <w:p w14:paraId="398B7BA1" w14:textId="1CD47CC0" w:rsidR="003F254F" w:rsidRPr="00A82027" w:rsidRDefault="003F254F" w:rsidP="00343E56">
            <w:pPr>
              <w:pStyle w:val="af5"/>
              <w:jc w:val="both"/>
              <w:rPr>
                <w:rFonts w:eastAsiaTheme="minorHAnsi"/>
                <w:szCs w:val="24"/>
                <w:lang w:eastAsia="en-US"/>
              </w:rPr>
            </w:pPr>
            <w:r w:rsidRPr="00A82027">
              <w:rPr>
                <w:rFonts w:eastAsiaTheme="minorHAnsi"/>
                <w:szCs w:val="24"/>
                <w:lang w:eastAsia="en-US"/>
              </w:rPr>
              <w:t xml:space="preserve">Проверка и контроль знаний учащихся с использованием сервисов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Google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A82027">
              <w:rPr>
                <w:rFonts w:eastAsiaTheme="minorHAnsi"/>
                <w:szCs w:val="24"/>
                <w:lang w:eastAsia="en-US"/>
              </w:rPr>
              <w:t>и,мессенджеров</w:t>
            </w:r>
            <w:proofErr w:type="spellEnd"/>
            <w:proofErr w:type="gramEnd"/>
            <w:r w:rsidR="00D02BE1">
              <w:rPr>
                <w:rFonts w:eastAsiaTheme="minorHAnsi"/>
                <w:szCs w:val="24"/>
                <w:lang w:eastAsia="en-US"/>
              </w:rPr>
              <w:t xml:space="preserve">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Skype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Zoom</w:t>
            </w:r>
            <w:r w:rsidRPr="00A82027">
              <w:rPr>
                <w:rFonts w:eastAsiaTheme="minorHAnsi"/>
                <w:szCs w:val="24"/>
                <w:lang w:eastAsia="en-US"/>
              </w:rPr>
              <w:t>,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WhatsApp</w:t>
            </w:r>
            <w:r w:rsidRPr="00A82027">
              <w:rPr>
                <w:rFonts w:eastAsiaTheme="minorHAnsi"/>
                <w:szCs w:val="24"/>
                <w:lang w:eastAsia="en-US"/>
              </w:rPr>
              <w:t>.</w:t>
            </w:r>
          </w:p>
          <w:p w14:paraId="37129F10" w14:textId="77777777" w:rsidR="003F254F" w:rsidRPr="00A82027" w:rsidRDefault="003F254F" w:rsidP="00343E56">
            <w:pPr>
              <w:pStyle w:val="af5"/>
              <w:jc w:val="both"/>
              <w:rPr>
                <w:szCs w:val="24"/>
                <w:highlight w:val="yellow"/>
              </w:rPr>
            </w:pPr>
          </w:p>
        </w:tc>
        <w:tc>
          <w:tcPr>
            <w:tcW w:w="2693" w:type="dxa"/>
          </w:tcPr>
          <w:p w14:paraId="606CFEE7" w14:textId="68E5EB99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Наглядно-практический, объяснительно-иллюстративный (пока</w:t>
            </w:r>
            <w:r w:rsidR="00D02BE1">
              <w:rPr>
                <w:szCs w:val="24"/>
              </w:rPr>
              <w:t xml:space="preserve">з техники движений и приемов), </w:t>
            </w:r>
            <w:r w:rsidRPr="00A82027">
              <w:rPr>
                <w:szCs w:val="24"/>
              </w:rPr>
              <w:t>словесные (объяснен</w:t>
            </w:r>
            <w:r w:rsidR="008168F7">
              <w:rPr>
                <w:szCs w:val="24"/>
              </w:rPr>
              <w:t xml:space="preserve">ие, опрос, указания, беседа), </w:t>
            </w:r>
            <w:r w:rsidRPr="00A82027">
              <w:rPr>
                <w:szCs w:val="24"/>
              </w:rPr>
              <w:t xml:space="preserve">методы закрепления материала, </w:t>
            </w:r>
          </w:p>
          <w:p w14:paraId="507BD8CE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методы уровневой</w:t>
            </w:r>
          </w:p>
          <w:p w14:paraId="3A393E76" w14:textId="304B8E6C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дифференциации, </w:t>
            </w:r>
            <w:r w:rsidR="003F254F" w:rsidRPr="00A82027">
              <w:rPr>
                <w:szCs w:val="24"/>
              </w:rPr>
              <w:t xml:space="preserve">организация </w:t>
            </w:r>
          </w:p>
          <w:p w14:paraId="411E16B9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самостоятельного выбора, </w:t>
            </w:r>
          </w:p>
          <w:p w14:paraId="3A5A9997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индивидуальная беседа</w:t>
            </w:r>
          </w:p>
          <w:p w14:paraId="40C2FC4A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rFonts w:eastAsiaTheme="minorHAnsi"/>
                <w:szCs w:val="24"/>
                <w:lang w:eastAsia="en-US"/>
              </w:rPr>
              <w:t xml:space="preserve">онлайн - занятия, видео занятия, </w:t>
            </w:r>
            <w:proofErr w:type="spellStart"/>
            <w:r w:rsidRPr="00A82027">
              <w:rPr>
                <w:rFonts w:eastAsiaTheme="minorHAnsi"/>
                <w:szCs w:val="24"/>
                <w:lang w:eastAsia="en-US"/>
              </w:rPr>
              <w:t>видеомастер</w:t>
            </w:r>
            <w:proofErr w:type="spellEnd"/>
            <w:r w:rsidRPr="00A82027">
              <w:rPr>
                <w:rFonts w:eastAsiaTheme="minorHAnsi"/>
                <w:szCs w:val="24"/>
                <w:lang w:eastAsia="en-US"/>
              </w:rPr>
              <w:t>-классы, видеоконференции.</w:t>
            </w:r>
          </w:p>
          <w:p w14:paraId="135572D6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  <w:r w:rsidRPr="00A82027">
              <w:rPr>
                <w:szCs w:val="24"/>
              </w:rPr>
              <w:t xml:space="preserve">Технология </w:t>
            </w:r>
            <w:proofErr w:type="spellStart"/>
            <w:r w:rsidRPr="00A82027">
              <w:rPr>
                <w:szCs w:val="24"/>
              </w:rPr>
              <w:t>здоровьесбережения</w:t>
            </w:r>
            <w:proofErr w:type="spellEnd"/>
            <w:r w:rsidRPr="00A82027">
              <w:rPr>
                <w:szCs w:val="24"/>
              </w:rPr>
              <w:t xml:space="preserve">, проектная технология, технология дифференцированного обучения, компьютерная </w:t>
            </w:r>
            <w:r w:rsidRPr="00A82027">
              <w:rPr>
                <w:szCs w:val="24"/>
              </w:rPr>
              <w:lastRenderedPageBreak/>
              <w:t>технология, технология портфолио.</w:t>
            </w:r>
          </w:p>
        </w:tc>
        <w:tc>
          <w:tcPr>
            <w:tcW w:w="2267" w:type="dxa"/>
          </w:tcPr>
          <w:p w14:paraId="502327F3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ПРЕДМЕТНЫЕ: </w:t>
            </w:r>
          </w:p>
          <w:p w14:paraId="6FC0758F" w14:textId="35010624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-Знание правил </w:t>
            </w:r>
            <w:r w:rsidR="003F254F" w:rsidRPr="00A82027">
              <w:rPr>
                <w:szCs w:val="24"/>
              </w:rPr>
              <w:t xml:space="preserve">техники безопасности. </w:t>
            </w:r>
          </w:p>
          <w:p w14:paraId="456AD873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-Знание базовых терминов и понятий.</w:t>
            </w:r>
          </w:p>
          <w:p w14:paraId="2EFE8407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-Умение технически правильно выполнять базовые элементы. </w:t>
            </w:r>
          </w:p>
          <w:p w14:paraId="751BC89F" w14:textId="6193C3CA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-Умение </w:t>
            </w:r>
            <w:r w:rsidR="003F254F" w:rsidRPr="00A82027">
              <w:rPr>
                <w:szCs w:val="24"/>
              </w:rPr>
              <w:t xml:space="preserve">выполнять комплекс упражнений. </w:t>
            </w:r>
          </w:p>
          <w:p w14:paraId="45EC71EC" w14:textId="7CB6BE24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>-Владение полученными знаниями</w:t>
            </w:r>
            <w:r w:rsidR="003F254F" w:rsidRPr="00A82027">
              <w:rPr>
                <w:szCs w:val="24"/>
              </w:rPr>
              <w:t xml:space="preserve"> и умениями в практической самостоятельной деятельности. </w:t>
            </w:r>
          </w:p>
          <w:p w14:paraId="1ADB55CF" w14:textId="77777777" w:rsidR="003F254F" w:rsidRPr="00A82027" w:rsidRDefault="003F254F" w:rsidP="00343E56">
            <w:pPr>
              <w:pStyle w:val="af5"/>
              <w:jc w:val="both"/>
              <w:rPr>
                <w:szCs w:val="24"/>
                <w:highlight w:val="yellow"/>
              </w:rPr>
            </w:pPr>
          </w:p>
        </w:tc>
        <w:tc>
          <w:tcPr>
            <w:tcW w:w="2411" w:type="dxa"/>
            <w:vMerge w:val="restart"/>
          </w:tcPr>
          <w:p w14:paraId="6B77AF54" w14:textId="20CAA618" w:rsidR="003F254F" w:rsidRPr="00A82027" w:rsidRDefault="003F254F" w:rsidP="00343E56">
            <w:pPr>
              <w:tabs>
                <w:tab w:val="left" w:pos="36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</w:t>
            </w:r>
            <w:r w:rsidR="00D02BE1">
              <w:rPr>
                <w:szCs w:val="24"/>
              </w:rPr>
              <w:t xml:space="preserve">стично самостоятельная работа, </w:t>
            </w:r>
            <w:r w:rsidRPr="00A82027">
              <w:rPr>
                <w:szCs w:val="24"/>
              </w:rPr>
              <w:t xml:space="preserve">самостоятельная работа. </w:t>
            </w:r>
          </w:p>
          <w:p w14:paraId="698E0E24" w14:textId="77777777" w:rsidR="003F254F" w:rsidRPr="00A82027" w:rsidRDefault="003F254F" w:rsidP="00343E56">
            <w:pPr>
              <w:tabs>
                <w:tab w:val="left" w:pos="360"/>
              </w:tabs>
              <w:jc w:val="both"/>
              <w:rPr>
                <w:szCs w:val="24"/>
              </w:rPr>
            </w:pPr>
          </w:p>
          <w:p w14:paraId="09C17930" w14:textId="58F616DA" w:rsidR="003F254F" w:rsidRPr="00A82027" w:rsidRDefault="003F254F" w:rsidP="00343E56">
            <w:pPr>
              <w:tabs>
                <w:tab w:val="left" w:pos="36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Дифференциация работ</w:t>
            </w:r>
            <w:r w:rsidR="00D02BE1">
              <w:rPr>
                <w:szCs w:val="24"/>
              </w:rPr>
              <w:t xml:space="preserve">ы по характеру помощи учащимся </w:t>
            </w:r>
            <w:r w:rsidRPr="00A82027">
              <w:rPr>
                <w:szCs w:val="24"/>
              </w:rPr>
              <w:t>со стороны педагога.</w:t>
            </w:r>
          </w:p>
          <w:p w14:paraId="5E52CE73" w14:textId="520B0CC6" w:rsidR="003F254F" w:rsidRPr="00A82027" w:rsidRDefault="003F254F" w:rsidP="00343E56">
            <w:pPr>
              <w:tabs>
                <w:tab w:val="left" w:pos="36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Вспомогательные задания: наводящие во</w:t>
            </w:r>
            <w:r w:rsidR="00D02BE1">
              <w:rPr>
                <w:szCs w:val="24"/>
              </w:rPr>
              <w:t xml:space="preserve">просы; «карточки - подсказки», </w:t>
            </w:r>
            <w:r w:rsidRPr="00A82027">
              <w:rPr>
                <w:szCs w:val="24"/>
              </w:rPr>
              <w:t xml:space="preserve">образец выполнения задания, инструкции, наглядные опоры, дополнительная конкретизация </w:t>
            </w:r>
            <w:r w:rsidRPr="00A82027">
              <w:rPr>
                <w:szCs w:val="24"/>
              </w:rPr>
              <w:lastRenderedPageBreak/>
              <w:t xml:space="preserve">задания: разъяснение отдельных этапов выполнения, указание на какую-нибудь существенную деталь, особенность; вспомогательные вопросы, прямые или косвенные, </w:t>
            </w:r>
            <w:r w:rsidR="00D02BE1">
              <w:rPr>
                <w:szCs w:val="24"/>
              </w:rPr>
              <w:t>указания по выполнению задания;</w:t>
            </w:r>
            <w:r w:rsidRPr="00A82027">
              <w:rPr>
                <w:szCs w:val="24"/>
              </w:rPr>
              <w:t xml:space="preserve"> алгоритм выполнения</w:t>
            </w:r>
            <w:r w:rsidR="00D02BE1">
              <w:rPr>
                <w:szCs w:val="24"/>
              </w:rPr>
              <w:t xml:space="preserve"> задания; начало или частичное </w:t>
            </w:r>
            <w:r w:rsidRPr="00A82027">
              <w:rPr>
                <w:szCs w:val="24"/>
              </w:rPr>
              <w:t>выполнение задания.</w:t>
            </w:r>
          </w:p>
          <w:p w14:paraId="29C6EB78" w14:textId="77777777" w:rsidR="003F254F" w:rsidRPr="00A82027" w:rsidRDefault="003F254F" w:rsidP="00343E56">
            <w:pPr>
              <w:tabs>
                <w:tab w:val="left" w:pos="360"/>
              </w:tabs>
              <w:ind w:firstLine="567"/>
              <w:jc w:val="both"/>
              <w:rPr>
                <w:szCs w:val="24"/>
              </w:rPr>
            </w:pPr>
          </w:p>
          <w:p w14:paraId="4F441E54" w14:textId="77777777" w:rsidR="003F254F" w:rsidRPr="00A82027" w:rsidRDefault="003F254F" w:rsidP="00343E56">
            <w:pPr>
              <w:tabs>
                <w:tab w:val="left" w:pos="360"/>
              </w:tabs>
              <w:ind w:firstLine="567"/>
              <w:jc w:val="both"/>
              <w:rPr>
                <w:szCs w:val="24"/>
              </w:rPr>
            </w:pPr>
          </w:p>
          <w:p w14:paraId="034C5E27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  <w:p w14:paraId="23C4A548" w14:textId="77777777" w:rsidR="003F254F" w:rsidRPr="00A82027" w:rsidRDefault="003F254F" w:rsidP="00343E56">
            <w:pPr>
              <w:rPr>
                <w:szCs w:val="24"/>
              </w:rPr>
            </w:pPr>
          </w:p>
          <w:p w14:paraId="4A058DF4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  <w:p w14:paraId="5223AF78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</w:tc>
      </w:tr>
      <w:tr w:rsidR="003F254F" w:rsidRPr="00A82027" w14:paraId="0124FC4E" w14:textId="77777777" w:rsidTr="00A17B01">
        <w:tc>
          <w:tcPr>
            <w:tcW w:w="675" w:type="dxa"/>
            <w:vMerge/>
          </w:tcPr>
          <w:p w14:paraId="6F48E5F4" w14:textId="77777777" w:rsidR="003F254F" w:rsidRPr="00A82027" w:rsidRDefault="003F254F" w:rsidP="00343E56">
            <w:pPr>
              <w:rPr>
                <w:szCs w:val="24"/>
              </w:rPr>
            </w:pPr>
          </w:p>
        </w:tc>
        <w:tc>
          <w:tcPr>
            <w:tcW w:w="3969" w:type="dxa"/>
          </w:tcPr>
          <w:p w14:paraId="5AAAA572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МЕТАПРЕДМЕТНЫЕ:  </w:t>
            </w:r>
          </w:p>
          <w:p w14:paraId="5F99DE27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Умения оценивать правильность выполнения учебной задачи.</w:t>
            </w:r>
          </w:p>
          <w:p w14:paraId="2CEC72E8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Умение осуществлять контроль своей деятельности при выполнении базовых элементов, основных движений.</w:t>
            </w:r>
          </w:p>
          <w:p w14:paraId="060107F9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szCs w:val="24"/>
              </w:rPr>
              <w:t>- Умение оценивать правильность выполнения учебной задачи.</w:t>
            </w:r>
          </w:p>
          <w:p w14:paraId="709B9F31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Владение самооценкой.</w:t>
            </w:r>
          </w:p>
          <w:p w14:paraId="1D36FC6F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 xml:space="preserve">-Умение организовывать совместную деятельность с педагогом и сверстниками; </w:t>
            </w:r>
          </w:p>
          <w:p w14:paraId="617EFBE0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Умение работать индивидуально, в парах и в группе.</w:t>
            </w:r>
          </w:p>
        </w:tc>
        <w:tc>
          <w:tcPr>
            <w:tcW w:w="2835" w:type="dxa"/>
            <w:vMerge w:val="restart"/>
          </w:tcPr>
          <w:p w14:paraId="5F919A23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  <w:p w14:paraId="6FD321C7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 xml:space="preserve">Педагогическое наблюдение, </w:t>
            </w:r>
          </w:p>
          <w:p w14:paraId="11C3D32B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 xml:space="preserve">анкетирование, </w:t>
            </w:r>
          </w:p>
          <w:p w14:paraId="2088E679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 xml:space="preserve">педагогический </w:t>
            </w:r>
          </w:p>
          <w:p w14:paraId="3EFE7F3B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анализ</w:t>
            </w:r>
          </w:p>
        </w:tc>
        <w:tc>
          <w:tcPr>
            <w:tcW w:w="2693" w:type="dxa"/>
            <w:vMerge w:val="restart"/>
          </w:tcPr>
          <w:p w14:paraId="4463DB04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  <w:p w14:paraId="45D60776" w14:textId="77777777" w:rsidR="003F254F" w:rsidRPr="00A82027" w:rsidRDefault="003F254F" w:rsidP="00343E56">
            <w:pPr>
              <w:pStyle w:val="a6"/>
              <w:rPr>
                <w:szCs w:val="24"/>
                <w:highlight w:val="yellow"/>
              </w:rPr>
            </w:pPr>
            <w:r w:rsidRPr="00A82027">
              <w:rPr>
                <w:szCs w:val="24"/>
              </w:rPr>
              <w:t>Методы оценивания</w:t>
            </w:r>
          </w:p>
        </w:tc>
        <w:tc>
          <w:tcPr>
            <w:tcW w:w="2267" w:type="dxa"/>
          </w:tcPr>
          <w:p w14:paraId="3EE91FFF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МЕТАПРЕДМЕТНЫЕ:  </w:t>
            </w:r>
          </w:p>
          <w:p w14:paraId="107D4338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szCs w:val="24"/>
              </w:rPr>
              <w:t>-Умение оценивать правильность выполнения учебной задачи.</w:t>
            </w:r>
          </w:p>
          <w:p w14:paraId="30887D0F" w14:textId="77777777" w:rsidR="003F254F" w:rsidRPr="00A82027" w:rsidRDefault="003F254F" w:rsidP="00343E56">
            <w:pPr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-Умение осуществлять контроль своей деятельности.</w:t>
            </w:r>
          </w:p>
          <w:p w14:paraId="7F326763" w14:textId="0CFC2A22" w:rsidR="003F254F" w:rsidRPr="00A82027" w:rsidRDefault="003F254F" w:rsidP="00343E56">
            <w:pPr>
              <w:rPr>
                <w:szCs w:val="24"/>
                <w:highlight w:val="yellow"/>
              </w:rPr>
            </w:pPr>
            <w:r w:rsidRPr="00A82027">
              <w:rPr>
                <w:szCs w:val="24"/>
              </w:rPr>
              <w:t xml:space="preserve">-Умение </w:t>
            </w:r>
            <w:r w:rsidRPr="00A82027">
              <w:rPr>
                <w:rFonts w:eastAsia="Calibri"/>
                <w:szCs w:val="24"/>
              </w:rPr>
              <w:t xml:space="preserve">организовывать совместную деятельность. </w:t>
            </w:r>
          </w:p>
        </w:tc>
        <w:tc>
          <w:tcPr>
            <w:tcW w:w="2411" w:type="dxa"/>
            <w:vMerge/>
          </w:tcPr>
          <w:p w14:paraId="4BB530FB" w14:textId="77777777" w:rsidR="003F254F" w:rsidRPr="00A82027" w:rsidRDefault="003F254F" w:rsidP="00343E56">
            <w:pPr>
              <w:rPr>
                <w:szCs w:val="24"/>
              </w:rPr>
            </w:pPr>
          </w:p>
        </w:tc>
      </w:tr>
      <w:tr w:rsidR="003F254F" w:rsidRPr="00A82027" w14:paraId="374959A2" w14:textId="77777777" w:rsidTr="00A17B01">
        <w:tc>
          <w:tcPr>
            <w:tcW w:w="675" w:type="dxa"/>
            <w:vMerge/>
          </w:tcPr>
          <w:p w14:paraId="02EFFE21" w14:textId="77777777" w:rsidR="003F254F" w:rsidRPr="00A82027" w:rsidRDefault="003F254F" w:rsidP="00343E56">
            <w:pPr>
              <w:rPr>
                <w:szCs w:val="24"/>
              </w:rPr>
            </w:pPr>
          </w:p>
        </w:tc>
        <w:tc>
          <w:tcPr>
            <w:tcW w:w="3969" w:type="dxa"/>
          </w:tcPr>
          <w:p w14:paraId="4BF4D78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ЛИЧНОСТНЫЕ: </w:t>
            </w:r>
          </w:p>
          <w:p w14:paraId="0AFD73CE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Воспитание любви и уважения к Родине.</w:t>
            </w:r>
          </w:p>
          <w:p w14:paraId="38506693" w14:textId="1E1F9CBE" w:rsidR="003F254F" w:rsidRPr="00A82027" w:rsidRDefault="003F254F" w:rsidP="00343E56">
            <w:pPr>
              <w:rPr>
                <w:szCs w:val="24"/>
                <w:highlight w:val="yellow"/>
              </w:rPr>
            </w:pPr>
            <w:r w:rsidRPr="00A82027">
              <w:rPr>
                <w:rFonts w:eastAsia="Calibri"/>
                <w:szCs w:val="24"/>
              </w:rPr>
              <w:t>-</w:t>
            </w:r>
            <w:r w:rsidR="008168F7">
              <w:rPr>
                <w:rFonts w:eastAsia="Calibri"/>
                <w:szCs w:val="24"/>
              </w:rPr>
              <w:t>Формирование самостоятельности,</w:t>
            </w:r>
            <w:r w:rsidRPr="00A82027">
              <w:rPr>
                <w:rFonts w:eastAsia="Calibri"/>
                <w:szCs w:val="24"/>
              </w:rPr>
              <w:t xml:space="preserve"> ответственного отношения к учению;</w:t>
            </w:r>
          </w:p>
          <w:p w14:paraId="7F7BECD7" w14:textId="77777777" w:rsidR="003F254F" w:rsidRPr="00A82027" w:rsidRDefault="003F254F" w:rsidP="00343E56">
            <w:pPr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 xml:space="preserve">- Развитие навыков сотрудничества; </w:t>
            </w:r>
          </w:p>
          <w:p w14:paraId="5039F355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-Формирование уважительного и доброжелательного отношения к другому человеку.</w:t>
            </w:r>
          </w:p>
          <w:p w14:paraId="5A38EE33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-Формирование нравственных качеств личности.</w:t>
            </w:r>
          </w:p>
          <w:p w14:paraId="55171110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-Формирование культуры поведения и ответственного отношения к собственным поступкам.</w:t>
            </w:r>
          </w:p>
          <w:p w14:paraId="70F67A49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t>- Формирование устойчивого</w:t>
            </w:r>
          </w:p>
          <w:p w14:paraId="3ABE3CCE" w14:textId="77777777" w:rsidR="003F254F" w:rsidRPr="00A82027" w:rsidRDefault="003F254F" w:rsidP="00343E56">
            <w:pPr>
              <w:jc w:val="both"/>
              <w:rPr>
                <w:rFonts w:eastAsia="Calibri"/>
                <w:szCs w:val="24"/>
              </w:rPr>
            </w:pPr>
            <w:r w:rsidRPr="00A82027">
              <w:rPr>
                <w:rFonts w:eastAsia="Calibri"/>
                <w:szCs w:val="24"/>
              </w:rPr>
              <w:lastRenderedPageBreak/>
              <w:t>познавательного  интереса к выбранному предмету.</w:t>
            </w:r>
          </w:p>
        </w:tc>
        <w:tc>
          <w:tcPr>
            <w:tcW w:w="2835" w:type="dxa"/>
            <w:vMerge/>
          </w:tcPr>
          <w:p w14:paraId="2F2F6F19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</w:tc>
        <w:tc>
          <w:tcPr>
            <w:tcW w:w="2693" w:type="dxa"/>
            <w:vMerge/>
          </w:tcPr>
          <w:p w14:paraId="49C5D7C4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</w:p>
        </w:tc>
        <w:tc>
          <w:tcPr>
            <w:tcW w:w="2267" w:type="dxa"/>
          </w:tcPr>
          <w:p w14:paraId="45F35132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ЛИЧНОСТНЫЕ: </w:t>
            </w:r>
          </w:p>
          <w:p w14:paraId="227EC096" w14:textId="553000AF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-Знание основн</w:t>
            </w:r>
            <w:r w:rsidR="00D02BE1">
              <w:rPr>
                <w:szCs w:val="24"/>
              </w:rPr>
              <w:t xml:space="preserve">ых моральных </w:t>
            </w:r>
            <w:r w:rsidRPr="00A82027">
              <w:rPr>
                <w:szCs w:val="24"/>
              </w:rPr>
              <w:t>и нравственных норм.</w:t>
            </w:r>
          </w:p>
          <w:p w14:paraId="73AEF0AA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-Культура поведения.</w:t>
            </w:r>
          </w:p>
          <w:p w14:paraId="1953901D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-Способность к оценке своих поступков и действий других </w:t>
            </w:r>
          </w:p>
          <w:p w14:paraId="35CC60CF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учащихся.</w:t>
            </w:r>
          </w:p>
          <w:p w14:paraId="7CAAA87B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-Соблюдение моральных норм поведения.</w:t>
            </w:r>
          </w:p>
          <w:p w14:paraId="3A0E7B3C" w14:textId="77777777" w:rsidR="003F254F" w:rsidRPr="00A82027" w:rsidRDefault="003F254F" w:rsidP="00343E56">
            <w:pPr>
              <w:rPr>
                <w:szCs w:val="24"/>
                <w:highlight w:val="yellow"/>
              </w:rPr>
            </w:pPr>
            <w:r w:rsidRPr="00A82027">
              <w:rPr>
                <w:szCs w:val="24"/>
              </w:rPr>
              <w:lastRenderedPageBreak/>
              <w:t>-Стойкий  интерес к  выбранному виду деятельности.</w:t>
            </w:r>
          </w:p>
        </w:tc>
        <w:tc>
          <w:tcPr>
            <w:tcW w:w="2411" w:type="dxa"/>
            <w:vMerge/>
          </w:tcPr>
          <w:p w14:paraId="589A6CB6" w14:textId="77777777" w:rsidR="003F254F" w:rsidRPr="00A82027" w:rsidRDefault="003F254F" w:rsidP="00343E56">
            <w:pPr>
              <w:rPr>
                <w:szCs w:val="24"/>
              </w:rPr>
            </w:pPr>
          </w:p>
        </w:tc>
      </w:tr>
      <w:tr w:rsidR="003F254F" w:rsidRPr="00A82027" w14:paraId="68F2CA28" w14:textId="77777777" w:rsidTr="00A17B01">
        <w:tc>
          <w:tcPr>
            <w:tcW w:w="675" w:type="dxa"/>
            <w:vMerge w:val="restart"/>
            <w:textDirection w:val="btLr"/>
          </w:tcPr>
          <w:p w14:paraId="14007BB0" w14:textId="77777777" w:rsidR="003F254F" w:rsidRPr="00A82027" w:rsidRDefault="003F254F" w:rsidP="00343E56">
            <w:pPr>
              <w:spacing w:after="360"/>
              <w:ind w:left="113" w:right="113"/>
              <w:jc w:val="center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БАЗОВЫЙ</w:t>
            </w:r>
          </w:p>
          <w:p w14:paraId="7195CEA0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1B24B91A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6ADDE05A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5CF4C897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35C03846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2A3BB317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4F525524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2499337A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24588A4A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73BE10D9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5D99381C" w14:textId="77777777" w:rsidR="003F254F" w:rsidRPr="00A82027" w:rsidRDefault="003F254F" w:rsidP="00343E56">
            <w:pPr>
              <w:ind w:left="113" w:right="113"/>
              <w:jc w:val="both"/>
              <w:rPr>
                <w:szCs w:val="24"/>
              </w:rPr>
            </w:pPr>
          </w:p>
          <w:p w14:paraId="5A0A7DEF" w14:textId="77777777" w:rsidR="003F254F" w:rsidRPr="00A82027" w:rsidRDefault="003F254F" w:rsidP="00343E56">
            <w:pPr>
              <w:ind w:left="113" w:right="113"/>
              <w:rPr>
                <w:szCs w:val="24"/>
              </w:rPr>
            </w:pPr>
          </w:p>
          <w:p w14:paraId="5F8E2C03" w14:textId="77777777" w:rsidR="003F254F" w:rsidRPr="00A82027" w:rsidRDefault="003F254F" w:rsidP="00343E56">
            <w:pPr>
              <w:ind w:left="113" w:right="113"/>
              <w:rPr>
                <w:szCs w:val="24"/>
              </w:rPr>
            </w:pPr>
          </w:p>
          <w:p w14:paraId="6C3B6865" w14:textId="77777777" w:rsidR="003F254F" w:rsidRPr="00A82027" w:rsidRDefault="003F254F" w:rsidP="00343E56">
            <w:pPr>
              <w:ind w:left="113" w:right="113"/>
              <w:rPr>
                <w:szCs w:val="24"/>
              </w:rPr>
            </w:pPr>
          </w:p>
          <w:p w14:paraId="3E20EDD1" w14:textId="77777777" w:rsidR="003F254F" w:rsidRPr="00A82027" w:rsidRDefault="003F254F" w:rsidP="00343E56">
            <w:pPr>
              <w:ind w:left="113" w:right="113"/>
              <w:rPr>
                <w:szCs w:val="24"/>
              </w:rPr>
            </w:pPr>
          </w:p>
          <w:p w14:paraId="10503FF9" w14:textId="77777777" w:rsidR="003F254F" w:rsidRPr="00A82027" w:rsidRDefault="003F254F" w:rsidP="00343E56">
            <w:pPr>
              <w:ind w:left="113" w:right="113"/>
              <w:rPr>
                <w:szCs w:val="24"/>
              </w:rPr>
            </w:pPr>
          </w:p>
        </w:tc>
        <w:tc>
          <w:tcPr>
            <w:tcW w:w="3969" w:type="dxa"/>
          </w:tcPr>
          <w:p w14:paraId="71B2ED26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ПРЕДМЕТНЫЕ:  </w:t>
            </w:r>
          </w:p>
          <w:p w14:paraId="7840C5C2" w14:textId="505166BC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 Знание основных терминов и понятий хо</w:t>
            </w:r>
            <w:r w:rsidR="008168F7">
              <w:rPr>
                <w:szCs w:val="24"/>
              </w:rPr>
              <w:t xml:space="preserve">реографии и </w:t>
            </w:r>
            <w:proofErr w:type="spellStart"/>
            <w:r w:rsidR="008168F7">
              <w:rPr>
                <w:szCs w:val="24"/>
              </w:rPr>
              <w:t>подиумной</w:t>
            </w:r>
            <w:proofErr w:type="spellEnd"/>
            <w:r w:rsidR="008168F7">
              <w:rPr>
                <w:szCs w:val="24"/>
              </w:rPr>
              <w:t xml:space="preserve"> походки; </w:t>
            </w:r>
          </w:p>
          <w:p w14:paraId="67EFA686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использование специальной терминологии.</w:t>
            </w:r>
          </w:p>
          <w:p w14:paraId="6FD4570A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-Знание техники выполнения базовых элементов комплекса.</w:t>
            </w:r>
          </w:p>
          <w:p w14:paraId="401C1E35" w14:textId="76F56B08" w:rsidR="003F254F" w:rsidRPr="00A82027" w:rsidRDefault="008168F7" w:rsidP="00343E56">
            <w:pPr>
              <w:rPr>
                <w:szCs w:val="24"/>
              </w:rPr>
            </w:pPr>
            <w:r>
              <w:rPr>
                <w:szCs w:val="24"/>
              </w:rPr>
              <w:t xml:space="preserve">-Умения </w:t>
            </w:r>
            <w:r w:rsidR="003F254F" w:rsidRPr="00A82027">
              <w:rPr>
                <w:szCs w:val="24"/>
              </w:rPr>
              <w:t xml:space="preserve">применять </w:t>
            </w:r>
          </w:p>
          <w:p w14:paraId="11BFAF9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полученные знания в проблемных в специально созданных ситуациях.</w:t>
            </w:r>
          </w:p>
          <w:p w14:paraId="01C039FB" w14:textId="20E05B40" w:rsidR="003F254F" w:rsidRPr="00A82027" w:rsidRDefault="003F254F" w:rsidP="008168F7">
            <w:pPr>
              <w:pStyle w:val="af5"/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 xml:space="preserve">-Умение самостоятельного поиска информации в представленном перечне информационных онлайн-платформ, </w:t>
            </w:r>
            <w:proofErr w:type="spellStart"/>
            <w:r w:rsidRPr="00A82027">
              <w:rPr>
                <w:szCs w:val="24"/>
              </w:rPr>
              <w:t>контентах</w:t>
            </w:r>
            <w:proofErr w:type="spellEnd"/>
            <w:r w:rsidRPr="00A82027">
              <w:rPr>
                <w:szCs w:val="24"/>
              </w:rPr>
              <w:t xml:space="preserve">, сайтах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Google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мессенджеров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Skype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Zoom</w:t>
            </w:r>
            <w:r w:rsidRPr="00A82027">
              <w:rPr>
                <w:rFonts w:eastAsiaTheme="minorHAnsi"/>
                <w:szCs w:val="24"/>
                <w:lang w:eastAsia="en-US"/>
              </w:rPr>
              <w:t>,</w:t>
            </w:r>
            <w:r w:rsidRPr="00A82027">
              <w:rPr>
                <w:szCs w:val="24"/>
              </w:rPr>
              <w:t xml:space="preserve"> 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В-контакте,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WhatsApp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Telegram</w:t>
            </w:r>
            <w:proofErr w:type="spellEnd"/>
          </w:p>
        </w:tc>
        <w:tc>
          <w:tcPr>
            <w:tcW w:w="2835" w:type="dxa"/>
          </w:tcPr>
          <w:p w14:paraId="467D0AE7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</w:p>
          <w:p w14:paraId="46182D04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Опрос, </w:t>
            </w:r>
          </w:p>
          <w:p w14:paraId="2883CEEB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самостоятельная практическая</w:t>
            </w:r>
          </w:p>
          <w:p w14:paraId="63A5C664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работа, работа в группах, работа в парах, тестовое задание, тест, зачет, </w:t>
            </w:r>
          </w:p>
          <w:p w14:paraId="69B8CCEE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рефлексия совместной деятельности.</w:t>
            </w:r>
          </w:p>
          <w:p w14:paraId="719AC829" w14:textId="73A8059C" w:rsidR="003F254F" w:rsidRPr="00A82027" w:rsidRDefault="003F254F" w:rsidP="00343E56">
            <w:pPr>
              <w:pStyle w:val="af5"/>
              <w:jc w:val="both"/>
              <w:rPr>
                <w:rFonts w:eastAsiaTheme="minorHAnsi"/>
                <w:szCs w:val="24"/>
                <w:lang w:eastAsia="en-US"/>
              </w:rPr>
            </w:pPr>
            <w:r w:rsidRPr="00A82027">
              <w:rPr>
                <w:rFonts w:eastAsiaTheme="minorHAnsi"/>
                <w:szCs w:val="24"/>
                <w:lang w:eastAsia="en-US"/>
              </w:rPr>
              <w:t xml:space="preserve">Проверка и контроль знаний учащихся с использованием сервисов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Google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 и мессенджеров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Skype</w:t>
            </w:r>
            <w:r w:rsidRPr="00A82027">
              <w:rPr>
                <w:rFonts w:eastAsiaTheme="minorHAnsi"/>
                <w:szCs w:val="24"/>
                <w:lang w:eastAsia="en-US"/>
              </w:rPr>
              <w:t xml:space="preserve">,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Zoom</w:t>
            </w:r>
            <w:r w:rsidRPr="00A82027">
              <w:rPr>
                <w:rFonts w:eastAsiaTheme="minorHAnsi"/>
                <w:szCs w:val="24"/>
                <w:lang w:eastAsia="en-US"/>
              </w:rPr>
              <w:t>,</w:t>
            </w:r>
            <w:r w:rsidR="00D02BE1">
              <w:rPr>
                <w:rFonts w:eastAsiaTheme="minorHAnsi"/>
                <w:szCs w:val="24"/>
                <w:lang w:eastAsia="en-US"/>
              </w:rPr>
              <w:t xml:space="preserve"> </w:t>
            </w:r>
            <w:r w:rsidRPr="00A82027">
              <w:rPr>
                <w:rFonts w:eastAsiaTheme="minorHAnsi"/>
                <w:szCs w:val="24"/>
                <w:lang w:val="en-US" w:eastAsia="en-US"/>
              </w:rPr>
              <w:t>WhatsApp</w:t>
            </w:r>
            <w:r w:rsidRPr="00A82027">
              <w:rPr>
                <w:rFonts w:eastAsiaTheme="minorHAnsi"/>
                <w:szCs w:val="24"/>
                <w:lang w:eastAsia="en-US"/>
              </w:rPr>
              <w:t>.</w:t>
            </w:r>
          </w:p>
          <w:p w14:paraId="59FDB6D8" w14:textId="77777777" w:rsidR="003F254F" w:rsidRPr="00A82027" w:rsidRDefault="003F254F" w:rsidP="00343E56">
            <w:pPr>
              <w:pStyle w:val="af5"/>
              <w:jc w:val="both"/>
              <w:rPr>
                <w:szCs w:val="24"/>
                <w:highlight w:val="green"/>
              </w:rPr>
            </w:pPr>
          </w:p>
        </w:tc>
        <w:tc>
          <w:tcPr>
            <w:tcW w:w="2693" w:type="dxa"/>
          </w:tcPr>
          <w:p w14:paraId="755C5050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Наглядно-практический, объяснительно-иллюстративный (показ техники движений и приемов), словесные (объяснение, опрос, указания, беседа), специальные методы физического воспитания, методы закрепления материала, </w:t>
            </w:r>
          </w:p>
          <w:p w14:paraId="7181F0B7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методы уровневой</w:t>
            </w:r>
          </w:p>
          <w:p w14:paraId="20FC8CCD" w14:textId="3ACB3BDB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дифференциации, </w:t>
            </w:r>
            <w:r w:rsidR="003F254F" w:rsidRPr="00A82027">
              <w:rPr>
                <w:szCs w:val="24"/>
              </w:rPr>
              <w:t xml:space="preserve">организация </w:t>
            </w:r>
          </w:p>
          <w:p w14:paraId="13B252BE" w14:textId="77777777" w:rsidR="003F254F" w:rsidRPr="00A82027" w:rsidRDefault="003F254F" w:rsidP="00343E56">
            <w:pPr>
              <w:pStyle w:val="af5"/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 xml:space="preserve">самостоятельного выбора </w:t>
            </w:r>
          </w:p>
        </w:tc>
        <w:tc>
          <w:tcPr>
            <w:tcW w:w="2267" w:type="dxa"/>
          </w:tcPr>
          <w:p w14:paraId="3B1CF454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ПРЕДМЕТНЫЕ:</w:t>
            </w:r>
          </w:p>
          <w:p w14:paraId="60D601EC" w14:textId="15EE7990" w:rsidR="003F254F" w:rsidRPr="00A82027" w:rsidRDefault="00D02BE1" w:rsidP="00343E56">
            <w:pPr>
              <w:pStyle w:val="af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-Знание правил </w:t>
            </w:r>
            <w:r w:rsidR="003F254F" w:rsidRPr="00A82027">
              <w:rPr>
                <w:szCs w:val="24"/>
              </w:rPr>
              <w:t xml:space="preserve">техники безопасности. </w:t>
            </w:r>
          </w:p>
          <w:p w14:paraId="0D14988C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-Осмысленность и правильность использования специальной терминологии. </w:t>
            </w:r>
          </w:p>
          <w:p w14:paraId="6A2CF638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-Умения технически правильно выполнять базовые элементы.</w:t>
            </w:r>
          </w:p>
          <w:p w14:paraId="59EEA77F" w14:textId="77777777" w:rsidR="003F254F" w:rsidRPr="00A82027" w:rsidRDefault="003F254F" w:rsidP="00343E56">
            <w:pPr>
              <w:pStyle w:val="af5"/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-Владение полученными знаниями  и умениями в специально созданных ситуациях.</w:t>
            </w:r>
          </w:p>
        </w:tc>
        <w:tc>
          <w:tcPr>
            <w:tcW w:w="2411" w:type="dxa"/>
            <w:vMerge w:val="restart"/>
          </w:tcPr>
          <w:p w14:paraId="339C9538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Дифференциация учебных заданий по уровню творчества.</w:t>
            </w:r>
          </w:p>
          <w:p w14:paraId="19155645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14:paraId="629B4F22" w14:textId="6D83A2BC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Продуктивные задания: применение знаний в измененной или новой, незнакомой ситуации, осуществление более сложных мыслительных действий, нестандартные задания.</w:t>
            </w:r>
          </w:p>
          <w:p w14:paraId="7B37C2C9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</w:p>
          <w:p w14:paraId="25388764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Дифференциация учебных заданий по уровню трудности. </w:t>
            </w:r>
          </w:p>
          <w:p w14:paraId="04AED03D" w14:textId="11E3774C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Данный спос</w:t>
            </w:r>
            <w:r w:rsidR="00D02BE1">
              <w:rPr>
                <w:szCs w:val="24"/>
              </w:rPr>
              <w:t xml:space="preserve">об дифференциации предполагает виды </w:t>
            </w:r>
            <w:r w:rsidR="00D02BE1">
              <w:rPr>
                <w:szCs w:val="24"/>
              </w:rPr>
              <w:lastRenderedPageBreak/>
              <w:t>заданий</w:t>
            </w:r>
            <w:r w:rsidRPr="00A82027">
              <w:rPr>
                <w:szCs w:val="24"/>
              </w:rPr>
              <w:t xml:space="preserve"> для наиболее </w:t>
            </w:r>
            <w:r w:rsidR="00D02BE1">
              <w:rPr>
                <w:szCs w:val="24"/>
              </w:rPr>
              <w:t xml:space="preserve">подготовленных учащихся: </w:t>
            </w:r>
            <w:r w:rsidRPr="00A82027">
              <w:rPr>
                <w:szCs w:val="24"/>
              </w:rPr>
              <w:t>усложнение материала; увеличение объёма изучаемого материала (увеличение количес</w:t>
            </w:r>
            <w:r w:rsidR="00D02BE1">
              <w:rPr>
                <w:szCs w:val="24"/>
              </w:rPr>
              <w:t xml:space="preserve">тва </w:t>
            </w:r>
            <w:r w:rsidRPr="00A82027">
              <w:rPr>
                <w:szCs w:val="24"/>
              </w:rPr>
              <w:t>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</w:t>
            </w:r>
          </w:p>
          <w:p w14:paraId="41775D85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1B4B9B59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3E936B9D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38944E69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2C90ECF6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4EDF5289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686E424F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</w:tc>
      </w:tr>
      <w:tr w:rsidR="003F254F" w:rsidRPr="00A82027" w14:paraId="32DACF1A" w14:textId="77777777" w:rsidTr="00A17B01">
        <w:tc>
          <w:tcPr>
            <w:tcW w:w="675" w:type="dxa"/>
            <w:vMerge/>
          </w:tcPr>
          <w:p w14:paraId="45424B3B" w14:textId="77777777" w:rsidR="003F254F" w:rsidRPr="00A82027" w:rsidRDefault="003F254F" w:rsidP="00343E56">
            <w:pPr>
              <w:rPr>
                <w:szCs w:val="24"/>
              </w:rPr>
            </w:pPr>
          </w:p>
        </w:tc>
        <w:tc>
          <w:tcPr>
            <w:tcW w:w="3969" w:type="dxa"/>
          </w:tcPr>
          <w:p w14:paraId="1B4CE316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МЕТАПРЕДМЕТНЫЕ: </w:t>
            </w:r>
          </w:p>
          <w:p w14:paraId="6FB095DC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деятельности.</w:t>
            </w:r>
          </w:p>
          <w:p w14:paraId="64721513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-Умение самостоятельно планировать пути достижения целей. </w:t>
            </w:r>
          </w:p>
          <w:p w14:paraId="079F795C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14:paraId="0BFF70C7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 Умение оценивать правильность выполнения учебной задачи, собственные возможности её решения.</w:t>
            </w:r>
          </w:p>
          <w:p w14:paraId="6196382A" w14:textId="77777777" w:rsidR="003F254F" w:rsidRPr="00A82027" w:rsidRDefault="003F254F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14:paraId="5AF5941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 Умение взаимодействовать с</w:t>
            </w:r>
          </w:p>
          <w:p w14:paraId="1A3F720E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товарищами.</w:t>
            </w:r>
          </w:p>
          <w:p w14:paraId="0F0736F1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Умение эффективно </w:t>
            </w:r>
          </w:p>
          <w:p w14:paraId="22D36357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распределять и использовать </w:t>
            </w:r>
          </w:p>
          <w:p w14:paraId="2296C564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время. </w:t>
            </w:r>
          </w:p>
          <w:p w14:paraId="0D1F5D6E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Организованность.</w:t>
            </w:r>
          </w:p>
          <w:p w14:paraId="074FFF1C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Общительность. </w:t>
            </w:r>
          </w:p>
          <w:p w14:paraId="22FA86DA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Самостоятельность. </w:t>
            </w:r>
          </w:p>
          <w:p w14:paraId="00141D16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Инициативность.</w:t>
            </w:r>
          </w:p>
        </w:tc>
        <w:tc>
          <w:tcPr>
            <w:tcW w:w="2835" w:type="dxa"/>
            <w:vMerge w:val="restart"/>
          </w:tcPr>
          <w:p w14:paraId="1EAC77D6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597E11FA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Тестирование, </w:t>
            </w:r>
          </w:p>
          <w:p w14:paraId="54848500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наблюдение, </w:t>
            </w:r>
          </w:p>
          <w:p w14:paraId="7AEF4164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собеседование, </w:t>
            </w:r>
          </w:p>
          <w:p w14:paraId="47AC84DA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анкетирование, </w:t>
            </w:r>
          </w:p>
          <w:p w14:paraId="40716BD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педагогический </w:t>
            </w:r>
          </w:p>
          <w:p w14:paraId="5A4336B4" w14:textId="0E5C0914" w:rsidR="003F254F" w:rsidRPr="00A82027" w:rsidRDefault="008168F7" w:rsidP="00343E56">
            <w:pPr>
              <w:rPr>
                <w:szCs w:val="24"/>
              </w:rPr>
            </w:pPr>
            <w:r>
              <w:rPr>
                <w:szCs w:val="24"/>
              </w:rPr>
              <w:t>анализ</w:t>
            </w:r>
            <w:r w:rsidR="003F254F" w:rsidRPr="00A82027">
              <w:rPr>
                <w:szCs w:val="24"/>
              </w:rPr>
              <w:t>,</w:t>
            </w:r>
          </w:p>
          <w:p w14:paraId="5F966D2F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28E77D17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53B6AD1A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221B9ECE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18A80EF1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0251FFAF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1ECA7EAB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596A3266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5A1C6073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0DACFD1D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4076F323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2E5A68FF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5D7ACBF6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4AEF8797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623182EC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20787420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480BA1AD" w14:textId="77777777" w:rsidR="003F254F" w:rsidRPr="00A82027" w:rsidRDefault="003F254F" w:rsidP="00343E56">
            <w:pPr>
              <w:rPr>
                <w:szCs w:val="24"/>
                <w:highlight w:val="cyan"/>
              </w:rPr>
            </w:pPr>
          </w:p>
          <w:p w14:paraId="01465094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Проблемные </w:t>
            </w:r>
          </w:p>
          <w:p w14:paraId="018DF25F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ситуации, </w:t>
            </w:r>
          </w:p>
          <w:p w14:paraId="3D97C742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портфолио </w:t>
            </w:r>
          </w:p>
          <w:p w14:paraId="02C3FC6B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учащегося; </w:t>
            </w:r>
          </w:p>
          <w:p w14:paraId="33B73A0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педагогическое наблюдение, </w:t>
            </w:r>
          </w:p>
          <w:p w14:paraId="173A48B6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анкетирование, </w:t>
            </w:r>
          </w:p>
          <w:p w14:paraId="320425A4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педагогический </w:t>
            </w:r>
          </w:p>
          <w:p w14:paraId="6424CEE8" w14:textId="77777777" w:rsidR="003F254F" w:rsidRPr="00A82027" w:rsidRDefault="003F254F" w:rsidP="00343E56">
            <w:pPr>
              <w:pStyle w:val="af5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анализ.</w:t>
            </w:r>
          </w:p>
          <w:p w14:paraId="73227B50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</w:tc>
        <w:tc>
          <w:tcPr>
            <w:tcW w:w="2693" w:type="dxa"/>
            <w:vMerge w:val="restart"/>
          </w:tcPr>
          <w:p w14:paraId="0CE18E86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  <w:p w14:paraId="442551DE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Технология </w:t>
            </w:r>
          </w:p>
          <w:p w14:paraId="66C28B69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оценивания</w:t>
            </w:r>
          </w:p>
          <w:p w14:paraId="506B2C36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</w:tc>
        <w:tc>
          <w:tcPr>
            <w:tcW w:w="2267" w:type="dxa"/>
          </w:tcPr>
          <w:p w14:paraId="3A8BF121" w14:textId="7399110D" w:rsidR="003F254F" w:rsidRPr="00A82027" w:rsidRDefault="00D02BE1" w:rsidP="00343E56">
            <w:pPr>
              <w:rPr>
                <w:szCs w:val="24"/>
              </w:rPr>
            </w:pPr>
            <w:r>
              <w:rPr>
                <w:szCs w:val="24"/>
              </w:rPr>
              <w:t xml:space="preserve">МЕТАПРЕДМЕТНЫЕ: </w:t>
            </w:r>
          </w:p>
          <w:p w14:paraId="25AE4CD7" w14:textId="47B969D0" w:rsidR="003F254F" w:rsidRPr="00A82027" w:rsidRDefault="00D02BE1" w:rsidP="00343E56">
            <w:pPr>
              <w:rPr>
                <w:szCs w:val="24"/>
              </w:rPr>
            </w:pPr>
            <w:r>
              <w:rPr>
                <w:szCs w:val="24"/>
              </w:rPr>
              <w:t xml:space="preserve">-Умение самостоятельно распределять работу в команде, </w:t>
            </w:r>
            <w:r w:rsidR="003F254F" w:rsidRPr="00A82027">
              <w:rPr>
                <w:szCs w:val="24"/>
              </w:rPr>
              <w:t xml:space="preserve">умение </w:t>
            </w:r>
          </w:p>
          <w:p w14:paraId="2AC6A362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слушать друг друга. </w:t>
            </w:r>
          </w:p>
          <w:p w14:paraId="2176A0D3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-Умение организации и планирования работы, определение способов действий.</w:t>
            </w:r>
          </w:p>
          <w:p w14:paraId="5F04774C" w14:textId="77777777" w:rsidR="003F254F" w:rsidRPr="00A82027" w:rsidRDefault="003F254F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-Навыки контроля и самоконтроля и самооценки.</w:t>
            </w:r>
          </w:p>
          <w:p w14:paraId="496184BD" w14:textId="00B5B073" w:rsidR="003F254F" w:rsidRPr="00A82027" w:rsidRDefault="00D02BE1" w:rsidP="00343E56">
            <w:pPr>
              <w:rPr>
                <w:szCs w:val="24"/>
              </w:rPr>
            </w:pPr>
            <w:r>
              <w:rPr>
                <w:szCs w:val="24"/>
              </w:rPr>
              <w:t xml:space="preserve">-Навыки соблюдения в процессе </w:t>
            </w:r>
            <w:r w:rsidR="003F254F" w:rsidRPr="00A82027">
              <w:rPr>
                <w:szCs w:val="24"/>
              </w:rPr>
              <w:t xml:space="preserve">деятельности </w:t>
            </w:r>
          </w:p>
          <w:p w14:paraId="3D2E103E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правил безопасности.</w:t>
            </w:r>
          </w:p>
        </w:tc>
        <w:tc>
          <w:tcPr>
            <w:tcW w:w="2411" w:type="dxa"/>
            <w:vMerge/>
          </w:tcPr>
          <w:p w14:paraId="2B31DC3D" w14:textId="77777777" w:rsidR="003F254F" w:rsidRPr="00A82027" w:rsidRDefault="003F254F" w:rsidP="00343E56">
            <w:pPr>
              <w:rPr>
                <w:szCs w:val="24"/>
                <w:highlight w:val="green"/>
              </w:rPr>
            </w:pPr>
          </w:p>
        </w:tc>
      </w:tr>
      <w:tr w:rsidR="003F254F" w:rsidRPr="00A82027" w14:paraId="73AE6B8A" w14:textId="77777777" w:rsidTr="00A17B01">
        <w:tc>
          <w:tcPr>
            <w:tcW w:w="675" w:type="dxa"/>
            <w:vMerge/>
          </w:tcPr>
          <w:p w14:paraId="0F47E21A" w14:textId="77777777" w:rsidR="003F254F" w:rsidRPr="00A82027" w:rsidRDefault="003F254F" w:rsidP="003F254F">
            <w:pPr>
              <w:rPr>
                <w:szCs w:val="24"/>
              </w:rPr>
            </w:pPr>
          </w:p>
        </w:tc>
        <w:tc>
          <w:tcPr>
            <w:tcW w:w="3969" w:type="dxa"/>
          </w:tcPr>
          <w:p w14:paraId="53B9C820" w14:textId="77777777" w:rsidR="003F254F" w:rsidRPr="00A82027" w:rsidRDefault="003F254F" w:rsidP="003F254F">
            <w:pPr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 xml:space="preserve">ЛИЧНОСТНЫЕ: </w:t>
            </w:r>
          </w:p>
          <w:p w14:paraId="193F54CF" w14:textId="77777777" w:rsidR="003F254F" w:rsidRPr="00A82027" w:rsidRDefault="003F254F" w:rsidP="003F254F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lastRenderedPageBreak/>
              <w:t>-Воспитание российской гражданской идентичности: патриотизма, любви и уважения к Отечеству, чувства гордости за свою Родину.</w:t>
            </w:r>
          </w:p>
          <w:p w14:paraId="2DA5533B" w14:textId="7BC8BB34" w:rsidR="003F254F" w:rsidRPr="00A82027" w:rsidRDefault="003F254F" w:rsidP="003F254F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-Формирование ответственного о</w:t>
            </w:r>
            <w:r w:rsidR="008168F7">
              <w:rPr>
                <w:szCs w:val="24"/>
                <w:lang w:eastAsia="en-US"/>
              </w:rPr>
              <w:t xml:space="preserve">тношения к учению, </w:t>
            </w:r>
            <w:proofErr w:type="gramStart"/>
            <w:r w:rsidR="008168F7">
              <w:rPr>
                <w:szCs w:val="24"/>
                <w:lang w:eastAsia="en-US"/>
              </w:rPr>
              <w:t xml:space="preserve">готовности и </w:t>
            </w:r>
            <w:r w:rsidRPr="00A82027">
              <w:rPr>
                <w:szCs w:val="24"/>
                <w:lang w:eastAsia="en-US"/>
              </w:rPr>
              <w:t>способности</w:t>
            </w:r>
            <w:proofErr w:type="gramEnd"/>
            <w:r w:rsidRPr="00A82027">
              <w:rPr>
                <w:szCs w:val="24"/>
                <w:lang w:eastAsia="en-US"/>
              </w:rPr>
              <w:t xml:space="preserve"> учащихся к саморазвитию и самообразованию на основе мотивации к обучению и познанию.</w:t>
            </w:r>
          </w:p>
          <w:p w14:paraId="3A76C398" w14:textId="77777777" w:rsidR="003F254F" w:rsidRPr="00A82027" w:rsidRDefault="003F254F" w:rsidP="003F254F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- Развитие морального сознания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</w:t>
            </w:r>
          </w:p>
          <w:p w14:paraId="793A6ACB" w14:textId="77777777" w:rsidR="003F254F" w:rsidRPr="00A82027" w:rsidRDefault="003F254F" w:rsidP="003F254F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- Формирование коммуникативной компетентности в общении и сотрудничестве со сверстниками, взрослыми в процессе образовательной деятельности.</w:t>
            </w:r>
          </w:p>
          <w:p w14:paraId="511FE003" w14:textId="1CFC1549" w:rsidR="003F254F" w:rsidRPr="00A82027" w:rsidRDefault="00B14978" w:rsidP="003F254F">
            <w:pPr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- </w:t>
            </w:r>
            <w:proofErr w:type="spellStart"/>
            <w:r>
              <w:rPr>
                <w:szCs w:val="24"/>
                <w:lang w:eastAsia="en-US"/>
              </w:rPr>
              <w:t>Сформированн</w:t>
            </w:r>
            <w:r w:rsidR="008168F7">
              <w:rPr>
                <w:szCs w:val="24"/>
                <w:lang w:eastAsia="en-US"/>
              </w:rPr>
              <w:t>ость</w:t>
            </w:r>
            <w:proofErr w:type="spellEnd"/>
            <w:r w:rsidR="008168F7">
              <w:rPr>
                <w:szCs w:val="24"/>
                <w:lang w:eastAsia="en-US"/>
              </w:rPr>
              <w:t xml:space="preserve"> </w:t>
            </w:r>
            <w:r w:rsidR="003F254F" w:rsidRPr="00A82027">
              <w:rPr>
                <w:szCs w:val="24"/>
                <w:lang w:eastAsia="en-US"/>
              </w:rPr>
              <w:t xml:space="preserve">внутренней </w:t>
            </w:r>
          </w:p>
          <w:p w14:paraId="4EE1AD14" w14:textId="77777777" w:rsidR="003F254F" w:rsidRPr="00A82027" w:rsidRDefault="003F254F" w:rsidP="003F254F">
            <w:pPr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позиции.</w:t>
            </w:r>
          </w:p>
          <w:p w14:paraId="42B9B7E0" w14:textId="77777777" w:rsidR="003F254F" w:rsidRPr="00A82027" w:rsidRDefault="003F254F" w:rsidP="003F254F">
            <w:pPr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 xml:space="preserve"> - Система ценностных отношений </w:t>
            </w:r>
          </w:p>
          <w:p w14:paraId="69CFDD85" w14:textId="1492790B" w:rsidR="003F254F" w:rsidRPr="00A82027" w:rsidRDefault="008168F7" w:rsidP="003F254F">
            <w:pPr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к себе, другим участникам </w:t>
            </w:r>
            <w:r w:rsidR="003F254F" w:rsidRPr="00A82027">
              <w:rPr>
                <w:szCs w:val="24"/>
                <w:lang w:eastAsia="en-US"/>
              </w:rPr>
              <w:t>образовательного</w:t>
            </w:r>
          </w:p>
          <w:p w14:paraId="66722CA7" w14:textId="77777777" w:rsidR="003F254F" w:rsidRPr="00A82027" w:rsidRDefault="003F254F" w:rsidP="003F254F">
            <w:pPr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 xml:space="preserve">процесса. </w:t>
            </w:r>
          </w:p>
        </w:tc>
        <w:tc>
          <w:tcPr>
            <w:tcW w:w="2835" w:type="dxa"/>
            <w:vMerge/>
          </w:tcPr>
          <w:p w14:paraId="4527EDBE" w14:textId="77777777" w:rsidR="003F254F" w:rsidRPr="00A82027" w:rsidRDefault="003F254F" w:rsidP="003F254F">
            <w:pPr>
              <w:rPr>
                <w:szCs w:val="24"/>
              </w:rPr>
            </w:pPr>
          </w:p>
        </w:tc>
        <w:tc>
          <w:tcPr>
            <w:tcW w:w="2693" w:type="dxa"/>
            <w:vMerge/>
          </w:tcPr>
          <w:p w14:paraId="27D85B28" w14:textId="77777777" w:rsidR="003F254F" w:rsidRPr="00A82027" w:rsidRDefault="003F254F" w:rsidP="003F254F">
            <w:pPr>
              <w:rPr>
                <w:szCs w:val="24"/>
              </w:rPr>
            </w:pPr>
          </w:p>
        </w:tc>
        <w:tc>
          <w:tcPr>
            <w:tcW w:w="2267" w:type="dxa"/>
          </w:tcPr>
          <w:p w14:paraId="322DCBCC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ЛИЧНОСТНЫЕ: </w:t>
            </w:r>
          </w:p>
          <w:p w14:paraId="21F028C7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Развитие доверия и способности к пониманию и </w:t>
            </w:r>
          </w:p>
          <w:p w14:paraId="155921B4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>сопереживанию чувствам других людей.</w:t>
            </w:r>
          </w:p>
          <w:p w14:paraId="176EADD7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Способность к оценке своих поступков и действий </w:t>
            </w:r>
          </w:p>
          <w:p w14:paraId="0C0FD478" w14:textId="2A2932F2" w:rsidR="003F254F" w:rsidRPr="00A82027" w:rsidRDefault="00D02BE1" w:rsidP="003F254F">
            <w:pPr>
              <w:rPr>
                <w:szCs w:val="24"/>
              </w:rPr>
            </w:pPr>
            <w:r>
              <w:rPr>
                <w:szCs w:val="24"/>
              </w:rPr>
              <w:t xml:space="preserve">других людей с точки зрения соблюдения или </w:t>
            </w:r>
          </w:p>
          <w:p w14:paraId="5656BE62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нарушения моральной нормы. Самоуважение, умение видеть свои </w:t>
            </w:r>
          </w:p>
          <w:p w14:paraId="58D297AE" w14:textId="4A16BD2A" w:rsidR="003F254F" w:rsidRPr="00A82027" w:rsidRDefault="00D02BE1" w:rsidP="003F254F">
            <w:pPr>
              <w:rPr>
                <w:szCs w:val="24"/>
              </w:rPr>
            </w:pPr>
            <w:r>
              <w:rPr>
                <w:szCs w:val="24"/>
              </w:rPr>
              <w:t xml:space="preserve">достоинства и </w:t>
            </w:r>
            <w:r w:rsidR="003F254F" w:rsidRPr="00A82027">
              <w:rPr>
                <w:szCs w:val="24"/>
              </w:rPr>
              <w:t xml:space="preserve">недостатки, </w:t>
            </w:r>
          </w:p>
          <w:p w14:paraId="2211E580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верить в успех. </w:t>
            </w:r>
          </w:p>
          <w:p w14:paraId="239E1992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Развитая </w:t>
            </w:r>
            <w:proofErr w:type="spellStart"/>
            <w:r w:rsidRPr="00A82027">
              <w:rPr>
                <w:szCs w:val="24"/>
              </w:rPr>
              <w:t>эмпатия</w:t>
            </w:r>
            <w:proofErr w:type="spellEnd"/>
            <w:r w:rsidRPr="00A82027">
              <w:rPr>
                <w:szCs w:val="24"/>
              </w:rPr>
              <w:t>.</w:t>
            </w:r>
          </w:p>
        </w:tc>
        <w:tc>
          <w:tcPr>
            <w:tcW w:w="2411" w:type="dxa"/>
            <w:vMerge/>
          </w:tcPr>
          <w:p w14:paraId="0347C71E" w14:textId="77777777" w:rsidR="003F254F" w:rsidRPr="00A82027" w:rsidRDefault="003F254F" w:rsidP="003F254F">
            <w:pPr>
              <w:rPr>
                <w:szCs w:val="24"/>
                <w:highlight w:val="green"/>
              </w:rPr>
            </w:pPr>
          </w:p>
        </w:tc>
      </w:tr>
    </w:tbl>
    <w:tbl>
      <w:tblPr>
        <w:tblStyle w:val="ad"/>
        <w:tblpPr w:leftFromText="180" w:rightFromText="180" w:vertAnchor="text" w:horzAnchor="margin" w:tblpY="-3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2835"/>
        <w:gridCol w:w="2693"/>
        <w:gridCol w:w="2267"/>
        <w:gridCol w:w="2695"/>
      </w:tblGrid>
      <w:tr w:rsidR="003F254F" w:rsidRPr="00A82027" w14:paraId="30077EFE" w14:textId="77777777" w:rsidTr="00A17B01">
        <w:tc>
          <w:tcPr>
            <w:tcW w:w="675" w:type="dxa"/>
          </w:tcPr>
          <w:p w14:paraId="0685D48C" w14:textId="77777777" w:rsidR="00B14978" w:rsidRDefault="00B14978" w:rsidP="003F254F">
            <w:pPr>
              <w:spacing w:after="360"/>
              <w:ind w:left="113" w:right="113"/>
              <w:jc w:val="center"/>
              <w:rPr>
                <w:b/>
                <w:szCs w:val="24"/>
              </w:rPr>
            </w:pPr>
          </w:p>
          <w:p w14:paraId="5737C165" w14:textId="77777777" w:rsidR="00B14978" w:rsidRDefault="00B14978" w:rsidP="003F254F">
            <w:pPr>
              <w:spacing w:after="360"/>
              <w:ind w:left="113" w:right="113"/>
              <w:jc w:val="center"/>
              <w:rPr>
                <w:b/>
                <w:szCs w:val="24"/>
              </w:rPr>
            </w:pPr>
          </w:p>
          <w:p w14:paraId="110324EC" w14:textId="77777777" w:rsidR="00B14978" w:rsidRDefault="00B14978" w:rsidP="003F254F">
            <w:pPr>
              <w:spacing w:after="360"/>
              <w:ind w:left="113" w:right="113"/>
              <w:jc w:val="center"/>
              <w:rPr>
                <w:b/>
                <w:szCs w:val="24"/>
              </w:rPr>
            </w:pPr>
          </w:p>
          <w:p w14:paraId="2F84F887" w14:textId="1AEEB5FE" w:rsidR="003F254F" w:rsidRPr="00A82027" w:rsidRDefault="00A17B01" w:rsidP="003F254F">
            <w:pPr>
              <w:spacing w:after="360"/>
              <w:ind w:left="113" w:right="113"/>
              <w:jc w:val="center"/>
              <w:rPr>
                <w:szCs w:val="24"/>
              </w:rPr>
            </w:pPr>
            <w:r w:rsidRPr="00A82027">
              <w:rPr>
                <w:b/>
                <w:szCs w:val="24"/>
              </w:rPr>
              <w:t>ПРОДВИНУТЫЙ</w:t>
            </w:r>
          </w:p>
        </w:tc>
        <w:tc>
          <w:tcPr>
            <w:tcW w:w="3969" w:type="dxa"/>
          </w:tcPr>
          <w:p w14:paraId="1B3F22EB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ПРЕДМЕТНЫЕ: </w:t>
            </w:r>
          </w:p>
          <w:p w14:paraId="602B5CF9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-Умение применять новые виды и направления хореографического искусства в самостоятельной творческой деятельности.</w:t>
            </w:r>
          </w:p>
          <w:p w14:paraId="7A9AA0DC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-Закрепление основных терминов, понятий и правил выполнения движений партерной, ритмической гимнастики, классического, народного и современного танца;</w:t>
            </w:r>
          </w:p>
          <w:p w14:paraId="191A010D" w14:textId="483E71E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-Совершенствование техники в</w:t>
            </w:r>
            <w:r w:rsidR="008168F7">
              <w:rPr>
                <w:szCs w:val="24"/>
              </w:rPr>
              <w:t xml:space="preserve">ыполнения </w:t>
            </w:r>
            <w:r w:rsidRPr="00A82027">
              <w:rPr>
                <w:szCs w:val="24"/>
              </w:rPr>
              <w:t xml:space="preserve">движений ритмической и партерной гимнастики  </w:t>
            </w:r>
          </w:p>
          <w:p w14:paraId="15A6FD35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-Совершенствование базового комплекса по классическому и народному танцу.</w:t>
            </w:r>
          </w:p>
          <w:p w14:paraId="424C978C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-Совершенствование техники выполнения движений современного танца.</w:t>
            </w:r>
          </w:p>
          <w:p w14:paraId="0F5E9FAB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-Владение навыками применения полученных знаний в различных ситуациях.</w:t>
            </w:r>
          </w:p>
          <w:p w14:paraId="0D4392C1" w14:textId="5F1C6F2A" w:rsidR="00A82027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Обучение самостоятельному поиску информации на информационных онлайн-платфо</w:t>
            </w:r>
            <w:r w:rsidR="008168F7">
              <w:rPr>
                <w:szCs w:val="24"/>
              </w:rPr>
              <w:t xml:space="preserve">рмах, </w:t>
            </w:r>
            <w:proofErr w:type="spellStart"/>
            <w:r w:rsidR="008168F7">
              <w:rPr>
                <w:szCs w:val="24"/>
              </w:rPr>
              <w:t>контентах</w:t>
            </w:r>
            <w:proofErr w:type="spellEnd"/>
            <w:r w:rsidR="008168F7">
              <w:rPr>
                <w:szCs w:val="24"/>
              </w:rPr>
              <w:t xml:space="preserve">, сайтах </w:t>
            </w:r>
            <w:proofErr w:type="spellStart"/>
            <w:r w:rsidR="008168F7">
              <w:rPr>
                <w:szCs w:val="24"/>
              </w:rPr>
              <w:t>Google</w:t>
            </w:r>
            <w:proofErr w:type="spellEnd"/>
            <w:r w:rsidRPr="00A82027">
              <w:rPr>
                <w:szCs w:val="24"/>
              </w:rPr>
              <w:t xml:space="preserve">, мессенджеров </w:t>
            </w:r>
            <w:proofErr w:type="spellStart"/>
            <w:r w:rsidRPr="00A82027">
              <w:rPr>
                <w:szCs w:val="24"/>
              </w:rPr>
              <w:t>Skype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Zoom</w:t>
            </w:r>
            <w:proofErr w:type="spellEnd"/>
            <w:r w:rsidRPr="00A82027">
              <w:rPr>
                <w:szCs w:val="24"/>
              </w:rPr>
              <w:t xml:space="preserve">, В-контакте, </w:t>
            </w:r>
            <w:proofErr w:type="spellStart"/>
            <w:r w:rsidRPr="00A82027">
              <w:rPr>
                <w:szCs w:val="24"/>
              </w:rPr>
              <w:t>WhatsApp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Telegram</w:t>
            </w:r>
            <w:proofErr w:type="spellEnd"/>
          </w:p>
          <w:p w14:paraId="7461BA5F" w14:textId="77777777" w:rsidR="00A82027" w:rsidRPr="00A82027" w:rsidRDefault="00A82027" w:rsidP="00EC518F">
            <w:pPr>
              <w:jc w:val="both"/>
              <w:rPr>
                <w:szCs w:val="24"/>
              </w:rPr>
            </w:pPr>
          </w:p>
          <w:p w14:paraId="359422D1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МЕТАПРЕДМЕТНЫЕ: </w:t>
            </w:r>
          </w:p>
          <w:p w14:paraId="0F0876B5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 Умение самостоятельно </w:t>
            </w:r>
          </w:p>
          <w:p w14:paraId="52BEBBDE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организовывать процесс работы </w:t>
            </w:r>
          </w:p>
          <w:p w14:paraId="7A3A23BD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 учебы.</w:t>
            </w:r>
          </w:p>
          <w:p w14:paraId="2379FFAD" w14:textId="4F1C53C2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-Умение самостоятельно ставить и фор</w:t>
            </w:r>
            <w:r w:rsidR="008168F7">
              <w:rPr>
                <w:szCs w:val="24"/>
              </w:rPr>
              <w:t xml:space="preserve">мировать для себя новые задачи </w:t>
            </w:r>
            <w:r w:rsidRPr="00A82027">
              <w:rPr>
                <w:szCs w:val="24"/>
              </w:rPr>
              <w:t>и цели в учёбе и</w:t>
            </w:r>
            <w:r w:rsidR="008168F7">
              <w:rPr>
                <w:szCs w:val="24"/>
              </w:rPr>
              <w:t xml:space="preserve"> познавательной деятельности. </w:t>
            </w:r>
          </w:p>
          <w:p w14:paraId="1A52469F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-Умение самостоятельно планировать пути достижения целей. </w:t>
            </w:r>
          </w:p>
          <w:p w14:paraId="616C1322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-Владеть навыком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      </w:r>
          </w:p>
          <w:p w14:paraId="0A26E33C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 общаться со</w:t>
            </w:r>
          </w:p>
          <w:p w14:paraId="10E82D25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сверстниками и взрослыми в процессе образовательной и творческой деятельности;</w:t>
            </w:r>
          </w:p>
          <w:p w14:paraId="3618AEB2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распределять и использовать </w:t>
            </w:r>
          </w:p>
          <w:p w14:paraId="6BF2BCBA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время. </w:t>
            </w:r>
          </w:p>
          <w:p w14:paraId="5A3F1225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Инициативность</w:t>
            </w:r>
          </w:p>
          <w:p w14:paraId="40A808E8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Организованность</w:t>
            </w:r>
          </w:p>
          <w:p w14:paraId="096A829A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Общительность</w:t>
            </w:r>
          </w:p>
          <w:p w14:paraId="4611ABFC" w14:textId="77777777" w:rsidR="00A82027" w:rsidRPr="00A82027" w:rsidRDefault="00A82027" w:rsidP="00EC518F">
            <w:pPr>
              <w:jc w:val="both"/>
              <w:rPr>
                <w:szCs w:val="24"/>
              </w:rPr>
            </w:pPr>
          </w:p>
          <w:p w14:paraId="56210B03" w14:textId="36098791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ЛИЧНОСТНЫЕ </w:t>
            </w:r>
          </w:p>
          <w:p w14:paraId="4CB04D5A" w14:textId="774EDC34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-Воспитани</w:t>
            </w:r>
            <w:r w:rsidR="008168F7">
              <w:rPr>
                <w:szCs w:val="24"/>
              </w:rPr>
              <w:t>е любви и уважения к Отечеству</w:t>
            </w:r>
            <w:r w:rsidRPr="00A82027">
              <w:rPr>
                <w:szCs w:val="24"/>
              </w:rPr>
              <w:t xml:space="preserve"> Знание культуры своего народа и основ культурного наследия народов России; Формирование ответственного отношения к учению, </w:t>
            </w:r>
            <w:proofErr w:type="gramStart"/>
            <w:r w:rsidRPr="00A82027">
              <w:rPr>
                <w:szCs w:val="24"/>
              </w:rPr>
              <w:t xml:space="preserve">готовности и </w:t>
            </w:r>
            <w:r w:rsidRPr="00A82027">
              <w:rPr>
                <w:szCs w:val="24"/>
              </w:rPr>
              <w:lastRenderedPageBreak/>
              <w:t>способности</w:t>
            </w:r>
            <w:proofErr w:type="gramEnd"/>
            <w:r w:rsidRPr="00A82027">
              <w:rPr>
                <w:szCs w:val="24"/>
              </w:rPr>
              <w:t xml:space="preserve"> учащихся к саморазвитию и самообразованию;</w:t>
            </w:r>
          </w:p>
          <w:p w14:paraId="229458AD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-Формирование осознанного, уважительного и доброжелательного отношения к другому человеку, его мнению, мировоззрению, культуре;</w:t>
            </w:r>
          </w:p>
          <w:p w14:paraId="301ABCAA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готовности и способности   вести диалог с другими людьми и достигать в нём взаимопонимания;</w:t>
            </w:r>
          </w:p>
          <w:p w14:paraId="6D4EA2D0" w14:textId="77777777" w:rsidR="00A82027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-Формирование нравственных чувств и нравственного поведения осознанного и ответственного отношения к собственным поступкам; </w:t>
            </w:r>
          </w:p>
          <w:p w14:paraId="0CC49B1B" w14:textId="7CC8FFFE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-Формирование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деятельности.</w:t>
            </w:r>
          </w:p>
          <w:p w14:paraId="6D7F0A03" w14:textId="77777777" w:rsidR="003F254F" w:rsidRPr="00A82027" w:rsidRDefault="003F254F" w:rsidP="00EC518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компетентности в общении и сотрудничестве со сверстниками, взрослыми в процессе образовательной, творческой деятельности.</w:t>
            </w:r>
          </w:p>
        </w:tc>
        <w:tc>
          <w:tcPr>
            <w:tcW w:w="2835" w:type="dxa"/>
          </w:tcPr>
          <w:p w14:paraId="3DAFFF90" w14:textId="6962549F" w:rsidR="003F254F" w:rsidRPr="00A82027" w:rsidRDefault="00D02BE1" w:rsidP="003F254F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Тестирование, зачёт, опрос,</w:t>
            </w:r>
            <w:r w:rsidR="003F254F" w:rsidRPr="00A82027">
              <w:rPr>
                <w:szCs w:val="24"/>
              </w:rPr>
              <w:t xml:space="preserve"> тест самостоятельная и практическая работа, соревнование, собеседование,</w:t>
            </w:r>
          </w:p>
          <w:p w14:paraId="23EC1580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педагогическое наблюдение, работа в группах, работа в парах, рефлексия совместной деятельности. </w:t>
            </w:r>
          </w:p>
          <w:p w14:paraId="33018F5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DE4CD2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D9F352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FC5CBF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22DA2AE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BC6EE0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9A5CC3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8986618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9919A5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1DA932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94B5A8A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ADD3C2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4593361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D14E534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5A9FB58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051C37C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693F0AF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4852FEF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48CACCE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3CE318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084EE7F4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625424C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E6D427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09B957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BC0CB2C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E3F1699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552CD9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4A5E3D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B2160C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A899CD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D6A6A6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680AC64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16229EE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педагогическое наблюдение, </w:t>
            </w:r>
          </w:p>
          <w:p w14:paraId="0DEF72BF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анкетирование, </w:t>
            </w:r>
          </w:p>
          <w:p w14:paraId="3611B05A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педагогический </w:t>
            </w:r>
          </w:p>
          <w:p w14:paraId="5FA7318E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анализ, </w:t>
            </w:r>
          </w:p>
          <w:p w14:paraId="2C24EBA7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портфолио </w:t>
            </w:r>
          </w:p>
          <w:p w14:paraId="1F71420F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учащегося,</w:t>
            </w:r>
          </w:p>
          <w:p w14:paraId="56FFEB80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проблемные</w:t>
            </w:r>
          </w:p>
          <w:p w14:paraId="32FA743A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ситуации </w:t>
            </w:r>
          </w:p>
          <w:p w14:paraId="4D49B008" w14:textId="77777777" w:rsidR="003F254F" w:rsidRPr="00A82027" w:rsidRDefault="003F254F" w:rsidP="003F254F">
            <w:pPr>
              <w:rPr>
                <w:szCs w:val="24"/>
              </w:rPr>
            </w:pPr>
          </w:p>
        </w:tc>
        <w:tc>
          <w:tcPr>
            <w:tcW w:w="2693" w:type="dxa"/>
          </w:tcPr>
          <w:p w14:paraId="1EF31061" w14:textId="2BF0F8DF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Наглядно-практический, объяснительно-иллюстративный (</w:t>
            </w:r>
            <w:r w:rsidR="00D02BE1">
              <w:rPr>
                <w:szCs w:val="24"/>
              </w:rPr>
              <w:t>показ техники движений педагогом</w:t>
            </w:r>
            <w:r w:rsidRPr="00A82027">
              <w:rPr>
                <w:szCs w:val="24"/>
              </w:rPr>
              <w:t xml:space="preserve">, использование наглядных пособий), словесные (объяснение, </w:t>
            </w:r>
            <w:proofErr w:type="spellStart"/>
            <w:proofErr w:type="gramStart"/>
            <w:r w:rsidRPr="00A82027">
              <w:rPr>
                <w:szCs w:val="24"/>
              </w:rPr>
              <w:t>рассказ,опрос</w:t>
            </w:r>
            <w:proofErr w:type="spellEnd"/>
            <w:proofErr w:type="gramEnd"/>
            <w:r w:rsidRPr="00A82027">
              <w:rPr>
                <w:szCs w:val="24"/>
              </w:rPr>
              <w:t xml:space="preserve">, указания, беседа), </w:t>
            </w:r>
          </w:p>
          <w:p w14:paraId="6DC81B2C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индивидуальная беседа, методы дифференциации, методы закрепления материала, организация самостоятельного выбора.</w:t>
            </w:r>
          </w:p>
          <w:p w14:paraId="30C76132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BE8788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064CA2E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5AD195B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CB29F5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0B967F1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795F2E4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E93D96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9078C8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1A6B730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3CE835B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492088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15D43E2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32021B1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5D5B04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1D83762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1ED18F28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86DC23A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5C11CF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C80E6CD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82333B8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983ED6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0536DD1D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24CD557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45464FC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64B2FE92" w14:textId="77777777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>Технология оценивания</w:t>
            </w:r>
          </w:p>
        </w:tc>
        <w:tc>
          <w:tcPr>
            <w:tcW w:w="2267" w:type="dxa"/>
          </w:tcPr>
          <w:p w14:paraId="41DD1DF3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ПРЕДМЕТНЫЕ:</w:t>
            </w:r>
          </w:p>
          <w:p w14:paraId="5AD2D73B" w14:textId="6F8D3269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Совершенствование умения технически правильно выполнять    движения ритмической, парте</w:t>
            </w:r>
            <w:r w:rsidR="00D02BE1">
              <w:rPr>
                <w:szCs w:val="24"/>
              </w:rPr>
              <w:t xml:space="preserve">рной гимнастики, классического народного и современного </w:t>
            </w:r>
            <w:r w:rsidRPr="00A82027">
              <w:rPr>
                <w:szCs w:val="24"/>
              </w:rPr>
              <w:t xml:space="preserve">танца. </w:t>
            </w:r>
          </w:p>
          <w:p w14:paraId="6437BA8E" w14:textId="4C7FF136" w:rsidR="003F254F" w:rsidRPr="00A82027" w:rsidRDefault="003F254F" w:rsidP="003F254F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Влад</w:t>
            </w:r>
            <w:r w:rsidR="00D02BE1">
              <w:rPr>
                <w:szCs w:val="24"/>
              </w:rPr>
              <w:t xml:space="preserve">ение </w:t>
            </w:r>
            <w:r w:rsidRPr="00A82027">
              <w:rPr>
                <w:szCs w:val="24"/>
              </w:rPr>
              <w:t>терминологией по изученным направлениям хореографии. Владение полученными знаниями и умениями в специально созданных ситуациях.</w:t>
            </w:r>
          </w:p>
          <w:p w14:paraId="48FCD717" w14:textId="77777777" w:rsidR="00A82027" w:rsidRPr="00A82027" w:rsidRDefault="00A82027" w:rsidP="003F254F">
            <w:pPr>
              <w:rPr>
                <w:szCs w:val="24"/>
              </w:rPr>
            </w:pPr>
          </w:p>
          <w:p w14:paraId="26D470B6" w14:textId="77777777" w:rsidR="00A82027" w:rsidRPr="00A82027" w:rsidRDefault="00A82027" w:rsidP="003F254F">
            <w:pPr>
              <w:rPr>
                <w:szCs w:val="24"/>
              </w:rPr>
            </w:pPr>
          </w:p>
          <w:p w14:paraId="3EF4CA69" w14:textId="77777777" w:rsidR="00A82027" w:rsidRPr="00A82027" w:rsidRDefault="00A82027" w:rsidP="003F254F">
            <w:pPr>
              <w:rPr>
                <w:szCs w:val="24"/>
              </w:rPr>
            </w:pPr>
          </w:p>
          <w:p w14:paraId="7FBEA033" w14:textId="77777777" w:rsidR="00A82027" w:rsidRPr="00A82027" w:rsidRDefault="00A82027" w:rsidP="00A82027">
            <w:pPr>
              <w:jc w:val="both"/>
              <w:rPr>
                <w:szCs w:val="24"/>
              </w:rPr>
            </w:pPr>
          </w:p>
          <w:p w14:paraId="0EAF0FBF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МЕТАПРЕДМЕТНЫЕ: </w:t>
            </w:r>
          </w:p>
          <w:p w14:paraId="6CFBDBBD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Умение организации и планирования работы, определение способов действий.</w:t>
            </w:r>
          </w:p>
          <w:p w14:paraId="1529DB32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 Навык самостоятельно распределять работу в команде, общения</w:t>
            </w:r>
          </w:p>
          <w:p w14:paraId="01CAD89F" w14:textId="13F85BEB" w:rsidR="00A82027" w:rsidRPr="00A82027" w:rsidRDefault="008168F7" w:rsidP="00A8202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друг </w:t>
            </w:r>
            <w:r w:rsidR="00A82027" w:rsidRPr="00A82027">
              <w:rPr>
                <w:szCs w:val="24"/>
              </w:rPr>
              <w:t xml:space="preserve">с другом. </w:t>
            </w:r>
          </w:p>
          <w:p w14:paraId="5DE4FBDD" w14:textId="432083EA" w:rsidR="00A82027" w:rsidRPr="00A82027" w:rsidRDefault="008168F7" w:rsidP="00A8202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</w:t>
            </w:r>
            <w:r w:rsidR="00A82027" w:rsidRPr="00A82027">
              <w:rPr>
                <w:szCs w:val="24"/>
              </w:rPr>
              <w:t>определение способов действий.</w:t>
            </w:r>
          </w:p>
          <w:p w14:paraId="349F3EA8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Навыки контроля и самоконтроля, самооценки.</w:t>
            </w:r>
          </w:p>
          <w:p w14:paraId="5C3376B1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Навыки соблюдения в процессе деятельности </w:t>
            </w:r>
          </w:p>
          <w:p w14:paraId="3D5D3EF7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правил безопасности.</w:t>
            </w:r>
          </w:p>
          <w:p w14:paraId="3D455B54" w14:textId="77777777" w:rsidR="00A82027" w:rsidRPr="00A82027" w:rsidRDefault="00A82027" w:rsidP="00A82027">
            <w:pPr>
              <w:jc w:val="both"/>
              <w:rPr>
                <w:szCs w:val="24"/>
              </w:rPr>
            </w:pPr>
          </w:p>
          <w:p w14:paraId="2EFFAE00" w14:textId="77777777" w:rsidR="00A82027" w:rsidRPr="00A82027" w:rsidRDefault="00A82027" w:rsidP="00A82027">
            <w:pPr>
              <w:jc w:val="both"/>
              <w:rPr>
                <w:szCs w:val="24"/>
              </w:rPr>
            </w:pPr>
          </w:p>
          <w:p w14:paraId="712769AC" w14:textId="77777777" w:rsidR="00A82027" w:rsidRPr="00A82027" w:rsidRDefault="00A82027" w:rsidP="00A82027">
            <w:pPr>
              <w:jc w:val="both"/>
              <w:rPr>
                <w:szCs w:val="24"/>
              </w:rPr>
            </w:pPr>
          </w:p>
          <w:p w14:paraId="144B7A8F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ЛИЧНОСТНЫЕ:</w:t>
            </w:r>
          </w:p>
          <w:p w14:paraId="2EA9876F" w14:textId="61B0A199" w:rsidR="00A82027" w:rsidRPr="00A82027" w:rsidRDefault="008168F7" w:rsidP="00A8202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Сопереживание и понимание </w:t>
            </w:r>
            <w:r w:rsidR="00A82027" w:rsidRPr="00A82027">
              <w:rPr>
                <w:szCs w:val="24"/>
              </w:rPr>
              <w:t>чувств других людей;</w:t>
            </w:r>
          </w:p>
          <w:p w14:paraId="38BD6BBE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оценка своих поступков и действий других </w:t>
            </w:r>
            <w:r w:rsidRPr="00A82027">
              <w:rPr>
                <w:szCs w:val="24"/>
              </w:rPr>
              <w:lastRenderedPageBreak/>
              <w:t>людей с точки зрения нравственного и морального поведения;</w:t>
            </w:r>
          </w:p>
          <w:p w14:paraId="55DB1743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доверие к чувствам других людей;</w:t>
            </w:r>
          </w:p>
          <w:p w14:paraId="51184ADE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 умение видеть свои</w:t>
            </w:r>
          </w:p>
          <w:p w14:paraId="2BFD0536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достоинства и недостатки, </w:t>
            </w:r>
          </w:p>
          <w:p w14:paraId="24BDA4F0" w14:textId="77777777" w:rsidR="00A82027" w:rsidRPr="00A82027" w:rsidRDefault="00A82027" w:rsidP="00A82027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верить в успех. </w:t>
            </w:r>
          </w:p>
          <w:p w14:paraId="6597D81C" w14:textId="1A6D4722" w:rsidR="00A82027" w:rsidRPr="00A82027" w:rsidRDefault="00A82027" w:rsidP="00A82027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Развитая </w:t>
            </w:r>
            <w:proofErr w:type="spellStart"/>
            <w:r w:rsidRPr="00A82027">
              <w:rPr>
                <w:szCs w:val="24"/>
              </w:rPr>
              <w:t>эмпатия</w:t>
            </w:r>
            <w:proofErr w:type="spellEnd"/>
          </w:p>
        </w:tc>
        <w:tc>
          <w:tcPr>
            <w:tcW w:w="2695" w:type="dxa"/>
          </w:tcPr>
          <w:p w14:paraId="0D4A96AC" w14:textId="2066F99F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Дифференциация учебных заданий по уровню трудности. Дифференциация предполагает виды заданий для подготовленных учащихся: усложнение и увеличение объема самостоятельного изучения матер</w:t>
            </w:r>
            <w:r w:rsidR="00D02BE1">
              <w:rPr>
                <w:szCs w:val="24"/>
              </w:rPr>
              <w:t>иала, и самостоятельной работы</w:t>
            </w:r>
            <w:r w:rsidRPr="00A82027">
              <w:rPr>
                <w:szCs w:val="24"/>
              </w:rPr>
              <w:t xml:space="preserve"> сравнения дополнений к основному заданию, использования обратного задания.</w:t>
            </w:r>
          </w:p>
          <w:p w14:paraId="0182F890" w14:textId="77777777" w:rsidR="003F254F" w:rsidRPr="00A82027" w:rsidRDefault="003F254F" w:rsidP="003F254F">
            <w:pPr>
              <w:pStyle w:val="af5"/>
              <w:spacing w:after="160" w:line="259" w:lineRule="auto"/>
              <w:jc w:val="both"/>
              <w:rPr>
                <w:szCs w:val="24"/>
              </w:rPr>
            </w:pPr>
          </w:p>
          <w:p w14:paraId="18866902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Дифференциация учебных заданий по уровню творчества.</w:t>
            </w:r>
          </w:p>
          <w:p w14:paraId="77772A25" w14:textId="2612650F" w:rsidR="003F254F" w:rsidRPr="00A82027" w:rsidRDefault="00D02BE1" w:rsidP="003F254F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Репродуктивные задания:</w:t>
            </w:r>
            <w:r w:rsidR="003F254F" w:rsidRPr="00A82027">
              <w:rPr>
                <w:szCs w:val="24"/>
              </w:rPr>
              <w:t xml:space="preserve"> применение знаний в привычной ситуации, и специально созданных условиях,</w:t>
            </w:r>
          </w:p>
          <w:p w14:paraId="3198D088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работа по образцу.</w:t>
            </w:r>
          </w:p>
          <w:p w14:paraId="4E84AFAC" w14:textId="77777777" w:rsidR="003F254F" w:rsidRPr="00A82027" w:rsidRDefault="003F254F" w:rsidP="003F254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Продуктивные задания: применение знаний в измененной или новой, незнакомой ситуации, осуществление </w:t>
            </w:r>
            <w:r w:rsidRPr="00A82027">
              <w:rPr>
                <w:szCs w:val="24"/>
              </w:rPr>
              <w:lastRenderedPageBreak/>
              <w:t>сложных мыслительных действий, нестандартные задания.</w:t>
            </w:r>
          </w:p>
          <w:p w14:paraId="53543126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45B0BB3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43DCC125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71FB7987" w14:textId="77777777" w:rsidR="003F254F" w:rsidRPr="00A82027" w:rsidRDefault="003F254F" w:rsidP="003F254F">
            <w:pPr>
              <w:jc w:val="both"/>
              <w:rPr>
                <w:szCs w:val="24"/>
              </w:rPr>
            </w:pPr>
          </w:p>
          <w:p w14:paraId="5D1CAC36" w14:textId="551EA923" w:rsidR="003F254F" w:rsidRPr="00A82027" w:rsidRDefault="003F254F" w:rsidP="003F254F">
            <w:pPr>
              <w:rPr>
                <w:szCs w:val="24"/>
              </w:rPr>
            </w:pPr>
          </w:p>
        </w:tc>
      </w:tr>
    </w:tbl>
    <w:p w14:paraId="25697694" w14:textId="77777777" w:rsidR="003F254F" w:rsidRPr="00A82027" w:rsidRDefault="003F254F" w:rsidP="003F254F">
      <w:pPr>
        <w:rPr>
          <w:b/>
          <w:szCs w:val="24"/>
        </w:rPr>
      </w:pPr>
    </w:p>
    <w:p w14:paraId="3048CFF7" w14:textId="77777777" w:rsidR="00913B1F" w:rsidRPr="00A82027" w:rsidRDefault="00913B1F" w:rsidP="003F254F">
      <w:pPr>
        <w:tabs>
          <w:tab w:val="left" w:pos="340"/>
          <w:tab w:val="left" w:pos="3730"/>
        </w:tabs>
        <w:jc w:val="both"/>
        <w:rPr>
          <w:szCs w:val="24"/>
        </w:rPr>
      </w:pPr>
    </w:p>
    <w:p w14:paraId="6A017677" w14:textId="77777777" w:rsidR="00913B1F" w:rsidRPr="00A82027" w:rsidRDefault="00913B1F" w:rsidP="00034525">
      <w:pPr>
        <w:spacing w:line="360" w:lineRule="auto"/>
        <w:jc w:val="both"/>
        <w:rPr>
          <w:b/>
          <w:szCs w:val="24"/>
        </w:rPr>
        <w:sectPr w:rsidR="00913B1F" w:rsidRPr="00A82027" w:rsidSect="00913B1F">
          <w:pgSz w:w="16838" w:h="11906" w:orient="landscape"/>
          <w:pgMar w:top="1418" w:right="851" w:bottom="851" w:left="851" w:header="720" w:footer="720" w:gutter="0"/>
          <w:cols w:space="720"/>
          <w:titlePg/>
          <w:docGrid w:linePitch="326"/>
        </w:sectPr>
      </w:pPr>
    </w:p>
    <w:p w14:paraId="614F2226" w14:textId="77777777" w:rsidR="00A17B01" w:rsidRPr="002F0534" w:rsidRDefault="00A17B01" w:rsidP="00A17B01">
      <w:pPr>
        <w:spacing w:line="360" w:lineRule="auto"/>
        <w:ind w:firstLine="567"/>
        <w:jc w:val="center"/>
        <w:rPr>
          <w:b/>
          <w:szCs w:val="24"/>
        </w:rPr>
      </w:pPr>
      <w:r w:rsidRPr="002F0534">
        <w:rPr>
          <w:b/>
          <w:szCs w:val="24"/>
        </w:rPr>
        <w:lastRenderedPageBreak/>
        <w:t>Учебный</w:t>
      </w:r>
      <w:r>
        <w:rPr>
          <w:b/>
          <w:szCs w:val="24"/>
        </w:rPr>
        <w:t xml:space="preserve"> (тематический)</w:t>
      </w:r>
      <w:r w:rsidRPr="002F0534">
        <w:rPr>
          <w:b/>
          <w:szCs w:val="24"/>
        </w:rPr>
        <w:t xml:space="preserve"> план первого года обучения</w:t>
      </w:r>
    </w:p>
    <w:tbl>
      <w:tblPr>
        <w:tblStyle w:val="ad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709"/>
        <w:gridCol w:w="567"/>
        <w:gridCol w:w="567"/>
        <w:gridCol w:w="1553"/>
        <w:gridCol w:w="1559"/>
        <w:gridCol w:w="2558"/>
      </w:tblGrid>
      <w:tr w:rsidR="00A17B01" w:rsidRPr="00953F92" w14:paraId="36B693A5" w14:textId="77777777" w:rsidTr="00343E56">
        <w:tc>
          <w:tcPr>
            <w:tcW w:w="534" w:type="dxa"/>
            <w:vMerge w:val="restart"/>
          </w:tcPr>
          <w:p w14:paraId="33DE08F0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№</w:t>
            </w:r>
          </w:p>
          <w:p w14:paraId="68099FB3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п/п</w:t>
            </w:r>
          </w:p>
        </w:tc>
        <w:tc>
          <w:tcPr>
            <w:tcW w:w="1984" w:type="dxa"/>
            <w:vMerge w:val="restart"/>
          </w:tcPr>
          <w:p w14:paraId="54407EED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Название раздела</w:t>
            </w:r>
          </w:p>
        </w:tc>
        <w:tc>
          <w:tcPr>
            <w:tcW w:w="1843" w:type="dxa"/>
            <w:gridSpan w:val="3"/>
          </w:tcPr>
          <w:p w14:paraId="49522F53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Количество часов</w:t>
            </w:r>
          </w:p>
        </w:tc>
        <w:tc>
          <w:tcPr>
            <w:tcW w:w="1553" w:type="dxa"/>
            <w:vMerge w:val="restart"/>
          </w:tcPr>
          <w:p w14:paraId="70EE6C33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>Формы организации занятий</w:t>
            </w:r>
          </w:p>
          <w:p w14:paraId="05B9D3B2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44FB0E2F" w14:textId="77777777" w:rsidR="00A17B01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Формы аттестации/</w:t>
            </w:r>
          </w:p>
          <w:p w14:paraId="6E5BF597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контроля</w:t>
            </w:r>
          </w:p>
        </w:tc>
        <w:tc>
          <w:tcPr>
            <w:tcW w:w="2558" w:type="dxa"/>
            <w:vMerge w:val="restart"/>
          </w:tcPr>
          <w:p w14:paraId="58E99DDC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>Дистанционные формы обучения</w:t>
            </w:r>
          </w:p>
          <w:p w14:paraId="1559F271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</w:tr>
      <w:tr w:rsidR="00A17B01" w:rsidRPr="00953F92" w14:paraId="5DB53EBD" w14:textId="77777777" w:rsidTr="00343E56">
        <w:tc>
          <w:tcPr>
            <w:tcW w:w="534" w:type="dxa"/>
            <w:vMerge/>
          </w:tcPr>
          <w:p w14:paraId="154AFC6F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  <w:vMerge/>
          </w:tcPr>
          <w:p w14:paraId="78C2D97B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709" w:type="dxa"/>
          </w:tcPr>
          <w:p w14:paraId="661E357F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всего</w:t>
            </w:r>
          </w:p>
        </w:tc>
        <w:tc>
          <w:tcPr>
            <w:tcW w:w="567" w:type="dxa"/>
          </w:tcPr>
          <w:p w14:paraId="2FF7460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теория</w:t>
            </w:r>
          </w:p>
        </w:tc>
        <w:tc>
          <w:tcPr>
            <w:tcW w:w="567" w:type="dxa"/>
          </w:tcPr>
          <w:p w14:paraId="3C46E5F8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практика</w:t>
            </w:r>
          </w:p>
        </w:tc>
        <w:tc>
          <w:tcPr>
            <w:tcW w:w="1553" w:type="dxa"/>
            <w:vMerge/>
          </w:tcPr>
          <w:p w14:paraId="06F129FF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559" w:type="dxa"/>
            <w:vMerge/>
          </w:tcPr>
          <w:p w14:paraId="6CE4D960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2558" w:type="dxa"/>
            <w:vMerge/>
          </w:tcPr>
          <w:p w14:paraId="22742B7E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</w:tr>
      <w:tr w:rsidR="00A17B01" w:rsidRPr="00953F92" w14:paraId="688ED216" w14:textId="77777777" w:rsidTr="00343E56">
        <w:tc>
          <w:tcPr>
            <w:tcW w:w="534" w:type="dxa"/>
          </w:tcPr>
          <w:p w14:paraId="0D34BAD2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3AEFBBD1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 xml:space="preserve">Вводное занятие. </w:t>
            </w:r>
            <w:r>
              <w:rPr>
                <w:szCs w:val="24"/>
              </w:rPr>
              <w:t>Д</w:t>
            </w:r>
            <w:r w:rsidRPr="00953F92">
              <w:rPr>
                <w:szCs w:val="24"/>
              </w:rPr>
              <w:t xml:space="preserve">иагностика. Вводный инструктаж по технике безопасности. Первичный инструктаж. </w:t>
            </w:r>
          </w:p>
          <w:p w14:paraId="1A051D3D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 xml:space="preserve">Хореография, её направления и формы. </w:t>
            </w:r>
          </w:p>
        </w:tc>
        <w:tc>
          <w:tcPr>
            <w:tcW w:w="709" w:type="dxa"/>
          </w:tcPr>
          <w:p w14:paraId="513F7E9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</w:t>
            </w:r>
          </w:p>
        </w:tc>
        <w:tc>
          <w:tcPr>
            <w:tcW w:w="567" w:type="dxa"/>
          </w:tcPr>
          <w:p w14:paraId="0BE8EB29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567" w:type="dxa"/>
          </w:tcPr>
          <w:p w14:paraId="01923820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1553" w:type="dxa"/>
          </w:tcPr>
          <w:p w14:paraId="617FC7E3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 xml:space="preserve">беседа </w:t>
            </w:r>
          </w:p>
        </w:tc>
        <w:tc>
          <w:tcPr>
            <w:tcW w:w="1559" w:type="dxa"/>
          </w:tcPr>
          <w:p w14:paraId="7E244C5E" w14:textId="77777777" w:rsidR="00A17B01" w:rsidRPr="00953F92" w:rsidRDefault="00A17B01" w:rsidP="00343E56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953F92">
              <w:rPr>
                <w:szCs w:val="24"/>
                <w:lang w:eastAsia="en-US"/>
              </w:rPr>
              <w:t>диагностика. Игра «</w:t>
            </w:r>
            <w:proofErr w:type="spellStart"/>
            <w:r w:rsidRPr="00953F92">
              <w:rPr>
                <w:szCs w:val="24"/>
                <w:lang w:eastAsia="en-US"/>
              </w:rPr>
              <w:t>Пазлы</w:t>
            </w:r>
            <w:proofErr w:type="spellEnd"/>
            <w:r w:rsidRPr="00953F92">
              <w:rPr>
                <w:szCs w:val="24"/>
                <w:lang w:eastAsia="en-US"/>
              </w:rPr>
              <w:t>»</w:t>
            </w:r>
          </w:p>
          <w:p w14:paraId="5192B5F2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2558" w:type="dxa"/>
          </w:tcPr>
          <w:p w14:paraId="045AF23D" w14:textId="77777777" w:rsidR="00A17B01" w:rsidRPr="00953F92" w:rsidRDefault="00A17B01" w:rsidP="00343E56">
            <w:pPr>
              <w:pStyle w:val="Style17"/>
              <w:widowControl/>
              <w:spacing w:line="240" w:lineRule="auto"/>
              <w:rPr>
                <w:rStyle w:val="a3"/>
                <w:rFonts w:ascii="Times New Roman" w:hAnsi="Times New Roman"/>
              </w:rPr>
            </w:pPr>
            <w:r w:rsidRPr="00953F92"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  <w:t>Материал по теме «Техника безопасности»</w:t>
            </w:r>
            <w:r w:rsidRPr="00953F92">
              <w:rPr>
                <w:rStyle w:val="a3"/>
                <w:rFonts w:ascii="Times New Roman" w:hAnsi="Times New Roman"/>
              </w:rPr>
              <w:t xml:space="preserve"> https://kopilkaurokov.ru/prochee/prochee/tiekhnika-biezopasnosti-na-urokakh-khorieoghrafii</w:t>
            </w:r>
          </w:p>
          <w:p w14:paraId="300BC229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конференция</w:t>
            </w:r>
          </w:p>
          <w:p w14:paraId="4E247AFB" w14:textId="77777777" w:rsidR="00A17B01" w:rsidRPr="00953F92" w:rsidRDefault="00A17B01" w:rsidP="00343E56">
            <w:pPr>
              <w:autoSpaceDE w:val="0"/>
              <w:autoSpaceDN w:val="0"/>
              <w:adjustRightInd w:val="0"/>
              <w:jc w:val="both"/>
              <w:rPr>
                <w:rStyle w:val="a3"/>
                <w:szCs w:val="24"/>
              </w:rPr>
            </w:pPr>
            <w:r w:rsidRPr="00953F92">
              <w:rPr>
                <w:szCs w:val="24"/>
                <w:lang w:eastAsia="en-US"/>
              </w:rPr>
              <w:t>дистанционные задания</w:t>
            </w:r>
          </w:p>
        </w:tc>
      </w:tr>
      <w:tr w:rsidR="00A17B01" w:rsidRPr="00953F92" w14:paraId="64910094" w14:textId="77777777" w:rsidTr="00343E5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E8D34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BDD5C" w14:textId="77777777" w:rsidR="00A17B01" w:rsidRPr="00953F92" w:rsidRDefault="00A17B01" w:rsidP="00343E56">
            <w:pPr>
              <w:jc w:val="both"/>
              <w:rPr>
                <w:b/>
                <w:szCs w:val="24"/>
              </w:rPr>
            </w:pPr>
            <w:r w:rsidRPr="00953F92">
              <w:rPr>
                <w:szCs w:val="24"/>
              </w:rPr>
              <w:t>Система упражнений, состоящая из элементов и движений классического экзерсиса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C140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A23F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173D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65C85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>практическое занятие, мастер-класс, открытое занятие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4097" w14:textId="77777777" w:rsidR="00A17B01" w:rsidRPr="00953F92" w:rsidRDefault="00A17B01" w:rsidP="00343E56">
            <w:pPr>
              <w:jc w:val="both"/>
              <w:rPr>
                <w:szCs w:val="24"/>
                <w:lang w:eastAsia="en-US"/>
              </w:rPr>
            </w:pPr>
            <w:r w:rsidRPr="00953F92">
              <w:rPr>
                <w:szCs w:val="24"/>
                <w:lang w:eastAsia="en-US"/>
              </w:rPr>
              <w:t>Включенное педагогическое наблюдение.</w:t>
            </w:r>
          </w:p>
          <w:p w14:paraId="4A72DEB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Работа по карточкам.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B222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>
              <w:t>Мастер-класс по теме «Т</w:t>
            </w:r>
            <w:r w:rsidRPr="00953F92">
              <w:t xml:space="preserve">ехника выполнения элементов классического экзерсиса: батман </w:t>
            </w:r>
            <w:proofErr w:type="spellStart"/>
            <w:r w:rsidRPr="00953F92">
              <w:t>тандю</w:t>
            </w:r>
            <w:proofErr w:type="spellEnd"/>
            <w:r w:rsidRPr="00953F92">
              <w:t xml:space="preserve">, </w:t>
            </w:r>
            <w:proofErr w:type="spellStart"/>
            <w:r w:rsidRPr="00953F92">
              <w:t>деми</w:t>
            </w:r>
            <w:proofErr w:type="spellEnd"/>
            <w:r w:rsidRPr="00953F92">
              <w:t xml:space="preserve"> плие, </w:t>
            </w:r>
            <w:proofErr w:type="spellStart"/>
            <w:r w:rsidRPr="00953F92">
              <w:t>релеве</w:t>
            </w:r>
            <w:proofErr w:type="spellEnd"/>
            <w:r w:rsidRPr="00953F92">
              <w:t xml:space="preserve">» </w:t>
            </w:r>
            <w:hyperlink r:id="rId34" w:history="1">
              <w:r w:rsidRPr="00953F92">
                <w:rPr>
                  <w:rStyle w:val="a3"/>
                </w:rPr>
                <w:t>http://www.horeograf.com/</w:t>
              </w:r>
            </w:hyperlink>
          </w:p>
          <w:p w14:paraId="74D9820A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конференция</w:t>
            </w:r>
          </w:p>
          <w:p w14:paraId="575EA29B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953F92">
              <w:t xml:space="preserve">рассылка заданий для учащихся в  </w:t>
            </w:r>
            <w:proofErr w:type="spellStart"/>
            <w:r w:rsidRPr="00953F92">
              <w:t>WhatsApp</w:t>
            </w:r>
            <w:proofErr w:type="spellEnd"/>
          </w:p>
        </w:tc>
      </w:tr>
      <w:tr w:rsidR="00A17B01" w:rsidRPr="00953F92" w14:paraId="2547356C" w14:textId="77777777" w:rsidTr="00343E56">
        <w:tc>
          <w:tcPr>
            <w:tcW w:w="534" w:type="dxa"/>
          </w:tcPr>
          <w:p w14:paraId="29D019A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1984" w:type="dxa"/>
          </w:tcPr>
          <w:p w14:paraId="2F7557D0" w14:textId="77777777" w:rsidR="00A17B01" w:rsidRPr="00953F92" w:rsidRDefault="00A17B01" w:rsidP="00343E56">
            <w:pPr>
              <w:jc w:val="both"/>
              <w:rPr>
                <w:szCs w:val="24"/>
                <w:lang w:eastAsia="en-US"/>
              </w:rPr>
            </w:pPr>
            <w:r w:rsidRPr="00953F92">
              <w:rPr>
                <w:szCs w:val="24"/>
                <w:lang w:eastAsia="en-US"/>
              </w:rPr>
              <w:t>Основы народной хореографии.</w:t>
            </w:r>
          </w:p>
          <w:p w14:paraId="43B6A439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 xml:space="preserve"> Основные ходы и движения русского и татарского танца. </w:t>
            </w:r>
          </w:p>
        </w:tc>
        <w:tc>
          <w:tcPr>
            <w:tcW w:w="709" w:type="dxa"/>
          </w:tcPr>
          <w:p w14:paraId="50C6FA7E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24</w:t>
            </w:r>
          </w:p>
        </w:tc>
        <w:tc>
          <w:tcPr>
            <w:tcW w:w="567" w:type="dxa"/>
          </w:tcPr>
          <w:p w14:paraId="7C84A12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567" w:type="dxa"/>
          </w:tcPr>
          <w:p w14:paraId="0727CFF5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1553" w:type="dxa"/>
          </w:tcPr>
          <w:p w14:paraId="1D619BAF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 xml:space="preserve">практическое занятие, мастер-класс, </w:t>
            </w:r>
            <w:r>
              <w:rPr>
                <w:szCs w:val="24"/>
              </w:rPr>
              <w:t xml:space="preserve">зачет, </w:t>
            </w:r>
            <w:r w:rsidRPr="00953F92">
              <w:rPr>
                <w:szCs w:val="24"/>
              </w:rPr>
              <w:t>открытое занятие</w:t>
            </w:r>
          </w:p>
        </w:tc>
        <w:tc>
          <w:tcPr>
            <w:tcW w:w="1559" w:type="dxa"/>
          </w:tcPr>
          <w:p w14:paraId="449E4C76" w14:textId="52922D93" w:rsidR="00A17B01" w:rsidRPr="00953F92" w:rsidRDefault="00A17B01" w:rsidP="00343E56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Дидактические игры «Лукошко»,</w:t>
            </w:r>
            <w:r w:rsidRPr="00953F92">
              <w:rPr>
                <w:szCs w:val="24"/>
                <w:lang w:eastAsia="en-US"/>
              </w:rPr>
              <w:t xml:space="preserve"> «</w:t>
            </w:r>
            <w:proofErr w:type="spellStart"/>
            <w:r w:rsidRPr="00953F92">
              <w:rPr>
                <w:szCs w:val="24"/>
                <w:lang w:eastAsia="en-US"/>
              </w:rPr>
              <w:t>Сандугач</w:t>
            </w:r>
            <w:proofErr w:type="spellEnd"/>
            <w:r w:rsidRPr="00953F92">
              <w:rPr>
                <w:szCs w:val="24"/>
                <w:lang w:eastAsia="en-US"/>
              </w:rPr>
              <w:t>»,</w:t>
            </w:r>
            <w:r>
              <w:rPr>
                <w:szCs w:val="24"/>
              </w:rPr>
              <w:t xml:space="preserve"> «Тюбетейк</w:t>
            </w:r>
            <w:r w:rsidR="00453CC3">
              <w:rPr>
                <w:szCs w:val="24"/>
              </w:rPr>
              <w:t>а</w:t>
            </w:r>
            <w:r w:rsidRPr="00953F92">
              <w:rPr>
                <w:szCs w:val="24"/>
              </w:rPr>
              <w:t>»</w:t>
            </w:r>
          </w:p>
        </w:tc>
        <w:tc>
          <w:tcPr>
            <w:tcW w:w="2558" w:type="dxa"/>
          </w:tcPr>
          <w:p w14:paraId="07E81413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proofErr w:type="spellStart"/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мастер</w:t>
            </w:r>
            <w:proofErr w:type="spellEnd"/>
            <w:r w:rsidRPr="00953F92">
              <w:rPr>
                <w:szCs w:val="24"/>
              </w:rPr>
              <w:t>-класс по теме «Русский народный танец. Методика и практика»</w:t>
            </w:r>
          </w:p>
          <w:p w14:paraId="392E2C43" w14:textId="77777777" w:rsidR="00A17B01" w:rsidRPr="00953F92" w:rsidRDefault="00746C1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hyperlink r:id="rId35" w:history="1">
              <w:r w:rsidR="00A17B01" w:rsidRPr="00953F92">
                <w:rPr>
                  <w:rStyle w:val="a3"/>
                </w:rPr>
                <w:t>http://www.horeograf.com/</w:t>
              </w:r>
            </w:hyperlink>
          </w:p>
          <w:p w14:paraId="3B64CE32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953F92">
              <w:t>видео-конференция</w:t>
            </w:r>
          </w:p>
        </w:tc>
      </w:tr>
      <w:tr w:rsidR="00A17B01" w:rsidRPr="00953F92" w14:paraId="460370CF" w14:textId="77777777" w:rsidTr="00343E56">
        <w:tc>
          <w:tcPr>
            <w:tcW w:w="534" w:type="dxa"/>
          </w:tcPr>
          <w:p w14:paraId="37D9413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1984" w:type="dxa"/>
          </w:tcPr>
          <w:p w14:paraId="24A85BD6" w14:textId="77777777" w:rsidR="00A17B01" w:rsidRPr="00953F92" w:rsidRDefault="00A17B01" w:rsidP="00343E56">
            <w:pPr>
              <w:jc w:val="both"/>
              <w:rPr>
                <w:i/>
                <w:szCs w:val="24"/>
              </w:rPr>
            </w:pPr>
            <w:r w:rsidRPr="00953F92">
              <w:rPr>
                <w:szCs w:val="24"/>
              </w:rPr>
              <w:t xml:space="preserve">Технологии </w:t>
            </w:r>
            <w:proofErr w:type="spellStart"/>
            <w:r w:rsidRPr="00953F92">
              <w:rPr>
                <w:szCs w:val="24"/>
              </w:rPr>
              <w:t>здоровьесбережения</w:t>
            </w:r>
            <w:proofErr w:type="spellEnd"/>
            <w:r w:rsidRPr="00953F92">
              <w:rPr>
                <w:szCs w:val="24"/>
              </w:rPr>
              <w:t xml:space="preserve">. Практическая </w:t>
            </w:r>
            <w:proofErr w:type="spellStart"/>
            <w:r w:rsidRPr="00953F92">
              <w:rPr>
                <w:szCs w:val="24"/>
              </w:rPr>
              <w:t>хатха</w:t>
            </w:r>
            <w:proofErr w:type="spellEnd"/>
            <w:r w:rsidRPr="00953F92">
              <w:rPr>
                <w:szCs w:val="24"/>
              </w:rPr>
              <w:t>-йога.</w:t>
            </w:r>
          </w:p>
          <w:p w14:paraId="69D7EDB1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proofErr w:type="spellStart"/>
            <w:r w:rsidRPr="00953F92">
              <w:rPr>
                <w:szCs w:val="24"/>
              </w:rPr>
              <w:t>Логоритмика</w:t>
            </w:r>
            <w:proofErr w:type="spellEnd"/>
            <w:r w:rsidRPr="00953F92">
              <w:rPr>
                <w:szCs w:val="24"/>
              </w:rPr>
              <w:t xml:space="preserve">. </w:t>
            </w:r>
            <w:proofErr w:type="spellStart"/>
            <w:r w:rsidRPr="00953F92">
              <w:rPr>
                <w:szCs w:val="24"/>
              </w:rPr>
              <w:t>Кинезотерапия</w:t>
            </w:r>
            <w:proofErr w:type="spellEnd"/>
            <w:r w:rsidRPr="00953F92">
              <w:rPr>
                <w:szCs w:val="24"/>
              </w:rPr>
              <w:t xml:space="preserve">. Гармонизирующий комплекс. </w:t>
            </w:r>
            <w:proofErr w:type="spellStart"/>
            <w:r w:rsidRPr="00953F92">
              <w:rPr>
                <w:szCs w:val="24"/>
              </w:rPr>
              <w:t>Асаны</w:t>
            </w:r>
            <w:proofErr w:type="spellEnd"/>
            <w:r w:rsidRPr="00953F92">
              <w:rPr>
                <w:szCs w:val="24"/>
              </w:rPr>
              <w:t xml:space="preserve">. Дыхательная гимнастика. </w:t>
            </w:r>
            <w:proofErr w:type="spellStart"/>
            <w:r w:rsidRPr="00953F92">
              <w:rPr>
                <w:szCs w:val="24"/>
              </w:rPr>
              <w:t>Пранаяма</w:t>
            </w:r>
            <w:proofErr w:type="spellEnd"/>
            <w:r w:rsidRPr="00953F92">
              <w:rPr>
                <w:szCs w:val="24"/>
              </w:rPr>
              <w:t>. Повторный инст</w:t>
            </w:r>
            <w:r>
              <w:rPr>
                <w:szCs w:val="24"/>
              </w:rPr>
              <w:t xml:space="preserve">руктаж по </w:t>
            </w:r>
            <w:r>
              <w:rPr>
                <w:szCs w:val="24"/>
              </w:rPr>
              <w:lastRenderedPageBreak/>
              <w:t>технике безопасности.</w:t>
            </w:r>
          </w:p>
        </w:tc>
        <w:tc>
          <w:tcPr>
            <w:tcW w:w="709" w:type="dxa"/>
          </w:tcPr>
          <w:p w14:paraId="1BC68E0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lastRenderedPageBreak/>
              <w:t>24</w:t>
            </w:r>
          </w:p>
        </w:tc>
        <w:tc>
          <w:tcPr>
            <w:tcW w:w="567" w:type="dxa"/>
          </w:tcPr>
          <w:p w14:paraId="2B4427A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567" w:type="dxa"/>
          </w:tcPr>
          <w:p w14:paraId="70B2A5A2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1553" w:type="dxa"/>
          </w:tcPr>
          <w:p w14:paraId="108921E1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>практическое занятие, открытое занятие</w:t>
            </w:r>
          </w:p>
        </w:tc>
        <w:tc>
          <w:tcPr>
            <w:tcW w:w="1559" w:type="dxa"/>
          </w:tcPr>
          <w:p w14:paraId="77E5691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  <w:lang w:eastAsia="en-US"/>
              </w:rPr>
              <w:t>Включенное педагогическое наблюдение</w:t>
            </w:r>
            <w:r>
              <w:rPr>
                <w:szCs w:val="24"/>
                <w:lang w:eastAsia="en-US"/>
              </w:rPr>
              <w:t xml:space="preserve">, </w:t>
            </w:r>
            <w:r w:rsidRPr="00953F92">
              <w:rPr>
                <w:szCs w:val="24"/>
              </w:rPr>
              <w:t>Дидактическая игра «Угадай-ка»</w:t>
            </w:r>
          </w:p>
        </w:tc>
        <w:tc>
          <w:tcPr>
            <w:tcW w:w="2558" w:type="dxa"/>
          </w:tcPr>
          <w:p w14:paraId="36FE561A" w14:textId="77777777" w:rsidR="00A17B01" w:rsidRPr="00953F92" w:rsidRDefault="00A17B01" w:rsidP="00343E56">
            <w:pPr>
              <w:pStyle w:val="a6"/>
              <w:rPr>
                <w:rStyle w:val="a3"/>
                <w:szCs w:val="24"/>
              </w:rPr>
            </w:pPr>
            <w:r>
              <w:rPr>
                <w:rStyle w:val="FontStyle20"/>
                <w:lang w:eastAsia="en-US"/>
              </w:rPr>
              <w:t>Видео</w:t>
            </w:r>
            <w:r w:rsidRPr="00953F92">
              <w:rPr>
                <w:rStyle w:val="FontStyle20"/>
                <w:lang w:eastAsia="en-US"/>
              </w:rPr>
              <w:t>материал по теме «Йога для детей и взрослых».</w:t>
            </w:r>
            <w:hyperlink r:id="rId36" w:history="1">
              <w:r w:rsidRPr="00953F92">
                <w:rPr>
                  <w:rStyle w:val="a3"/>
                  <w:szCs w:val="24"/>
                </w:rPr>
                <w:t>https://vk.com/wall-44674375_2004</w:t>
              </w:r>
            </w:hyperlink>
          </w:p>
          <w:p w14:paraId="5639F1E5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proofErr w:type="gramStart"/>
            <w:r w:rsidRPr="00953F92">
              <w:rPr>
                <w:szCs w:val="24"/>
              </w:rPr>
              <w:t>видео-конференция</w:t>
            </w:r>
            <w:proofErr w:type="gramEnd"/>
          </w:p>
          <w:p w14:paraId="0801BEDA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>
              <w:t>Обмен учебными материалами.</w:t>
            </w:r>
          </w:p>
        </w:tc>
      </w:tr>
      <w:tr w:rsidR="00A17B01" w:rsidRPr="00953F92" w14:paraId="525B5A18" w14:textId="77777777" w:rsidTr="00343E56">
        <w:tc>
          <w:tcPr>
            <w:tcW w:w="534" w:type="dxa"/>
          </w:tcPr>
          <w:p w14:paraId="0D0B9735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4.</w:t>
            </w:r>
          </w:p>
        </w:tc>
        <w:tc>
          <w:tcPr>
            <w:tcW w:w="1984" w:type="dxa"/>
          </w:tcPr>
          <w:p w14:paraId="10B49636" w14:textId="77777777" w:rsidR="00A17B01" w:rsidRPr="00953F92" w:rsidRDefault="00A17B01" w:rsidP="00343E56">
            <w:pPr>
              <w:jc w:val="both"/>
              <w:rPr>
                <w:b/>
                <w:szCs w:val="24"/>
              </w:rPr>
            </w:pPr>
            <w:r w:rsidRPr="00953F92">
              <w:rPr>
                <w:szCs w:val="24"/>
              </w:rPr>
              <w:t>Основы дефиле.</w:t>
            </w:r>
          </w:p>
          <w:p w14:paraId="7AF353CE" w14:textId="77777777" w:rsidR="00A17B01" w:rsidRPr="00953F92" w:rsidRDefault="00A17B01" w:rsidP="00343E56">
            <w:pPr>
              <w:jc w:val="both"/>
              <w:rPr>
                <w:b/>
                <w:szCs w:val="24"/>
              </w:rPr>
            </w:pPr>
            <w:proofErr w:type="spellStart"/>
            <w:r w:rsidRPr="00953F92">
              <w:rPr>
                <w:szCs w:val="24"/>
              </w:rPr>
              <w:t>Подиумная</w:t>
            </w:r>
            <w:proofErr w:type="spellEnd"/>
            <w:r w:rsidRPr="00953F92">
              <w:rPr>
                <w:szCs w:val="24"/>
              </w:rPr>
              <w:t xml:space="preserve"> походка. Виды фиксаций. Основные повороты.</w:t>
            </w:r>
          </w:p>
        </w:tc>
        <w:tc>
          <w:tcPr>
            <w:tcW w:w="709" w:type="dxa"/>
          </w:tcPr>
          <w:p w14:paraId="63E2FCE5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24</w:t>
            </w:r>
          </w:p>
        </w:tc>
        <w:tc>
          <w:tcPr>
            <w:tcW w:w="567" w:type="dxa"/>
          </w:tcPr>
          <w:p w14:paraId="160CCF29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567" w:type="dxa"/>
          </w:tcPr>
          <w:p w14:paraId="047415F0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1553" w:type="dxa"/>
          </w:tcPr>
          <w:p w14:paraId="747A5AF2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>практическое занятие,  за</w:t>
            </w:r>
            <w:r>
              <w:rPr>
                <w:szCs w:val="24"/>
              </w:rPr>
              <w:t xml:space="preserve">щита проектов, игра-путешествие, зачет, </w:t>
            </w:r>
            <w:r w:rsidRPr="00953F92">
              <w:rPr>
                <w:szCs w:val="24"/>
              </w:rPr>
              <w:t>игровая программа</w:t>
            </w:r>
          </w:p>
        </w:tc>
        <w:tc>
          <w:tcPr>
            <w:tcW w:w="1559" w:type="dxa"/>
          </w:tcPr>
          <w:p w14:paraId="14FFF00D" w14:textId="77777777" w:rsidR="00A17B01" w:rsidRPr="00953F92" w:rsidRDefault="00A17B01" w:rsidP="00343E56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953F92">
              <w:rPr>
                <w:szCs w:val="24"/>
                <w:lang w:eastAsia="en-US"/>
              </w:rPr>
              <w:t>Конкурс</w:t>
            </w:r>
          </w:p>
          <w:p w14:paraId="39A8D932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  <w:lang w:eastAsia="en-US"/>
              </w:rPr>
              <w:t xml:space="preserve">«Я модель». </w:t>
            </w:r>
          </w:p>
        </w:tc>
        <w:tc>
          <w:tcPr>
            <w:tcW w:w="2558" w:type="dxa"/>
          </w:tcPr>
          <w:p w14:paraId="1DA12F07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color w:val="0000FF"/>
                <w:u w:val="single"/>
              </w:rPr>
            </w:pPr>
            <w:r w:rsidRPr="00953F92">
              <w:t xml:space="preserve">Мастер-класс по теме «Основы </w:t>
            </w:r>
            <w:proofErr w:type="spellStart"/>
            <w:r w:rsidRPr="00953F92">
              <w:t>подиумной</w:t>
            </w:r>
            <w:proofErr w:type="spellEnd"/>
            <w:r w:rsidRPr="00953F92">
              <w:t xml:space="preserve"> походки. урок 1» </w:t>
            </w:r>
            <w:hyperlink r:id="rId37" w:tgtFrame="_blank" w:history="1">
              <w:r w:rsidRPr="00953F92">
                <w:rPr>
                  <w:rStyle w:val="a3"/>
                </w:rPr>
                <w:t>https://drive.google.com/file/d/1whZTHUIit8zpMMPmE16wvlkkiWHPn-T_/view?usp=sharing</w:t>
              </w:r>
            </w:hyperlink>
          </w:p>
          <w:p w14:paraId="4B95ED8B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</w:pPr>
            <w:r>
              <w:t>Видео</w:t>
            </w:r>
            <w:r w:rsidRPr="00953F92">
              <w:t>конференция</w:t>
            </w:r>
          </w:p>
          <w:p w14:paraId="51C6CAB5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</w:pPr>
            <w:r w:rsidRPr="00953F92">
              <w:t>прове</w:t>
            </w:r>
            <w:r>
              <w:t xml:space="preserve">дение онлайн - занятий, видео </w:t>
            </w:r>
            <w:r w:rsidRPr="00953F92">
              <w:t>заняти</w:t>
            </w:r>
            <w:r>
              <w:t xml:space="preserve">й, </w:t>
            </w:r>
            <w:proofErr w:type="spellStart"/>
            <w:r>
              <w:t>видеомастер</w:t>
            </w:r>
            <w:proofErr w:type="spellEnd"/>
            <w:r>
              <w:t>-классов, видео</w:t>
            </w:r>
            <w:r w:rsidRPr="00953F92">
              <w:t xml:space="preserve">конференций на платформах </w:t>
            </w:r>
            <w:proofErr w:type="spellStart"/>
            <w:r w:rsidRPr="00953F92">
              <w:t>мессенджеровSkype</w:t>
            </w:r>
            <w:proofErr w:type="spellEnd"/>
            <w:r w:rsidRPr="00953F92">
              <w:t xml:space="preserve">, </w:t>
            </w:r>
            <w:proofErr w:type="spellStart"/>
            <w:r w:rsidRPr="00953F92">
              <w:t>Zoom</w:t>
            </w:r>
            <w:proofErr w:type="spellEnd"/>
            <w:r w:rsidRPr="00953F92">
              <w:t>.</w:t>
            </w:r>
          </w:p>
        </w:tc>
      </w:tr>
      <w:tr w:rsidR="00A17B01" w:rsidRPr="00953F92" w14:paraId="0147A116" w14:textId="77777777" w:rsidTr="00343E56">
        <w:tc>
          <w:tcPr>
            <w:tcW w:w="534" w:type="dxa"/>
          </w:tcPr>
          <w:p w14:paraId="159C2A7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1984" w:type="dxa"/>
          </w:tcPr>
          <w:p w14:paraId="23166968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Работа над репертуарными композициями. Разучивание движений композиций. Репетиционная работа</w:t>
            </w:r>
          </w:p>
        </w:tc>
        <w:tc>
          <w:tcPr>
            <w:tcW w:w="709" w:type="dxa"/>
          </w:tcPr>
          <w:p w14:paraId="2DD68184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24</w:t>
            </w:r>
          </w:p>
        </w:tc>
        <w:tc>
          <w:tcPr>
            <w:tcW w:w="567" w:type="dxa"/>
          </w:tcPr>
          <w:p w14:paraId="19336A6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567" w:type="dxa"/>
          </w:tcPr>
          <w:p w14:paraId="64862698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12</w:t>
            </w:r>
          </w:p>
        </w:tc>
        <w:tc>
          <w:tcPr>
            <w:tcW w:w="1553" w:type="dxa"/>
          </w:tcPr>
          <w:p w14:paraId="09837701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 w:rsidRPr="00953F92">
              <w:rPr>
                <w:szCs w:val="24"/>
              </w:rPr>
              <w:t xml:space="preserve">практическое занятие, мастер-класс, конкурс, представление, презентация, </w:t>
            </w:r>
          </w:p>
        </w:tc>
        <w:tc>
          <w:tcPr>
            <w:tcW w:w="1559" w:type="dxa"/>
          </w:tcPr>
          <w:p w14:paraId="1379166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  <w:lang w:eastAsia="en-US"/>
              </w:rPr>
              <w:t>Включенное педагогическое наблюдение. Концертная и конкурсная деятельность</w:t>
            </w:r>
          </w:p>
        </w:tc>
        <w:tc>
          <w:tcPr>
            <w:tcW w:w="2558" w:type="dxa"/>
          </w:tcPr>
          <w:p w14:paraId="275DAB10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953F92">
              <w:t>Мастер-класс</w:t>
            </w:r>
            <w:r>
              <w:t xml:space="preserve"> </w:t>
            </w:r>
            <w:hyperlink r:id="rId38" w:tgtFrame="_blank" w:history="1">
              <w:r w:rsidRPr="00953F92">
                <w:rPr>
                  <w:rStyle w:val="a3"/>
                </w:rPr>
                <w:t>https://drive.google.com/file/d/1dfCeHrBC8kYRthdcxpyscaHGjCYmmKd0/view?usp=sharing</w:t>
              </w:r>
            </w:hyperlink>
          </w:p>
          <w:p w14:paraId="4F785463" w14:textId="77777777" w:rsidR="00A17B01" w:rsidRPr="00953F92" w:rsidRDefault="00746C11" w:rsidP="00343E56">
            <w:pPr>
              <w:shd w:val="clear" w:color="auto" w:fill="FFFFFF"/>
              <w:jc w:val="both"/>
              <w:rPr>
                <w:rStyle w:val="a3"/>
                <w:szCs w:val="24"/>
              </w:rPr>
            </w:pPr>
            <w:hyperlink r:id="rId39" w:tgtFrame="_blank" w:history="1">
              <w:r w:rsidR="00A17B01" w:rsidRPr="00953F92">
                <w:rPr>
                  <w:rStyle w:val="a3"/>
                  <w:szCs w:val="24"/>
                </w:rPr>
                <w:t>https://drive.google.com/file/d/1uc5BtrUKK0iP0buZrB8lwMB178vlG1FW/view?usp=sharing</w:t>
              </w:r>
            </w:hyperlink>
          </w:p>
          <w:p w14:paraId="564A300E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конференция</w:t>
            </w:r>
          </w:p>
          <w:p w14:paraId="77227DF9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953F92">
              <w:t>проведение онлайн - зан</w:t>
            </w:r>
            <w:r>
              <w:t xml:space="preserve">ятий, </w:t>
            </w:r>
            <w:proofErr w:type="spellStart"/>
            <w:r>
              <w:t>видеозанятий</w:t>
            </w:r>
            <w:proofErr w:type="spellEnd"/>
            <w:r>
              <w:t xml:space="preserve">, </w:t>
            </w:r>
            <w:proofErr w:type="spellStart"/>
            <w:r>
              <w:t>видеомастер</w:t>
            </w:r>
            <w:proofErr w:type="spellEnd"/>
            <w:r>
              <w:t>-классов, видео</w:t>
            </w:r>
            <w:r w:rsidRPr="00953F92">
              <w:t xml:space="preserve">конференций на платформах </w:t>
            </w:r>
            <w:proofErr w:type="spellStart"/>
            <w:r w:rsidRPr="00953F92">
              <w:t>мессенджеровSkype</w:t>
            </w:r>
            <w:proofErr w:type="spellEnd"/>
            <w:r w:rsidRPr="00953F92">
              <w:t xml:space="preserve">, </w:t>
            </w:r>
            <w:proofErr w:type="spellStart"/>
            <w:r w:rsidRPr="00953F92">
              <w:t>Zoom</w:t>
            </w:r>
            <w:proofErr w:type="spellEnd"/>
            <w:r w:rsidRPr="00953F92">
              <w:t>.</w:t>
            </w:r>
          </w:p>
        </w:tc>
      </w:tr>
      <w:tr w:rsidR="00A17B01" w:rsidRPr="00953F92" w14:paraId="687AB00D" w14:textId="77777777" w:rsidTr="00343E56">
        <w:tc>
          <w:tcPr>
            <w:tcW w:w="534" w:type="dxa"/>
          </w:tcPr>
          <w:p w14:paraId="33FB8490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1984" w:type="dxa"/>
          </w:tcPr>
          <w:p w14:paraId="53194B4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Промежуточная аттестация</w:t>
            </w:r>
          </w:p>
        </w:tc>
        <w:tc>
          <w:tcPr>
            <w:tcW w:w="709" w:type="dxa"/>
          </w:tcPr>
          <w:p w14:paraId="0C6A96C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</w:t>
            </w:r>
          </w:p>
        </w:tc>
        <w:tc>
          <w:tcPr>
            <w:tcW w:w="567" w:type="dxa"/>
          </w:tcPr>
          <w:p w14:paraId="70277C07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567" w:type="dxa"/>
          </w:tcPr>
          <w:p w14:paraId="35CDFEA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1553" w:type="dxa"/>
          </w:tcPr>
          <w:p w14:paraId="3AAFD624" w14:textId="7A7C059D" w:rsidR="00A17B01" w:rsidRPr="00953F92" w:rsidRDefault="00453CC3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Контрольное занятие</w:t>
            </w:r>
          </w:p>
        </w:tc>
        <w:tc>
          <w:tcPr>
            <w:tcW w:w="1559" w:type="dxa"/>
          </w:tcPr>
          <w:p w14:paraId="06B6EBC3" w14:textId="518E2BA8" w:rsidR="00A17B01" w:rsidRPr="00953F92" w:rsidRDefault="00453CC3" w:rsidP="00343E56">
            <w:pPr>
              <w:jc w:val="both"/>
              <w:rPr>
                <w:szCs w:val="24"/>
                <w:lang w:eastAsia="en-US"/>
              </w:rPr>
            </w:pPr>
            <w:r>
              <w:rPr>
                <w:szCs w:val="24"/>
              </w:rPr>
              <w:t xml:space="preserve">Тест, </w:t>
            </w:r>
            <w:r w:rsidRPr="00953F92">
              <w:rPr>
                <w:szCs w:val="24"/>
              </w:rPr>
              <w:t xml:space="preserve">  класс-к</w:t>
            </w:r>
            <w:r>
              <w:rPr>
                <w:szCs w:val="24"/>
              </w:rPr>
              <w:t>онцерт</w:t>
            </w:r>
          </w:p>
        </w:tc>
        <w:tc>
          <w:tcPr>
            <w:tcW w:w="2558" w:type="dxa"/>
          </w:tcPr>
          <w:p w14:paraId="327F52A9" w14:textId="77777777" w:rsidR="00A17B01" w:rsidRPr="00953F92" w:rsidRDefault="00746C11" w:rsidP="00343E56">
            <w:pPr>
              <w:pStyle w:val="a6"/>
              <w:rPr>
                <w:szCs w:val="24"/>
              </w:rPr>
            </w:pPr>
            <w:hyperlink r:id="rId40" w:history="1">
              <w:r w:rsidR="00A17B01" w:rsidRPr="00953F92">
                <w:rPr>
                  <w:rStyle w:val="a3"/>
                  <w:szCs w:val="24"/>
                </w:rPr>
                <w:t>http://list.mail.ru/10091/1/0_1_0_1.html</w:t>
              </w:r>
            </w:hyperlink>
          </w:p>
          <w:p w14:paraId="5992E76C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конференция</w:t>
            </w:r>
          </w:p>
          <w:p w14:paraId="73C505C1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953F92">
              <w:t>прове</w:t>
            </w:r>
            <w:r>
              <w:t xml:space="preserve">дение онлайн - занятий, </w:t>
            </w:r>
            <w:proofErr w:type="spellStart"/>
            <w:r>
              <w:t>видео</w:t>
            </w:r>
            <w:r w:rsidRPr="00953F92">
              <w:t>заняти</w:t>
            </w:r>
            <w:r>
              <w:t>й</w:t>
            </w:r>
            <w:proofErr w:type="spellEnd"/>
            <w:r>
              <w:t xml:space="preserve">, </w:t>
            </w:r>
            <w:proofErr w:type="spellStart"/>
            <w:r>
              <w:t>видеомастер</w:t>
            </w:r>
            <w:proofErr w:type="spellEnd"/>
            <w:r>
              <w:t>-классов, видео</w:t>
            </w:r>
            <w:r w:rsidRPr="00953F92">
              <w:t>конференций на платформах мессенджеров</w:t>
            </w:r>
            <w:r>
              <w:t xml:space="preserve"> </w:t>
            </w:r>
            <w:proofErr w:type="spellStart"/>
            <w:r w:rsidRPr="00953F92">
              <w:t>Skype</w:t>
            </w:r>
            <w:proofErr w:type="spellEnd"/>
            <w:r w:rsidRPr="00953F92">
              <w:t xml:space="preserve">, </w:t>
            </w:r>
            <w:proofErr w:type="spellStart"/>
            <w:r w:rsidRPr="00953F92">
              <w:t>Zoom</w:t>
            </w:r>
            <w:proofErr w:type="spellEnd"/>
            <w:r w:rsidRPr="00953F92">
              <w:t>.</w:t>
            </w:r>
          </w:p>
        </w:tc>
      </w:tr>
      <w:tr w:rsidR="00A17B01" w:rsidRPr="00953F92" w14:paraId="7D00FC66" w14:textId="77777777" w:rsidTr="00343E56">
        <w:tc>
          <w:tcPr>
            <w:tcW w:w="534" w:type="dxa"/>
          </w:tcPr>
          <w:p w14:paraId="45C0D523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1984" w:type="dxa"/>
          </w:tcPr>
          <w:p w14:paraId="11BD8792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709" w:type="dxa"/>
          </w:tcPr>
          <w:p w14:paraId="2F069613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18</w:t>
            </w:r>
          </w:p>
        </w:tc>
        <w:tc>
          <w:tcPr>
            <w:tcW w:w="567" w:type="dxa"/>
          </w:tcPr>
          <w:p w14:paraId="2AB82CEC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9</w:t>
            </w:r>
          </w:p>
        </w:tc>
        <w:tc>
          <w:tcPr>
            <w:tcW w:w="567" w:type="dxa"/>
          </w:tcPr>
          <w:p w14:paraId="76A0214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9</w:t>
            </w:r>
          </w:p>
        </w:tc>
        <w:tc>
          <w:tcPr>
            <w:tcW w:w="1553" w:type="dxa"/>
          </w:tcPr>
          <w:p w14:paraId="7829FFA0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Игровые, развлекательные, спортивные  программы</w:t>
            </w:r>
          </w:p>
        </w:tc>
        <w:tc>
          <w:tcPr>
            <w:tcW w:w="1559" w:type="dxa"/>
          </w:tcPr>
          <w:p w14:paraId="7E40A51E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558" w:type="dxa"/>
          </w:tcPr>
          <w:p w14:paraId="110B63D1" w14:textId="77777777" w:rsidR="00A17B01" w:rsidRPr="00953F92" w:rsidRDefault="00A17B01" w:rsidP="00343E56">
            <w:pPr>
              <w:pStyle w:val="Style6"/>
              <w:widowControl/>
              <w:spacing w:line="240" w:lineRule="auto"/>
              <w:jc w:val="both"/>
              <w:rPr>
                <w:rStyle w:val="FontStyle20"/>
                <w:lang w:eastAsia="en-US"/>
              </w:rPr>
            </w:pPr>
          </w:p>
        </w:tc>
      </w:tr>
      <w:tr w:rsidR="00A17B01" w:rsidRPr="00953F92" w14:paraId="7848D48E" w14:textId="77777777" w:rsidTr="00343E56">
        <w:tc>
          <w:tcPr>
            <w:tcW w:w="534" w:type="dxa"/>
          </w:tcPr>
          <w:p w14:paraId="29DFCD17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09CBC4E6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709" w:type="dxa"/>
          </w:tcPr>
          <w:p w14:paraId="694D615A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2</w:t>
            </w:r>
          </w:p>
        </w:tc>
        <w:tc>
          <w:tcPr>
            <w:tcW w:w="567" w:type="dxa"/>
          </w:tcPr>
          <w:p w14:paraId="589CA391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567" w:type="dxa"/>
          </w:tcPr>
          <w:p w14:paraId="0C3BE4C5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</w:t>
            </w:r>
          </w:p>
        </w:tc>
        <w:tc>
          <w:tcPr>
            <w:tcW w:w="1553" w:type="dxa"/>
          </w:tcPr>
          <w:p w14:paraId="70C40D0A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Э</w:t>
            </w:r>
            <w:r w:rsidRPr="00953F92">
              <w:rPr>
                <w:szCs w:val="24"/>
              </w:rPr>
              <w:t>кскурсия</w:t>
            </w:r>
          </w:p>
        </w:tc>
        <w:tc>
          <w:tcPr>
            <w:tcW w:w="1559" w:type="dxa"/>
          </w:tcPr>
          <w:p w14:paraId="2C3530AB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2558" w:type="dxa"/>
          </w:tcPr>
          <w:p w14:paraId="0F98E9AA" w14:textId="77777777" w:rsidR="00A17B01" w:rsidRPr="00953F92" w:rsidRDefault="00A17B01" w:rsidP="00343E56">
            <w:pPr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953F92">
              <w:rPr>
                <w:szCs w:val="24"/>
              </w:rPr>
              <w:t>конференция</w:t>
            </w:r>
          </w:p>
        </w:tc>
      </w:tr>
      <w:tr w:rsidR="00A17B01" w:rsidRPr="00953F92" w14:paraId="5AC20BA2" w14:textId="77777777" w:rsidTr="00343E56">
        <w:tc>
          <w:tcPr>
            <w:tcW w:w="534" w:type="dxa"/>
          </w:tcPr>
          <w:p w14:paraId="1D0F3576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6B82BCA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Итого:</w:t>
            </w:r>
          </w:p>
        </w:tc>
        <w:tc>
          <w:tcPr>
            <w:tcW w:w="709" w:type="dxa"/>
          </w:tcPr>
          <w:p w14:paraId="118CCCEE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144</w:t>
            </w:r>
          </w:p>
        </w:tc>
        <w:tc>
          <w:tcPr>
            <w:tcW w:w="567" w:type="dxa"/>
          </w:tcPr>
          <w:p w14:paraId="619E9403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72</w:t>
            </w:r>
          </w:p>
        </w:tc>
        <w:tc>
          <w:tcPr>
            <w:tcW w:w="567" w:type="dxa"/>
          </w:tcPr>
          <w:p w14:paraId="1BA110DB" w14:textId="77777777" w:rsidR="00A17B01" w:rsidRPr="00953F92" w:rsidRDefault="00A17B01" w:rsidP="00343E56">
            <w:pPr>
              <w:jc w:val="both"/>
              <w:rPr>
                <w:szCs w:val="24"/>
              </w:rPr>
            </w:pPr>
            <w:r w:rsidRPr="00953F92">
              <w:rPr>
                <w:szCs w:val="24"/>
              </w:rPr>
              <w:t>72</w:t>
            </w:r>
          </w:p>
        </w:tc>
        <w:tc>
          <w:tcPr>
            <w:tcW w:w="1553" w:type="dxa"/>
          </w:tcPr>
          <w:p w14:paraId="0D106C44" w14:textId="77777777" w:rsidR="00A17B01" w:rsidRPr="00953F92" w:rsidRDefault="00A17B01" w:rsidP="00343E56">
            <w:pPr>
              <w:pStyle w:val="a6"/>
              <w:rPr>
                <w:szCs w:val="24"/>
              </w:rPr>
            </w:pPr>
          </w:p>
        </w:tc>
        <w:tc>
          <w:tcPr>
            <w:tcW w:w="1559" w:type="dxa"/>
          </w:tcPr>
          <w:p w14:paraId="4A1623DA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2558" w:type="dxa"/>
          </w:tcPr>
          <w:p w14:paraId="4E6A300C" w14:textId="77777777" w:rsidR="00A17B01" w:rsidRPr="00953F92" w:rsidRDefault="00A17B01" w:rsidP="00343E56">
            <w:pPr>
              <w:jc w:val="both"/>
              <w:rPr>
                <w:szCs w:val="24"/>
              </w:rPr>
            </w:pPr>
          </w:p>
        </w:tc>
      </w:tr>
    </w:tbl>
    <w:p w14:paraId="6145266F" w14:textId="77777777" w:rsidR="00A17B01" w:rsidRDefault="00A17B01" w:rsidP="00A17B01">
      <w:pPr>
        <w:spacing w:line="360" w:lineRule="auto"/>
        <w:ind w:firstLine="708"/>
        <w:jc w:val="both"/>
        <w:rPr>
          <w:b/>
          <w:i/>
          <w:szCs w:val="24"/>
        </w:rPr>
      </w:pPr>
    </w:p>
    <w:p w14:paraId="34E04F56" w14:textId="6A7F7D0E" w:rsidR="00A17B01" w:rsidRPr="006C1E36" w:rsidRDefault="00A17B01" w:rsidP="00A17B01">
      <w:pPr>
        <w:spacing w:line="360" w:lineRule="auto"/>
        <w:ind w:firstLine="708"/>
        <w:jc w:val="center"/>
        <w:rPr>
          <w:b/>
          <w:szCs w:val="24"/>
        </w:rPr>
      </w:pPr>
      <w:r w:rsidRPr="006C1E36">
        <w:rPr>
          <w:b/>
          <w:szCs w:val="24"/>
        </w:rPr>
        <w:t xml:space="preserve">Учебный </w:t>
      </w:r>
      <w:r>
        <w:rPr>
          <w:b/>
          <w:szCs w:val="24"/>
        </w:rPr>
        <w:t xml:space="preserve">(тематический) </w:t>
      </w:r>
      <w:r w:rsidRPr="006C1E36">
        <w:rPr>
          <w:b/>
          <w:szCs w:val="24"/>
        </w:rPr>
        <w:t>план второго года обучения</w:t>
      </w:r>
    </w:p>
    <w:tbl>
      <w:tblPr>
        <w:tblStyle w:val="ad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709"/>
        <w:gridCol w:w="567"/>
        <w:gridCol w:w="709"/>
        <w:gridCol w:w="1417"/>
        <w:gridCol w:w="1559"/>
        <w:gridCol w:w="2552"/>
      </w:tblGrid>
      <w:tr w:rsidR="00A17B01" w:rsidRPr="006C1E36" w14:paraId="7F3797FC" w14:textId="77777777" w:rsidTr="00646FA6">
        <w:tc>
          <w:tcPr>
            <w:tcW w:w="534" w:type="dxa"/>
            <w:vMerge w:val="restart"/>
          </w:tcPr>
          <w:p w14:paraId="1C505602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№</w:t>
            </w:r>
          </w:p>
          <w:p w14:paraId="5100544E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п/п</w:t>
            </w:r>
          </w:p>
        </w:tc>
        <w:tc>
          <w:tcPr>
            <w:tcW w:w="1984" w:type="dxa"/>
            <w:vMerge w:val="restart"/>
          </w:tcPr>
          <w:p w14:paraId="14AF1C6A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Название раздела</w:t>
            </w:r>
          </w:p>
        </w:tc>
        <w:tc>
          <w:tcPr>
            <w:tcW w:w="1985" w:type="dxa"/>
            <w:gridSpan w:val="3"/>
          </w:tcPr>
          <w:p w14:paraId="1CE1CD73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14:paraId="1D937E6F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Формы организации занятий</w:t>
            </w:r>
          </w:p>
          <w:p w14:paraId="3E663101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7172D48B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Формы аттестации/контроля</w:t>
            </w:r>
          </w:p>
        </w:tc>
        <w:tc>
          <w:tcPr>
            <w:tcW w:w="2552" w:type="dxa"/>
            <w:vMerge w:val="restart"/>
          </w:tcPr>
          <w:p w14:paraId="5D50C8E3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Дистанционные формы обучения</w:t>
            </w:r>
          </w:p>
        </w:tc>
      </w:tr>
      <w:tr w:rsidR="00A17B01" w:rsidRPr="006C1E36" w14:paraId="469312CE" w14:textId="77777777" w:rsidTr="00646FA6">
        <w:tc>
          <w:tcPr>
            <w:tcW w:w="534" w:type="dxa"/>
            <w:vMerge/>
          </w:tcPr>
          <w:p w14:paraId="12CE917D" w14:textId="77777777" w:rsidR="00A17B01" w:rsidRPr="006C1E36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  <w:vMerge/>
          </w:tcPr>
          <w:p w14:paraId="19B03477" w14:textId="77777777" w:rsidR="00A17B01" w:rsidRPr="006C1E36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709" w:type="dxa"/>
          </w:tcPr>
          <w:p w14:paraId="17D97AB8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всего</w:t>
            </w:r>
          </w:p>
        </w:tc>
        <w:tc>
          <w:tcPr>
            <w:tcW w:w="567" w:type="dxa"/>
          </w:tcPr>
          <w:p w14:paraId="0D45B53F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теория</w:t>
            </w:r>
          </w:p>
        </w:tc>
        <w:tc>
          <w:tcPr>
            <w:tcW w:w="709" w:type="dxa"/>
          </w:tcPr>
          <w:p w14:paraId="4646E18B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практика</w:t>
            </w:r>
          </w:p>
        </w:tc>
        <w:tc>
          <w:tcPr>
            <w:tcW w:w="1417" w:type="dxa"/>
            <w:vMerge/>
          </w:tcPr>
          <w:p w14:paraId="2847590E" w14:textId="77777777" w:rsidR="00A17B01" w:rsidRPr="006C1E36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1559" w:type="dxa"/>
            <w:vMerge/>
          </w:tcPr>
          <w:p w14:paraId="54303378" w14:textId="77777777" w:rsidR="00A17B01" w:rsidRPr="006C1E36" w:rsidRDefault="00A17B01" w:rsidP="00343E56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  <w:vMerge/>
          </w:tcPr>
          <w:p w14:paraId="58336413" w14:textId="77777777" w:rsidR="00A17B01" w:rsidRPr="006C1E36" w:rsidRDefault="00A17B01" w:rsidP="00343E56">
            <w:pPr>
              <w:jc w:val="both"/>
              <w:rPr>
                <w:szCs w:val="24"/>
              </w:rPr>
            </w:pPr>
          </w:p>
        </w:tc>
      </w:tr>
      <w:tr w:rsidR="006A1090" w:rsidRPr="006C1E36" w14:paraId="36C66B7D" w14:textId="77777777" w:rsidTr="00646FA6">
        <w:tc>
          <w:tcPr>
            <w:tcW w:w="534" w:type="dxa"/>
          </w:tcPr>
          <w:p w14:paraId="134543E0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6349B67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Вводное занятие</w:t>
            </w:r>
          </w:p>
          <w:p w14:paraId="1DE93DF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Диагностика. Вводный инструктаж по технике безопасности. Первичный инструктаж. </w:t>
            </w:r>
          </w:p>
        </w:tc>
        <w:tc>
          <w:tcPr>
            <w:tcW w:w="709" w:type="dxa"/>
          </w:tcPr>
          <w:p w14:paraId="17FAB43A" w14:textId="3BEE3E69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</w:t>
            </w:r>
          </w:p>
        </w:tc>
        <w:tc>
          <w:tcPr>
            <w:tcW w:w="567" w:type="dxa"/>
          </w:tcPr>
          <w:p w14:paraId="07E0CED8" w14:textId="63A4A574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709" w:type="dxa"/>
          </w:tcPr>
          <w:p w14:paraId="566BE9AB" w14:textId="5A732369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1417" w:type="dxa"/>
          </w:tcPr>
          <w:p w14:paraId="04F01D9E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беседа </w:t>
            </w:r>
          </w:p>
        </w:tc>
        <w:tc>
          <w:tcPr>
            <w:tcW w:w="1559" w:type="dxa"/>
          </w:tcPr>
          <w:p w14:paraId="0AACD75F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Опрос </w:t>
            </w:r>
          </w:p>
          <w:p w14:paraId="23CF07FE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</w:tcPr>
          <w:p w14:paraId="587262C1" w14:textId="77777777" w:rsidR="006A1090" w:rsidRPr="006C1E36" w:rsidRDefault="006A1090" w:rsidP="006A1090">
            <w:pPr>
              <w:pStyle w:val="Style17"/>
              <w:widowControl/>
              <w:spacing w:line="240" w:lineRule="auto"/>
              <w:rPr>
                <w:rStyle w:val="a3"/>
                <w:rFonts w:ascii="Times New Roman" w:hAnsi="Times New Roman"/>
              </w:rPr>
            </w:pPr>
            <w:r w:rsidRPr="006C1E36"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  <w:t>Материал по теме «Техника безопасности»</w:t>
            </w:r>
            <w:r w:rsidRPr="006C1E36">
              <w:rPr>
                <w:rStyle w:val="a3"/>
                <w:rFonts w:ascii="Times New Roman" w:hAnsi="Times New Roman"/>
              </w:rPr>
              <w:t xml:space="preserve"> https://kopilkaurokov.ru/prochee/prochee/tiekhnika-biezopasnosti-na-urokakh-khorieoghrafii</w:t>
            </w:r>
          </w:p>
          <w:p w14:paraId="37436AE5" w14:textId="77777777" w:rsidR="006A1090" w:rsidRPr="006C1E36" w:rsidRDefault="006A1090" w:rsidP="006A1090">
            <w:pPr>
              <w:pStyle w:val="Style17"/>
              <w:widowControl/>
              <w:spacing w:line="240" w:lineRule="auto"/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</w:pPr>
            <w:r w:rsidRPr="006C1E36"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  <w:t>видеоконференция</w:t>
            </w:r>
          </w:p>
          <w:p w14:paraId="3068926F" w14:textId="77777777" w:rsidR="006A1090" w:rsidRPr="006C1E36" w:rsidRDefault="006A1090" w:rsidP="006A1090">
            <w:pPr>
              <w:pStyle w:val="Style17"/>
              <w:widowControl/>
              <w:spacing w:line="240" w:lineRule="auto"/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</w:pPr>
            <w:r w:rsidRPr="006C1E36"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  <w:t>дистанционные задания</w:t>
            </w:r>
          </w:p>
        </w:tc>
      </w:tr>
      <w:tr w:rsidR="006A1090" w:rsidRPr="006C1E36" w14:paraId="049F7104" w14:textId="77777777" w:rsidTr="00646FA6">
        <w:tc>
          <w:tcPr>
            <w:tcW w:w="534" w:type="dxa"/>
          </w:tcPr>
          <w:p w14:paraId="751678F7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1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7A2BA4C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Классическая хореография</w:t>
            </w:r>
            <w:r>
              <w:rPr>
                <w:szCs w:val="24"/>
              </w:rPr>
              <w:t>.</w:t>
            </w:r>
          </w:p>
          <w:p w14:paraId="775D224F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Система упражнений, состоящая из элементов и движений классического экзерсиса. Целевой инструктаж по технике безопасности перед каникулами</w:t>
            </w:r>
          </w:p>
        </w:tc>
        <w:tc>
          <w:tcPr>
            <w:tcW w:w="709" w:type="dxa"/>
          </w:tcPr>
          <w:p w14:paraId="4AFA1D92" w14:textId="563AC258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24</w:t>
            </w:r>
          </w:p>
        </w:tc>
        <w:tc>
          <w:tcPr>
            <w:tcW w:w="567" w:type="dxa"/>
          </w:tcPr>
          <w:p w14:paraId="784D4107" w14:textId="27F9A3D8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709" w:type="dxa"/>
          </w:tcPr>
          <w:p w14:paraId="46C4A553" w14:textId="78DE588A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1417" w:type="dxa"/>
          </w:tcPr>
          <w:p w14:paraId="01073DB1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практическое занятие, открытое занятие</w:t>
            </w:r>
            <w:r>
              <w:rPr>
                <w:szCs w:val="24"/>
              </w:rPr>
              <w:t>, творческая работа</w:t>
            </w:r>
          </w:p>
        </w:tc>
        <w:tc>
          <w:tcPr>
            <w:tcW w:w="1559" w:type="dxa"/>
          </w:tcPr>
          <w:p w14:paraId="0DD66F4B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</w:t>
            </w:r>
            <w:r w:rsidRPr="006C1E36">
              <w:rPr>
                <w:szCs w:val="24"/>
              </w:rPr>
              <w:t xml:space="preserve"> Дидактическая игра «Лото».</w:t>
            </w:r>
          </w:p>
        </w:tc>
        <w:tc>
          <w:tcPr>
            <w:tcW w:w="2552" w:type="dxa"/>
          </w:tcPr>
          <w:p w14:paraId="7678485E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Мастер-класс по теме «Техника выполнения элементов классического экзерсиса: батман </w:t>
            </w:r>
            <w:proofErr w:type="spellStart"/>
            <w:r w:rsidRPr="006C1E36">
              <w:t>тандю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деми</w:t>
            </w:r>
            <w:proofErr w:type="spellEnd"/>
            <w:r w:rsidRPr="006C1E36">
              <w:t xml:space="preserve"> плие, </w:t>
            </w:r>
            <w:proofErr w:type="spellStart"/>
            <w:r w:rsidRPr="006C1E36">
              <w:t>релеве</w:t>
            </w:r>
            <w:proofErr w:type="spellEnd"/>
            <w:r w:rsidRPr="006C1E36">
              <w:t xml:space="preserve">» </w:t>
            </w:r>
            <w:hyperlink r:id="rId41" w:history="1">
              <w:r w:rsidRPr="006C1E36">
                <w:rPr>
                  <w:rStyle w:val="a3"/>
                </w:rPr>
                <w:t>http://www.horeograf.com/</w:t>
              </w:r>
            </w:hyperlink>
          </w:p>
          <w:p w14:paraId="7F7D255C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  <w:p w14:paraId="7F0F2F88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рассылка заданий для учащихся в  </w:t>
            </w:r>
            <w:proofErr w:type="spellStart"/>
            <w:r w:rsidRPr="006C1E36">
              <w:t>WhatsApp</w:t>
            </w:r>
            <w:proofErr w:type="spellEnd"/>
          </w:p>
        </w:tc>
      </w:tr>
      <w:tr w:rsidR="006A1090" w:rsidRPr="006C1E36" w14:paraId="33BE6746" w14:textId="77777777" w:rsidTr="00646FA6">
        <w:tc>
          <w:tcPr>
            <w:tcW w:w="534" w:type="dxa"/>
          </w:tcPr>
          <w:p w14:paraId="73BF5CA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2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0F514C7B" w14:textId="7D951881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Танцева</w:t>
            </w:r>
            <w:r w:rsidR="00453CC3">
              <w:rPr>
                <w:szCs w:val="24"/>
              </w:rPr>
              <w:t xml:space="preserve">льная культура средних веков и </w:t>
            </w:r>
            <w:r w:rsidRPr="006C1E36">
              <w:rPr>
                <w:szCs w:val="24"/>
              </w:rPr>
              <w:t>эпохи возрождения.</w:t>
            </w:r>
          </w:p>
          <w:p w14:paraId="3CEFC2F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Основные движения историко-бытовых танцев</w:t>
            </w:r>
            <w:r w:rsidRPr="006C1E36">
              <w:rPr>
                <w:b/>
                <w:szCs w:val="24"/>
              </w:rPr>
              <w:t>.</w:t>
            </w:r>
            <w:r w:rsidRPr="006C1E36">
              <w:rPr>
                <w:szCs w:val="24"/>
              </w:rPr>
              <w:t xml:space="preserve"> Поклоны и реверансы.</w:t>
            </w:r>
          </w:p>
        </w:tc>
        <w:tc>
          <w:tcPr>
            <w:tcW w:w="709" w:type="dxa"/>
          </w:tcPr>
          <w:p w14:paraId="5516F44A" w14:textId="2A8CF03C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24</w:t>
            </w:r>
          </w:p>
        </w:tc>
        <w:tc>
          <w:tcPr>
            <w:tcW w:w="567" w:type="dxa"/>
          </w:tcPr>
          <w:p w14:paraId="6CA69911" w14:textId="36246665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709" w:type="dxa"/>
          </w:tcPr>
          <w:p w14:paraId="4E4B0761" w14:textId="181A0F22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1417" w:type="dxa"/>
          </w:tcPr>
          <w:p w14:paraId="2F66E4CA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практическое занятие, </w:t>
            </w:r>
            <w:r>
              <w:rPr>
                <w:szCs w:val="24"/>
              </w:rPr>
              <w:t xml:space="preserve">презентация, самостоятельная  творческая работа, </w:t>
            </w:r>
            <w:r w:rsidRPr="006C1E36">
              <w:rPr>
                <w:szCs w:val="24"/>
              </w:rPr>
              <w:t xml:space="preserve"> открытое занятие</w:t>
            </w:r>
          </w:p>
        </w:tc>
        <w:tc>
          <w:tcPr>
            <w:tcW w:w="1559" w:type="dxa"/>
          </w:tcPr>
          <w:p w14:paraId="1963D6FA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552" w:type="dxa"/>
          </w:tcPr>
          <w:p w14:paraId="263AF423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</w:pPr>
            <w:r w:rsidRPr="006C1E36">
              <w:t>видеоконференция</w:t>
            </w:r>
          </w:p>
          <w:p w14:paraId="3EB4A8D9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Материал для изучения по теме «Исторический танец» </w:t>
            </w:r>
            <w:hyperlink r:id="rId42" w:history="1">
              <w:r w:rsidRPr="006C1E36">
                <w:rPr>
                  <w:rStyle w:val="a3"/>
                </w:rPr>
                <w:t>https://vk.com/away.php?to=https%3A%2F%2Fru.wikipedia.org%2Fwiki%2F%25D0%2598%25D1%2581%25D1%2582%25D0%25BE%25D1%2580%25D0%25B8%25D1%2587%</w:t>
              </w:r>
              <w:r w:rsidRPr="006C1E36">
                <w:rPr>
                  <w:rStyle w:val="a3"/>
                </w:rPr>
                <w:lastRenderedPageBreak/>
                <w:t>25D0%25B5%25D1%2581%25D0%25BA%25D0%25B8%25D0%25B9_%25D1%2582%25D0%25B0%25D0%25BD%25D0%25B5%25D1%2586</w:t>
              </w:r>
            </w:hyperlink>
            <w:r w:rsidRPr="006C1E36">
              <w:t xml:space="preserve"> </w:t>
            </w:r>
          </w:p>
        </w:tc>
      </w:tr>
      <w:tr w:rsidR="006A1090" w:rsidRPr="006C1E36" w14:paraId="1884BE90" w14:textId="77777777" w:rsidTr="00646FA6">
        <w:tc>
          <w:tcPr>
            <w:tcW w:w="534" w:type="dxa"/>
          </w:tcPr>
          <w:p w14:paraId="2A8CA52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lastRenderedPageBreak/>
              <w:t>3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70A7750B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Бальные танцы.</w:t>
            </w:r>
          </w:p>
          <w:p w14:paraId="63421E94" w14:textId="77777777" w:rsidR="006A1090" w:rsidRPr="006C1E36" w:rsidRDefault="006A1090" w:rsidP="006A1090">
            <w:pPr>
              <w:jc w:val="both"/>
              <w:rPr>
                <w:szCs w:val="24"/>
                <w:lang w:eastAsia="en-US"/>
              </w:rPr>
            </w:pPr>
            <w:r w:rsidRPr="006C1E36">
              <w:rPr>
                <w:szCs w:val="24"/>
                <w:lang w:eastAsia="en-US"/>
              </w:rPr>
              <w:t xml:space="preserve">Основные элементы: латино-американской программы: самба, румба, </w:t>
            </w:r>
            <w:proofErr w:type="spellStart"/>
            <w:r w:rsidRPr="006C1E36">
              <w:rPr>
                <w:szCs w:val="24"/>
                <w:lang w:eastAsia="en-US"/>
              </w:rPr>
              <w:t>джайв</w:t>
            </w:r>
            <w:proofErr w:type="spellEnd"/>
            <w:r w:rsidRPr="006C1E36">
              <w:rPr>
                <w:szCs w:val="24"/>
                <w:lang w:eastAsia="en-US"/>
              </w:rPr>
              <w:t xml:space="preserve">; европейской программы </w:t>
            </w:r>
            <w:proofErr w:type="spellStart"/>
            <w:r w:rsidRPr="006C1E36">
              <w:rPr>
                <w:szCs w:val="24"/>
                <w:lang w:eastAsia="en-US"/>
              </w:rPr>
              <w:t>программы</w:t>
            </w:r>
            <w:proofErr w:type="spellEnd"/>
            <w:r w:rsidRPr="006C1E36">
              <w:rPr>
                <w:szCs w:val="24"/>
                <w:lang w:eastAsia="en-US"/>
              </w:rPr>
              <w:t>: медленный вальс, венский вальс, фокстрот,  танго</w:t>
            </w:r>
          </w:p>
        </w:tc>
        <w:tc>
          <w:tcPr>
            <w:tcW w:w="709" w:type="dxa"/>
          </w:tcPr>
          <w:p w14:paraId="7A9C1012" w14:textId="6F931995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24</w:t>
            </w:r>
          </w:p>
        </w:tc>
        <w:tc>
          <w:tcPr>
            <w:tcW w:w="567" w:type="dxa"/>
          </w:tcPr>
          <w:p w14:paraId="5021697D" w14:textId="0CF69AAF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709" w:type="dxa"/>
          </w:tcPr>
          <w:p w14:paraId="2CD8D06E" w14:textId="66385EC9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1417" w:type="dxa"/>
          </w:tcPr>
          <w:p w14:paraId="14C0D4A5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 xml:space="preserve">Учебное занятие, </w:t>
            </w:r>
            <w:r w:rsidRPr="006C1E36">
              <w:rPr>
                <w:szCs w:val="24"/>
              </w:rPr>
              <w:t xml:space="preserve">практическое занятие, </w:t>
            </w:r>
            <w:r>
              <w:rPr>
                <w:szCs w:val="24"/>
              </w:rPr>
              <w:t>презентация, мастер-класс</w:t>
            </w:r>
          </w:p>
        </w:tc>
        <w:tc>
          <w:tcPr>
            <w:tcW w:w="1559" w:type="dxa"/>
          </w:tcPr>
          <w:p w14:paraId="44AA78C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Конкурс</w:t>
            </w:r>
          </w:p>
          <w:p w14:paraId="5AE79ADE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</w:p>
        </w:tc>
        <w:tc>
          <w:tcPr>
            <w:tcW w:w="2552" w:type="dxa"/>
          </w:tcPr>
          <w:p w14:paraId="022D222D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Видеоконференция </w:t>
            </w:r>
            <w:hyperlink r:id="rId43" w:history="1">
              <w:r w:rsidRPr="006C1E36">
                <w:rPr>
                  <w:rStyle w:val="a3"/>
                </w:rPr>
                <w:t>http://www.ddtmosk.spb.ru/all/informaciya-dlya-roditelei-malyshei/obrazovatelnaya-programma-po-horeografii-azbuka-tanc</w:t>
              </w:r>
            </w:hyperlink>
          </w:p>
        </w:tc>
      </w:tr>
      <w:tr w:rsidR="006A1090" w:rsidRPr="006C1E36" w14:paraId="76E14DA8" w14:textId="77777777" w:rsidTr="00646FA6">
        <w:tc>
          <w:tcPr>
            <w:tcW w:w="534" w:type="dxa"/>
          </w:tcPr>
          <w:p w14:paraId="378F6638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4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13513CE7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Основы дефиле. </w:t>
            </w:r>
          </w:p>
          <w:p w14:paraId="2E9A1321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proofErr w:type="spellStart"/>
            <w:r w:rsidRPr="006C1E36">
              <w:rPr>
                <w:szCs w:val="24"/>
              </w:rPr>
              <w:t>Подиумная</w:t>
            </w:r>
            <w:proofErr w:type="spellEnd"/>
            <w:r w:rsidRPr="006C1E36">
              <w:rPr>
                <w:szCs w:val="24"/>
              </w:rPr>
              <w:t xml:space="preserve"> походка. Виды фиксаций. Основные повороты</w:t>
            </w:r>
          </w:p>
        </w:tc>
        <w:tc>
          <w:tcPr>
            <w:tcW w:w="709" w:type="dxa"/>
          </w:tcPr>
          <w:p w14:paraId="67DCAF14" w14:textId="5DBD1E85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24</w:t>
            </w:r>
          </w:p>
        </w:tc>
        <w:tc>
          <w:tcPr>
            <w:tcW w:w="567" w:type="dxa"/>
          </w:tcPr>
          <w:p w14:paraId="18358728" w14:textId="72F410A9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709" w:type="dxa"/>
          </w:tcPr>
          <w:p w14:paraId="588ECACB" w14:textId="07099668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1417" w:type="dxa"/>
          </w:tcPr>
          <w:p w14:paraId="7906AF99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Учебное занятие, </w:t>
            </w:r>
            <w:r w:rsidRPr="006C1E36">
              <w:rPr>
                <w:szCs w:val="24"/>
              </w:rPr>
              <w:t xml:space="preserve">защита проектов, игра-путешествие, </w:t>
            </w:r>
            <w:r>
              <w:rPr>
                <w:szCs w:val="24"/>
              </w:rPr>
              <w:t>зачет.</w:t>
            </w:r>
            <w:r w:rsidRPr="006C1E36">
              <w:rPr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08B8954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 xml:space="preserve">Включенное педагогическое </w:t>
            </w:r>
            <w:proofErr w:type="spellStart"/>
            <w:proofErr w:type="gramStart"/>
            <w:r w:rsidRPr="006C1E36">
              <w:rPr>
                <w:szCs w:val="24"/>
                <w:lang w:eastAsia="en-US"/>
              </w:rPr>
              <w:t>наблюдение.Конкурс</w:t>
            </w:r>
            <w:proofErr w:type="spellEnd"/>
            <w:proofErr w:type="gramEnd"/>
          </w:p>
          <w:p w14:paraId="5420220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«Я модель».</w:t>
            </w:r>
          </w:p>
        </w:tc>
        <w:tc>
          <w:tcPr>
            <w:tcW w:w="2552" w:type="dxa"/>
          </w:tcPr>
          <w:p w14:paraId="6FC61718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Мастер-класс по теме «Основы </w:t>
            </w:r>
            <w:proofErr w:type="spellStart"/>
            <w:r w:rsidRPr="006C1E36">
              <w:rPr>
                <w:szCs w:val="24"/>
              </w:rPr>
              <w:t>подиумной</w:t>
            </w:r>
            <w:proofErr w:type="spellEnd"/>
            <w:r w:rsidRPr="006C1E36">
              <w:rPr>
                <w:szCs w:val="24"/>
              </w:rPr>
              <w:t xml:space="preserve"> походки» </w:t>
            </w:r>
            <w:hyperlink r:id="rId44" w:history="1">
              <w:r w:rsidRPr="006C1E36">
                <w:rPr>
                  <w:rStyle w:val="a3"/>
                  <w:szCs w:val="24"/>
                </w:rPr>
                <w:t>http://list.mail.ru/10091/1/0_1_0_1.html</w:t>
              </w:r>
            </w:hyperlink>
          </w:p>
          <w:p w14:paraId="1D70E889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  <w:p w14:paraId="0F958A24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проведение онлайн - занятий, </w:t>
            </w:r>
            <w:proofErr w:type="spellStart"/>
            <w:r w:rsidRPr="006C1E36">
              <w:rPr>
                <w:szCs w:val="24"/>
              </w:rPr>
              <w:t>видеозанятий</w:t>
            </w:r>
            <w:proofErr w:type="spellEnd"/>
            <w:r w:rsidRPr="006C1E36">
              <w:rPr>
                <w:szCs w:val="24"/>
              </w:rPr>
              <w:t xml:space="preserve">, </w:t>
            </w:r>
            <w:proofErr w:type="spellStart"/>
            <w:r w:rsidRPr="006C1E36">
              <w:rPr>
                <w:szCs w:val="24"/>
              </w:rPr>
              <w:t>видемастер</w:t>
            </w:r>
            <w:proofErr w:type="spellEnd"/>
            <w:r w:rsidRPr="006C1E36">
              <w:rPr>
                <w:szCs w:val="24"/>
              </w:rPr>
              <w:t xml:space="preserve">-классов, видеоконференций на платформах мессенджеров </w:t>
            </w:r>
            <w:proofErr w:type="spellStart"/>
            <w:r w:rsidRPr="006C1E36">
              <w:rPr>
                <w:szCs w:val="24"/>
              </w:rPr>
              <w:t>Skype</w:t>
            </w:r>
            <w:proofErr w:type="spellEnd"/>
            <w:r w:rsidRPr="006C1E36">
              <w:rPr>
                <w:szCs w:val="24"/>
              </w:rPr>
              <w:t xml:space="preserve">, </w:t>
            </w:r>
            <w:proofErr w:type="spellStart"/>
            <w:proofErr w:type="gramStart"/>
            <w:r w:rsidRPr="006C1E36">
              <w:rPr>
                <w:szCs w:val="24"/>
              </w:rPr>
              <w:t>Zoom</w:t>
            </w:r>
            <w:proofErr w:type="spellEnd"/>
            <w:r w:rsidRPr="006C1E36">
              <w:rPr>
                <w:szCs w:val="24"/>
              </w:rPr>
              <w:t>..</w:t>
            </w:r>
            <w:proofErr w:type="gramEnd"/>
            <w:r w:rsidRPr="006C1E36">
              <w:rPr>
                <w:szCs w:val="24"/>
              </w:rPr>
              <w:t xml:space="preserve">  </w:t>
            </w:r>
          </w:p>
        </w:tc>
      </w:tr>
      <w:tr w:rsidR="006A1090" w:rsidRPr="006C1E36" w14:paraId="3E5C0E29" w14:textId="77777777" w:rsidTr="00646FA6">
        <w:trPr>
          <w:trHeight w:val="1408"/>
        </w:trPr>
        <w:tc>
          <w:tcPr>
            <w:tcW w:w="534" w:type="dxa"/>
          </w:tcPr>
          <w:p w14:paraId="3C6D2A48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5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42FBD68F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Работа над репертуарными композициями. </w:t>
            </w:r>
          </w:p>
          <w:p w14:paraId="526313F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709" w:type="dxa"/>
          </w:tcPr>
          <w:p w14:paraId="3E012F9D" w14:textId="2A612D32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24</w:t>
            </w:r>
          </w:p>
        </w:tc>
        <w:tc>
          <w:tcPr>
            <w:tcW w:w="567" w:type="dxa"/>
          </w:tcPr>
          <w:p w14:paraId="4E8C67CF" w14:textId="0A9F4C39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709" w:type="dxa"/>
          </w:tcPr>
          <w:p w14:paraId="7B775EDD" w14:textId="42476B0D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12</w:t>
            </w:r>
          </w:p>
        </w:tc>
        <w:tc>
          <w:tcPr>
            <w:tcW w:w="1417" w:type="dxa"/>
          </w:tcPr>
          <w:p w14:paraId="2D7F4F5B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Практическое занятие, </w:t>
            </w:r>
            <w:r w:rsidRPr="006C1E36">
              <w:rPr>
                <w:szCs w:val="24"/>
              </w:rPr>
              <w:t xml:space="preserve"> конкурс</w:t>
            </w:r>
            <w:r>
              <w:rPr>
                <w:szCs w:val="24"/>
              </w:rPr>
              <w:t xml:space="preserve">ная программа, презентация, </w:t>
            </w:r>
            <w:r w:rsidRPr="006C1E36">
              <w:rPr>
                <w:szCs w:val="24"/>
              </w:rPr>
              <w:t xml:space="preserve"> творческий отчет</w:t>
            </w:r>
          </w:p>
        </w:tc>
        <w:tc>
          <w:tcPr>
            <w:tcW w:w="1559" w:type="dxa"/>
          </w:tcPr>
          <w:p w14:paraId="08140E5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 Концертная деятельность</w:t>
            </w:r>
          </w:p>
        </w:tc>
        <w:tc>
          <w:tcPr>
            <w:tcW w:w="2552" w:type="dxa"/>
          </w:tcPr>
          <w:p w14:paraId="0476962B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Видео постановки для изучения «Модная мечта» </w:t>
            </w:r>
            <w:hyperlink r:id="rId45" w:history="1">
              <w:r w:rsidRPr="006C1E36">
                <w:rPr>
                  <w:szCs w:val="24"/>
                </w:rPr>
                <w:t>https://www.youtube.com/watch?v=sqME4xjCsJ0</w:t>
              </w:r>
            </w:hyperlink>
          </w:p>
          <w:p w14:paraId="546BA771" w14:textId="11AC0F07" w:rsidR="006A1090" w:rsidRPr="006C1E36" w:rsidRDefault="00453CC3" w:rsidP="006A1090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6A1090" w:rsidRPr="006C1E36">
              <w:rPr>
                <w:szCs w:val="24"/>
              </w:rPr>
              <w:t>конференция</w:t>
            </w:r>
          </w:p>
          <w:p w14:paraId="41038041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</w:pPr>
            <w:r w:rsidRPr="006C1E36">
              <w:t xml:space="preserve">проведение онлайн - занятий, видео занятий, </w:t>
            </w:r>
            <w:proofErr w:type="spellStart"/>
            <w:r w:rsidRPr="006C1E36">
              <w:t>видеомастер</w:t>
            </w:r>
            <w:proofErr w:type="spellEnd"/>
            <w:r w:rsidRPr="006C1E36">
              <w:t xml:space="preserve">-классов, видеоконференций на платформах мессенджеров </w:t>
            </w:r>
            <w:proofErr w:type="spellStart"/>
            <w:r w:rsidRPr="006C1E36">
              <w:t>Skype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Zoom</w:t>
            </w:r>
            <w:proofErr w:type="spellEnd"/>
            <w:r w:rsidRPr="006C1E36">
              <w:t>.</w:t>
            </w:r>
          </w:p>
        </w:tc>
      </w:tr>
      <w:tr w:rsidR="006A1090" w:rsidRPr="006C1E36" w14:paraId="4804C450" w14:textId="77777777" w:rsidTr="00646FA6">
        <w:tc>
          <w:tcPr>
            <w:tcW w:w="534" w:type="dxa"/>
          </w:tcPr>
          <w:p w14:paraId="6C981ED9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6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22E4508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Промежуточная аттестация</w:t>
            </w:r>
          </w:p>
        </w:tc>
        <w:tc>
          <w:tcPr>
            <w:tcW w:w="709" w:type="dxa"/>
          </w:tcPr>
          <w:p w14:paraId="2BF177CD" w14:textId="3CD0AE7B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</w:t>
            </w:r>
          </w:p>
        </w:tc>
        <w:tc>
          <w:tcPr>
            <w:tcW w:w="567" w:type="dxa"/>
          </w:tcPr>
          <w:p w14:paraId="698DAE84" w14:textId="3E3198B2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709" w:type="dxa"/>
          </w:tcPr>
          <w:p w14:paraId="7B6CDCE2" w14:textId="2E94030A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1417" w:type="dxa"/>
          </w:tcPr>
          <w:p w14:paraId="1A62CFA0" w14:textId="47E8064A" w:rsidR="006A1090" w:rsidRPr="006C1E36" w:rsidRDefault="00453CC3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Контрольное занятие</w:t>
            </w:r>
          </w:p>
        </w:tc>
        <w:tc>
          <w:tcPr>
            <w:tcW w:w="1559" w:type="dxa"/>
          </w:tcPr>
          <w:p w14:paraId="5BC3FAF9" w14:textId="03F99A2B" w:rsidR="006A1090" w:rsidRPr="006C1E36" w:rsidRDefault="00453CC3" w:rsidP="006A1090">
            <w:pPr>
              <w:jc w:val="both"/>
              <w:rPr>
                <w:szCs w:val="24"/>
                <w:lang w:eastAsia="en-US"/>
              </w:rPr>
            </w:pPr>
            <w:r>
              <w:rPr>
                <w:szCs w:val="24"/>
              </w:rPr>
              <w:t xml:space="preserve">Тест, практический зачет, </w:t>
            </w:r>
            <w:r>
              <w:rPr>
                <w:szCs w:val="24"/>
              </w:rPr>
              <w:lastRenderedPageBreak/>
              <w:t>творческий отчет</w:t>
            </w:r>
          </w:p>
        </w:tc>
        <w:tc>
          <w:tcPr>
            <w:tcW w:w="2552" w:type="dxa"/>
          </w:tcPr>
          <w:p w14:paraId="08801819" w14:textId="4755AD40" w:rsidR="006A1090" w:rsidRPr="006C1E36" w:rsidRDefault="00746C11" w:rsidP="006A1090">
            <w:pPr>
              <w:jc w:val="both"/>
              <w:rPr>
                <w:szCs w:val="24"/>
              </w:rPr>
            </w:pPr>
            <w:hyperlink r:id="rId46" w:history="1">
              <w:r w:rsidR="007141CA" w:rsidRPr="002100CF">
                <w:rPr>
                  <w:rStyle w:val="a3"/>
                  <w:szCs w:val="24"/>
                </w:rPr>
                <w:t>http://list.mail.ru/10091/1/0_1_0_1.html</w:t>
              </w:r>
            </w:hyperlink>
            <w:r w:rsidR="007141CA">
              <w:rPr>
                <w:szCs w:val="24"/>
              </w:rPr>
              <w:t xml:space="preserve">  </w:t>
            </w:r>
          </w:p>
          <w:p w14:paraId="3529314D" w14:textId="0032E070" w:rsidR="006A1090" w:rsidRPr="006C1E36" w:rsidRDefault="00453CC3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6A1090" w:rsidRPr="006C1E36">
              <w:rPr>
                <w:szCs w:val="24"/>
              </w:rPr>
              <w:t>конференция</w:t>
            </w:r>
          </w:p>
          <w:p w14:paraId="085535FC" w14:textId="7C9997E5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lastRenderedPageBreak/>
              <w:t>проведение онлайн - занятий, видео - занятий, видео- мастер-классов, видео-конференций на платформах мессенджеров</w:t>
            </w:r>
            <w:r w:rsidR="00453CC3">
              <w:rPr>
                <w:szCs w:val="24"/>
              </w:rPr>
              <w:t xml:space="preserve"> </w:t>
            </w:r>
            <w:proofErr w:type="spellStart"/>
            <w:r w:rsidRPr="006C1E36">
              <w:rPr>
                <w:szCs w:val="24"/>
              </w:rPr>
              <w:t>Skype</w:t>
            </w:r>
            <w:proofErr w:type="spellEnd"/>
            <w:r w:rsidRPr="006C1E36">
              <w:rPr>
                <w:szCs w:val="24"/>
              </w:rPr>
              <w:t xml:space="preserve">, </w:t>
            </w:r>
            <w:proofErr w:type="spellStart"/>
            <w:r w:rsidRPr="006C1E36">
              <w:rPr>
                <w:szCs w:val="24"/>
              </w:rPr>
              <w:t>Zoom</w:t>
            </w:r>
            <w:proofErr w:type="spellEnd"/>
            <w:r w:rsidRPr="006C1E36">
              <w:rPr>
                <w:szCs w:val="24"/>
              </w:rPr>
              <w:t>.</w:t>
            </w:r>
          </w:p>
        </w:tc>
      </w:tr>
      <w:tr w:rsidR="006A1090" w:rsidRPr="006C1E36" w14:paraId="2B5C9801" w14:textId="77777777" w:rsidTr="00646FA6">
        <w:tc>
          <w:tcPr>
            <w:tcW w:w="534" w:type="dxa"/>
          </w:tcPr>
          <w:p w14:paraId="79EBFAA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lastRenderedPageBreak/>
              <w:t>7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</w:tcPr>
          <w:p w14:paraId="6CFB4DA7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709" w:type="dxa"/>
          </w:tcPr>
          <w:p w14:paraId="7FDEE50B" w14:textId="242138D7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18</w:t>
            </w:r>
          </w:p>
        </w:tc>
        <w:tc>
          <w:tcPr>
            <w:tcW w:w="567" w:type="dxa"/>
          </w:tcPr>
          <w:p w14:paraId="2505CE0F" w14:textId="55445473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9</w:t>
            </w:r>
          </w:p>
        </w:tc>
        <w:tc>
          <w:tcPr>
            <w:tcW w:w="709" w:type="dxa"/>
          </w:tcPr>
          <w:p w14:paraId="6ABEE10D" w14:textId="7F91B4C5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9</w:t>
            </w:r>
          </w:p>
        </w:tc>
        <w:tc>
          <w:tcPr>
            <w:tcW w:w="1417" w:type="dxa"/>
          </w:tcPr>
          <w:p w14:paraId="37CC9421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Игровая, развлекательная, познавательная  программы</w:t>
            </w:r>
          </w:p>
        </w:tc>
        <w:tc>
          <w:tcPr>
            <w:tcW w:w="1559" w:type="dxa"/>
          </w:tcPr>
          <w:p w14:paraId="3E5B78C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552" w:type="dxa"/>
          </w:tcPr>
          <w:p w14:paraId="56343185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</w:tr>
      <w:tr w:rsidR="006A1090" w:rsidRPr="006C1E36" w14:paraId="543B4346" w14:textId="77777777" w:rsidTr="00646FA6">
        <w:tc>
          <w:tcPr>
            <w:tcW w:w="534" w:type="dxa"/>
          </w:tcPr>
          <w:p w14:paraId="1A402C4B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2AEFE92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709" w:type="dxa"/>
          </w:tcPr>
          <w:p w14:paraId="50CF4D16" w14:textId="50997CD4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2</w:t>
            </w:r>
          </w:p>
        </w:tc>
        <w:tc>
          <w:tcPr>
            <w:tcW w:w="567" w:type="dxa"/>
          </w:tcPr>
          <w:p w14:paraId="3BCD2460" w14:textId="3A57DD87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709" w:type="dxa"/>
          </w:tcPr>
          <w:p w14:paraId="47F9597B" w14:textId="6F5ED820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</w:t>
            </w:r>
          </w:p>
        </w:tc>
        <w:tc>
          <w:tcPr>
            <w:tcW w:w="1417" w:type="dxa"/>
          </w:tcPr>
          <w:p w14:paraId="43EA9F0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Игровая программа</w:t>
            </w:r>
          </w:p>
        </w:tc>
        <w:tc>
          <w:tcPr>
            <w:tcW w:w="1559" w:type="dxa"/>
          </w:tcPr>
          <w:p w14:paraId="1AE36CC5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</w:tcPr>
          <w:p w14:paraId="21D06EE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Pr="006C1E36">
              <w:rPr>
                <w:szCs w:val="24"/>
              </w:rPr>
              <w:t>конференция</w:t>
            </w:r>
          </w:p>
        </w:tc>
      </w:tr>
      <w:tr w:rsidR="006A1090" w:rsidRPr="006C1E36" w14:paraId="2E7C17F1" w14:textId="77777777" w:rsidTr="00646FA6">
        <w:tc>
          <w:tcPr>
            <w:tcW w:w="534" w:type="dxa"/>
          </w:tcPr>
          <w:p w14:paraId="0090A67B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</w:tcPr>
          <w:p w14:paraId="484F6C3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Итого:</w:t>
            </w:r>
          </w:p>
        </w:tc>
        <w:tc>
          <w:tcPr>
            <w:tcW w:w="709" w:type="dxa"/>
          </w:tcPr>
          <w:p w14:paraId="29F64D6C" w14:textId="308D322E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144</w:t>
            </w:r>
          </w:p>
        </w:tc>
        <w:tc>
          <w:tcPr>
            <w:tcW w:w="567" w:type="dxa"/>
          </w:tcPr>
          <w:p w14:paraId="69050152" w14:textId="079EF98C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72</w:t>
            </w:r>
          </w:p>
        </w:tc>
        <w:tc>
          <w:tcPr>
            <w:tcW w:w="709" w:type="dxa"/>
          </w:tcPr>
          <w:p w14:paraId="0010A5DF" w14:textId="1962AE4D" w:rsidR="006A1090" w:rsidRPr="006C1E36" w:rsidRDefault="006A1090" w:rsidP="006A1090">
            <w:pPr>
              <w:jc w:val="both"/>
              <w:rPr>
                <w:szCs w:val="24"/>
              </w:rPr>
            </w:pPr>
            <w:r w:rsidRPr="00DC5F97">
              <w:t>72</w:t>
            </w:r>
          </w:p>
        </w:tc>
        <w:tc>
          <w:tcPr>
            <w:tcW w:w="1417" w:type="dxa"/>
          </w:tcPr>
          <w:p w14:paraId="19B811E3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559" w:type="dxa"/>
          </w:tcPr>
          <w:p w14:paraId="4592FBF2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</w:tcPr>
          <w:p w14:paraId="32D8492D" w14:textId="77777777" w:rsidR="006A1090" w:rsidRPr="006C1E36" w:rsidRDefault="006A1090" w:rsidP="006A1090">
            <w:pPr>
              <w:pStyle w:val="a6"/>
              <w:rPr>
                <w:rStyle w:val="FontStyle27"/>
                <w:sz w:val="24"/>
                <w:szCs w:val="24"/>
                <w:lang w:eastAsia="en-US"/>
              </w:rPr>
            </w:pPr>
          </w:p>
        </w:tc>
      </w:tr>
    </w:tbl>
    <w:p w14:paraId="69AF5529" w14:textId="77777777" w:rsidR="00A17B01" w:rsidRPr="006C1E36" w:rsidRDefault="00A17B01" w:rsidP="00A17B01">
      <w:pPr>
        <w:spacing w:line="360" w:lineRule="auto"/>
        <w:jc w:val="both"/>
        <w:rPr>
          <w:b/>
          <w:szCs w:val="24"/>
        </w:rPr>
      </w:pPr>
    </w:p>
    <w:p w14:paraId="0662F338" w14:textId="5E8E3455" w:rsidR="00A17B01" w:rsidRPr="006C1E36" w:rsidRDefault="00453CC3" w:rsidP="00A17B01">
      <w:pPr>
        <w:spacing w:line="360" w:lineRule="auto"/>
        <w:ind w:firstLine="567"/>
        <w:jc w:val="center"/>
        <w:rPr>
          <w:b/>
          <w:szCs w:val="24"/>
        </w:rPr>
      </w:pPr>
      <w:r>
        <w:rPr>
          <w:b/>
          <w:szCs w:val="24"/>
        </w:rPr>
        <w:t>Учебный</w:t>
      </w:r>
      <w:r w:rsidR="00A17B01">
        <w:rPr>
          <w:b/>
          <w:szCs w:val="24"/>
        </w:rPr>
        <w:t xml:space="preserve"> (тематический) </w:t>
      </w:r>
      <w:r w:rsidR="00A17B01" w:rsidRPr="006C1E36">
        <w:rPr>
          <w:b/>
          <w:szCs w:val="24"/>
        </w:rPr>
        <w:t>план третьего года обучения</w:t>
      </w:r>
    </w:p>
    <w:tbl>
      <w:tblPr>
        <w:tblStyle w:val="ad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709"/>
        <w:gridCol w:w="567"/>
        <w:gridCol w:w="709"/>
        <w:gridCol w:w="1417"/>
        <w:gridCol w:w="1559"/>
        <w:gridCol w:w="2552"/>
      </w:tblGrid>
      <w:tr w:rsidR="00A17B01" w:rsidRPr="006C1E36" w14:paraId="328CDF15" w14:textId="77777777" w:rsidTr="00646FA6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95F59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№</w:t>
            </w:r>
          </w:p>
          <w:p w14:paraId="716B8F0E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п/п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BEEFE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Название раздела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C571F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D719BA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Формы организации занятий</w:t>
            </w:r>
          </w:p>
          <w:p w14:paraId="2F02C9C4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32BD6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Формы аттестации/контроля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B57D19" w14:textId="77777777" w:rsidR="00A17B01" w:rsidRPr="006C1E36" w:rsidRDefault="00A17B01" w:rsidP="00343E56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Дистанционные формы обучения</w:t>
            </w:r>
          </w:p>
        </w:tc>
      </w:tr>
      <w:tr w:rsidR="00A17B01" w:rsidRPr="006C1E36" w14:paraId="0601FBFF" w14:textId="77777777" w:rsidTr="00646FA6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E88B" w14:textId="77777777" w:rsidR="00A17B01" w:rsidRPr="006C1E36" w:rsidRDefault="00A17B01" w:rsidP="00343E56">
            <w:pPr>
              <w:rPr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3F403" w14:textId="77777777" w:rsidR="00A17B01" w:rsidRPr="006C1E36" w:rsidRDefault="00A17B01" w:rsidP="00343E56">
            <w:pPr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F6ED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1A1C9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884FE" w14:textId="77777777" w:rsidR="00A17B01" w:rsidRPr="006C1E36" w:rsidRDefault="00A17B01" w:rsidP="00343E56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практика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2F079" w14:textId="77777777" w:rsidR="00A17B01" w:rsidRPr="006C1E36" w:rsidRDefault="00A17B01" w:rsidP="00343E56">
            <w:pPr>
              <w:rPr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1085" w14:textId="77777777" w:rsidR="00A17B01" w:rsidRPr="006C1E36" w:rsidRDefault="00A17B01" w:rsidP="00343E56">
            <w:pPr>
              <w:rPr>
                <w:szCs w:val="24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B1DB" w14:textId="77777777" w:rsidR="00A17B01" w:rsidRPr="006C1E36" w:rsidRDefault="00A17B01" w:rsidP="00343E56">
            <w:pPr>
              <w:rPr>
                <w:szCs w:val="24"/>
              </w:rPr>
            </w:pPr>
          </w:p>
        </w:tc>
      </w:tr>
      <w:tr w:rsidR="006A1090" w:rsidRPr="006C1E36" w14:paraId="33E5C75A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2C86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1BDB7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Вводное занятие</w:t>
            </w:r>
          </w:p>
          <w:p w14:paraId="20A7CF5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Диагностика. Вводный инструктаж по технике безопасности. Первичный инструктаж.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985AF" w14:textId="6D9BE8B7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6A72" w14:textId="37B5502C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26DBB" w14:textId="1A4C5169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1417" w:type="dxa"/>
          </w:tcPr>
          <w:p w14:paraId="2EE8825D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беседа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E050D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6C1E36">
              <w:rPr>
                <w:szCs w:val="24"/>
                <w:lang w:eastAsia="en-US"/>
              </w:rPr>
              <w:t xml:space="preserve">Опрос </w:t>
            </w:r>
          </w:p>
          <w:p w14:paraId="68748056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616C" w14:textId="77777777" w:rsidR="006A1090" w:rsidRPr="006C1E36" w:rsidRDefault="006A1090" w:rsidP="006A1090">
            <w:pPr>
              <w:pStyle w:val="Style17"/>
              <w:widowControl/>
              <w:spacing w:line="240" w:lineRule="auto"/>
              <w:rPr>
                <w:rStyle w:val="a3"/>
                <w:rFonts w:ascii="Times New Roman" w:hAnsi="Times New Roman"/>
              </w:rPr>
            </w:pPr>
            <w:r w:rsidRPr="006C1E36">
              <w:rPr>
                <w:rStyle w:val="FontStyle27"/>
                <w:rFonts w:ascii="Times New Roman" w:hAnsi="Times New Roman"/>
                <w:sz w:val="24"/>
                <w:szCs w:val="24"/>
                <w:lang w:eastAsia="en-US"/>
              </w:rPr>
              <w:t>Материал по теме «Техника безопасности»</w:t>
            </w:r>
            <w:r w:rsidRPr="006C1E36">
              <w:rPr>
                <w:rStyle w:val="a3"/>
                <w:rFonts w:ascii="Times New Roman" w:hAnsi="Times New Roman"/>
              </w:rPr>
              <w:t xml:space="preserve"> https://kopilkaurokov.ru/prochee/prochee/tiekhnika-biezopasnosti-na-urokakh-khorieoghrafii</w:t>
            </w:r>
          </w:p>
          <w:p w14:paraId="50E24194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6C1E36">
              <w:rPr>
                <w:szCs w:val="24"/>
                <w:lang w:eastAsia="en-US"/>
              </w:rPr>
              <w:t>Видеоконференция,</w:t>
            </w:r>
          </w:p>
          <w:p w14:paraId="12FAA056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дистанционные задания</w:t>
            </w:r>
          </w:p>
        </w:tc>
      </w:tr>
      <w:tr w:rsidR="006A1090" w:rsidRPr="006C1E36" w14:paraId="663F223C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DA5CF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1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EAF12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Классическая хореография</w:t>
            </w:r>
          </w:p>
          <w:p w14:paraId="663F1A3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Система упражнений, состоящая из элементов и движений классического экзерсиса. Целевой инструктаж по технике безопасности </w:t>
            </w:r>
            <w:r w:rsidRPr="006C1E36">
              <w:rPr>
                <w:szCs w:val="24"/>
              </w:rPr>
              <w:lastRenderedPageBreak/>
              <w:t>перед каникулами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46D6" w14:textId="196F3427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lastRenderedPageBreak/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34294" w14:textId="10A20E52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E0281" w14:textId="50E6CB5F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1417" w:type="dxa"/>
          </w:tcPr>
          <w:p w14:paraId="6AC2E76D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практическое занятие, открытое занятие</w:t>
            </w:r>
            <w:r>
              <w:rPr>
                <w:szCs w:val="24"/>
              </w:rPr>
              <w:t>, творческая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5354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</w:t>
            </w:r>
            <w:r w:rsidRPr="006C1E36">
              <w:rPr>
                <w:szCs w:val="24"/>
              </w:rPr>
              <w:t xml:space="preserve"> Дидактическая игра «Лото».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1E0F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Мастер-класс по теме «Техника выполнения элементов классического экзерсиса: батман </w:t>
            </w:r>
            <w:proofErr w:type="spellStart"/>
            <w:r w:rsidRPr="006C1E36">
              <w:t>тандю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деми</w:t>
            </w:r>
            <w:proofErr w:type="spellEnd"/>
            <w:r w:rsidRPr="006C1E36">
              <w:t xml:space="preserve"> плие, </w:t>
            </w:r>
            <w:proofErr w:type="spellStart"/>
            <w:r w:rsidRPr="006C1E36">
              <w:t>релеве</w:t>
            </w:r>
            <w:proofErr w:type="spellEnd"/>
            <w:r w:rsidRPr="006C1E36">
              <w:t xml:space="preserve">» </w:t>
            </w:r>
            <w:hyperlink r:id="rId47" w:history="1">
              <w:r w:rsidRPr="006C1E36">
                <w:rPr>
                  <w:rStyle w:val="a3"/>
                </w:rPr>
                <w:t>http://www.horeograf.com/</w:t>
              </w:r>
            </w:hyperlink>
          </w:p>
          <w:p w14:paraId="361313AB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  <w:p w14:paraId="14E66862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рассылка заданий для учащихся в  </w:t>
            </w:r>
            <w:proofErr w:type="spellStart"/>
            <w:r w:rsidRPr="006C1E36">
              <w:t>WhatsApp</w:t>
            </w:r>
            <w:proofErr w:type="spellEnd"/>
          </w:p>
        </w:tc>
      </w:tr>
      <w:tr w:rsidR="006A1090" w:rsidRPr="006C1E36" w14:paraId="7F4372ED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13F3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lastRenderedPageBreak/>
              <w:t>2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2547A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Основные элементы и движения спортивной гимнастики.</w:t>
            </w:r>
          </w:p>
          <w:p w14:paraId="1B5FBB11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Подводящие элементы.</w:t>
            </w:r>
          </w:p>
          <w:p w14:paraId="429840A2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Движения и комбинации.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46F4D" w14:textId="57AB6AF8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EBEC0" w14:textId="63945D40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8CD86" w14:textId="65147424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1417" w:type="dxa"/>
          </w:tcPr>
          <w:p w14:paraId="40817E99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практическое занятие, </w:t>
            </w:r>
            <w:r>
              <w:rPr>
                <w:szCs w:val="24"/>
              </w:rPr>
              <w:t>презентация, самостоятельная  творческая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28328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  <w:lang w:eastAsia="en-US"/>
              </w:rPr>
              <w:t>Включенное педагогическое наблюдение. Зачет.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E6BA1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rPr>
                <w:rStyle w:val="FontStyle20"/>
                <w:lang w:eastAsia="en-US"/>
              </w:rPr>
              <w:t xml:space="preserve">Видеоматериал по теме «Комплекс упражнений партерной гимнастики» </w:t>
            </w:r>
            <w:hyperlink r:id="rId48" w:history="1">
              <w:r w:rsidRPr="006C1E36">
                <w:rPr>
                  <w:rStyle w:val="a3"/>
                </w:rPr>
                <w:t>http://www.horeograf.com/</w:t>
              </w:r>
            </w:hyperlink>
          </w:p>
          <w:p w14:paraId="3803A7A7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>видеоконференция</w:t>
            </w:r>
          </w:p>
        </w:tc>
      </w:tr>
      <w:tr w:rsidR="006A1090" w:rsidRPr="006C1E36" w14:paraId="4585BDB3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CF651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3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263F4" w14:textId="439888CD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Основные элементы и движения </w:t>
            </w:r>
            <w:r w:rsidR="00824788">
              <w:rPr>
                <w:szCs w:val="24"/>
              </w:rPr>
              <w:t>современных танцев</w:t>
            </w:r>
          </w:p>
          <w:p w14:paraId="735364BA" w14:textId="3676B03F" w:rsidR="001D0BEC" w:rsidRPr="006C1E36" w:rsidRDefault="006A1090" w:rsidP="001D0BEC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«</w:t>
            </w:r>
            <w:proofErr w:type="spellStart"/>
            <w:r w:rsidR="00EC05F5" w:rsidRPr="001D0BEC">
              <w:rPr>
                <w:szCs w:val="24"/>
              </w:rPr>
              <w:t>Контемпорари</w:t>
            </w:r>
            <w:proofErr w:type="spellEnd"/>
            <w:r w:rsidRPr="006C1E36">
              <w:rPr>
                <w:szCs w:val="24"/>
              </w:rPr>
              <w:t>» (работа сидя и лёжа на полу</w:t>
            </w:r>
            <w:r w:rsidR="001D0BEC">
              <w:rPr>
                <w:szCs w:val="24"/>
              </w:rPr>
              <w:t>,</w:t>
            </w:r>
            <w:r w:rsidRPr="006C1E36">
              <w:rPr>
                <w:szCs w:val="24"/>
              </w:rPr>
              <w:t xml:space="preserve"> работа на середине зала</w:t>
            </w:r>
            <w:r w:rsidR="001D0BEC">
              <w:rPr>
                <w:szCs w:val="24"/>
              </w:rPr>
              <w:t>,</w:t>
            </w:r>
          </w:p>
          <w:p w14:paraId="614C3B44" w14:textId="3060FF98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движения в пространстве)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A77BE" w14:textId="2D916B2D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09E46" w14:textId="4F8719C9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ACA2" w14:textId="2FFF0426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1417" w:type="dxa"/>
          </w:tcPr>
          <w:p w14:paraId="3E3FAE73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 xml:space="preserve">Учебное занятие, </w:t>
            </w:r>
            <w:r w:rsidRPr="006C1E36">
              <w:rPr>
                <w:szCs w:val="24"/>
              </w:rPr>
              <w:t xml:space="preserve">практическое занятие, </w:t>
            </w:r>
            <w:r>
              <w:rPr>
                <w:szCs w:val="24"/>
              </w:rPr>
              <w:t>презентация, мастер-класс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4553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Конкурсная программа.</w:t>
            </w:r>
          </w:p>
          <w:p w14:paraId="20B448F0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D4A8" w14:textId="606EE491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</w:pPr>
            <w:r w:rsidRPr="006C1E36">
              <w:t>Видео мастер-класс по теме «</w:t>
            </w:r>
            <w:r w:rsidR="00824788">
              <w:t>свободно двигаться</w:t>
            </w:r>
            <w:r w:rsidRPr="006C1E36">
              <w:t xml:space="preserve">» </w:t>
            </w:r>
            <w:hyperlink r:id="rId49" w:history="1">
              <w:r w:rsidR="00824788" w:rsidRPr="00D70D7C">
                <w:rPr>
                  <w:rStyle w:val="a3"/>
                </w:rPr>
                <w:t>https://rutube.ru/video/26ef600245c218ed0ad1fe093f0b86ef/?r=plwd</w:t>
              </w:r>
            </w:hyperlink>
            <w:r w:rsidR="00824788">
              <w:t xml:space="preserve"> </w:t>
            </w:r>
            <w:r w:rsidR="00824788" w:rsidRPr="00824788">
              <w:t xml:space="preserve"> </w:t>
            </w:r>
            <w:r w:rsidR="00824788">
              <w:t xml:space="preserve"> </w:t>
            </w:r>
            <w:r w:rsidRPr="006C1E36">
              <w:t xml:space="preserve">Видео мастер-класс по теме </w:t>
            </w:r>
            <w:r w:rsidRPr="00453CC3">
              <w:t>«</w:t>
            </w:r>
            <w:proofErr w:type="spellStart"/>
            <w:r w:rsidR="001D0BEC" w:rsidRPr="00453CC3">
              <w:rPr>
                <w:rFonts w:ascii="Roboto" w:hAnsi="Roboto"/>
                <w:bCs/>
                <w:color w:val="181B22"/>
                <w:shd w:val="clear" w:color="auto" w:fill="FFFFFF"/>
              </w:rPr>
              <w:t>Контемпорари</w:t>
            </w:r>
            <w:proofErr w:type="spellEnd"/>
            <w:r w:rsidRPr="00453CC3">
              <w:t>»</w:t>
            </w:r>
            <w:r w:rsidRPr="006C1E36">
              <w:t xml:space="preserve"> </w:t>
            </w:r>
            <w:hyperlink r:id="rId50" w:history="1">
              <w:r w:rsidR="001D0BEC" w:rsidRPr="00D70D7C">
                <w:rPr>
                  <w:rStyle w:val="a3"/>
                </w:rPr>
                <w:t>https://rutube.ru/video/9f72ddb4b5493d51d4d0d8c027265230/?r=plemwd</w:t>
              </w:r>
            </w:hyperlink>
            <w:r w:rsidR="001D0BEC">
              <w:t xml:space="preserve"> </w:t>
            </w:r>
          </w:p>
          <w:p w14:paraId="2D4BF1B2" w14:textId="239C8F46" w:rsidR="006A1090" w:rsidRPr="00453CC3" w:rsidRDefault="006A1090" w:rsidP="006A1090">
            <w:pPr>
              <w:pStyle w:val="Style6"/>
              <w:widowControl/>
              <w:spacing w:line="240" w:lineRule="auto"/>
              <w:jc w:val="both"/>
            </w:pPr>
            <w:r w:rsidRPr="006C1E36">
              <w:t xml:space="preserve">Видео мастер-класс по теме </w:t>
            </w:r>
            <w:r w:rsidRPr="00453CC3">
              <w:t>«</w:t>
            </w:r>
            <w:proofErr w:type="spellStart"/>
            <w:r w:rsidR="00CF46C2" w:rsidRPr="00453CC3">
              <w:rPr>
                <w:rFonts w:ascii="Roboto" w:hAnsi="Roboto"/>
                <w:bCs/>
                <w:color w:val="181B22"/>
                <w:shd w:val="clear" w:color="auto" w:fill="FFFFFF"/>
              </w:rPr>
              <w:t>Контемпорари</w:t>
            </w:r>
            <w:proofErr w:type="spellEnd"/>
            <w:r w:rsidRPr="00453CC3">
              <w:t>»</w:t>
            </w:r>
          </w:p>
          <w:p w14:paraId="30373DAD" w14:textId="5E02472D" w:rsidR="006A1090" w:rsidRDefault="00746C11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hyperlink r:id="rId51" w:history="1">
              <w:r w:rsidR="00547982" w:rsidRPr="00D70D7C">
                <w:rPr>
                  <w:rStyle w:val="a3"/>
                </w:rPr>
                <w:t>https://rutube.ru/video/07adaba2e188a7a61b07911d05533ecc/?r=plemwd</w:t>
              </w:r>
            </w:hyperlink>
          </w:p>
          <w:p w14:paraId="18717087" w14:textId="103626FF" w:rsidR="00547982" w:rsidRPr="00547982" w:rsidRDefault="00547982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  <w:color w:val="auto"/>
              </w:rPr>
            </w:pPr>
            <w:r w:rsidRPr="00547982">
              <w:rPr>
                <w:rStyle w:val="a3"/>
                <w:color w:val="auto"/>
              </w:rPr>
              <w:t xml:space="preserve">информация для изучения </w:t>
            </w:r>
          </w:p>
          <w:p w14:paraId="55840A23" w14:textId="40AA6D7F" w:rsidR="00547982" w:rsidRPr="006C1E36" w:rsidRDefault="00746C11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hyperlink r:id="rId52" w:history="1">
              <w:r w:rsidR="00547982" w:rsidRPr="00D70D7C">
                <w:rPr>
                  <w:rStyle w:val="a3"/>
                </w:rPr>
                <w:t>https://godance.tv/blog/kontemporari-dlya-nachinayushchih-osnovy-i-pravila</w:t>
              </w:r>
            </w:hyperlink>
            <w:r w:rsidR="00547982">
              <w:rPr>
                <w:rStyle w:val="a3"/>
              </w:rPr>
              <w:t xml:space="preserve"> </w:t>
            </w:r>
          </w:p>
        </w:tc>
      </w:tr>
      <w:tr w:rsidR="006A1090" w:rsidRPr="006C1E36" w14:paraId="2F1437DE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B65D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4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3BC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Основы дефиле. </w:t>
            </w:r>
          </w:p>
          <w:p w14:paraId="2117F8E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proofErr w:type="spellStart"/>
            <w:r w:rsidRPr="006C1E36">
              <w:rPr>
                <w:szCs w:val="24"/>
              </w:rPr>
              <w:t>Подиумная</w:t>
            </w:r>
            <w:proofErr w:type="spellEnd"/>
            <w:r w:rsidRPr="006C1E36">
              <w:rPr>
                <w:szCs w:val="24"/>
              </w:rPr>
              <w:t xml:space="preserve"> походка. Виды фиксаций. Повороты-переступания. Виды возвратов.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41420" w14:textId="1E8A9E77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4EC8A" w14:textId="352436CD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32699" w14:textId="2E951960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1417" w:type="dxa"/>
          </w:tcPr>
          <w:p w14:paraId="280CABD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Учебное занятие, </w:t>
            </w:r>
            <w:r w:rsidRPr="006C1E36">
              <w:rPr>
                <w:szCs w:val="24"/>
              </w:rPr>
              <w:t xml:space="preserve"> </w:t>
            </w:r>
            <w:r>
              <w:rPr>
                <w:szCs w:val="24"/>
              </w:rPr>
              <w:t>зачет, творческий отчет</w:t>
            </w:r>
            <w:r w:rsidRPr="006C1E36">
              <w:rPr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89B3E" w14:textId="77777777" w:rsidR="006A1090" w:rsidRPr="006C1E36" w:rsidRDefault="006A1090" w:rsidP="006A1090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Включенное педагогическое </w:t>
            </w:r>
            <w:proofErr w:type="spellStart"/>
            <w:proofErr w:type="gramStart"/>
            <w:r w:rsidRPr="006C1E36">
              <w:rPr>
                <w:szCs w:val="24"/>
              </w:rPr>
              <w:t>наблюдение.Конкурсная</w:t>
            </w:r>
            <w:proofErr w:type="spellEnd"/>
            <w:proofErr w:type="gramEnd"/>
            <w:r w:rsidRPr="006C1E36">
              <w:rPr>
                <w:szCs w:val="24"/>
              </w:rPr>
              <w:t xml:space="preserve"> программа</w:t>
            </w:r>
          </w:p>
          <w:p w14:paraId="75D847FA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«Я модель».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E3357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Мастер-класс по теме «Основы </w:t>
            </w:r>
            <w:proofErr w:type="spellStart"/>
            <w:r w:rsidRPr="006C1E36">
              <w:rPr>
                <w:szCs w:val="24"/>
              </w:rPr>
              <w:t>подиумной</w:t>
            </w:r>
            <w:proofErr w:type="spellEnd"/>
            <w:r w:rsidRPr="006C1E36">
              <w:rPr>
                <w:szCs w:val="24"/>
              </w:rPr>
              <w:t xml:space="preserve"> походки» </w:t>
            </w:r>
            <w:hyperlink r:id="rId53" w:history="1">
              <w:r w:rsidRPr="006C1E36">
                <w:rPr>
                  <w:rStyle w:val="a3"/>
                  <w:szCs w:val="24"/>
                </w:rPr>
                <w:t>http://list.mail.ru/10091/1/0_1_0_1.html</w:t>
              </w:r>
            </w:hyperlink>
          </w:p>
          <w:p w14:paraId="24144B47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  <w:p w14:paraId="39989EE3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</w:p>
        </w:tc>
      </w:tr>
      <w:tr w:rsidR="006A1090" w:rsidRPr="006C1E36" w14:paraId="0698234B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00B7A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5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51A44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Работа над репертуарными композициями. </w:t>
            </w:r>
          </w:p>
          <w:p w14:paraId="67BD7F7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CD1F" w14:textId="4D272364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D16C0" w14:textId="2EA49857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E7A3A" w14:textId="5762ADCF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12</w:t>
            </w:r>
          </w:p>
        </w:tc>
        <w:tc>
          <w:tcPr>
            <w:tcW w:w="1417" w:type="dxa"/>
          </w:tcPr>
          <w:p w14:paraId="7083B891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Практическое занятие, </w:t>
            </w:r>
            <w:r w:rsidRPr="006C1E36">
              <w:rPr>
                <w:szCs w:val="24"/>
              </w:rPr>
              <w:t xml:space="preserve"> конкурс</w:t>
            </w:r>
            <w:r>
              <w:rPr>
                <w:szCs w:val="24"/>
              </w:rPr>
              <w:t xml:space="preserve">ная программа, презентация, </w:t>
            </w:r>
            <w:r w:rsidRPr="006C1E36">
              <w:rPr>
                <w:szCs w:val="24"/>
              </w:rPr>
              <w:t xml:space="preserve"> творческий 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C870B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Включенное педагогическое наблюдение. Концертная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67EA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Видео репетиции «Инверсия» </w:t>
            </w:r>
            <w:hyperlink r:id="rId54" w:history="1">
              <w:r w:rsidRPr="006C1E36">
                <w:rPr>
                  <w:rStyle w:val="a3"/>
                  <w:szCs w:val="24"/>
                </w:rPr>
                <w:t>https://vk.com/video44568146_456239148</w:t>
              </w:r>
            </w:hyperlink>
            <w:r w:rsidRPr="006C1E36">
              <w:rPr>
                <w:szCs w:val="24"/>
              </w:rPr>
              <w:t xml:space="preserve"> </w:t>
            </w:r>
          </w:p>
          <w:p w14:paraId="4DD081AE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Видео концертной постановки «Посадские фантазии» </w:t>
            </w:r>
            <w:hyperlink r:id="rId55" w:history="1">
              <w:r w:rsidRPr="006C1E36">
                <w:rPr>
                  <w:rStyle w:val="a3"/>
                  <w:szCs w:val="24"/>
                </w:rPr>
                <w:t>https://vk.com/video44568146_456239194</w:t>
              </w:r>
            </w:hyperlink>
            <w:r w:rsidRPr="006C1E36">
              <w:rPr>
                <w:szCs w:val="24"/>
              </w:rPr>
              <w:t xml:space="preserve"> Видеоматериал -конкурсная постановка «Города и </w:t>
            </w:r>
            <w:r w:rsidRPr="006C1E36">
              <w:rPr>
                <w:szCs w:val="24"/>
              </w:rPr>
              <w:lastRenderedPageBreak/>
              <w:t xml:space="preserve">люди» </w:t>
            </w:r>
            <w:hyperlink r:id="rId56" w:history="1">
              <w:r w:rsidRPr="006C1E36">
                <w:rPr>
                  <w:rStyle w:val="a3"/>
                  <w:szCs w:val="24"/>
                </w:rPr>
                <w:t>https://vk.com/video44568146_456239062</w:t>
              </w:r>
            </w:hyperlink>
            <w:r w:rsidRPr="006C1E36">
              <w:rPr>
                <w:szCs w:val="24"/>
              </w:rPr>
              <w:t xml:space="preserve"> Видеоматериал -конкурсная постановка «Родные мотивы» </w:t>
            </w:r>
            <w:hyperlink r:id="rId57" w:history="1">
              <w:r w:rsidRPr="006C1E36">
                <w:rPr>
                  <w:rStyle w:val="a3"/>
                  <w:szCs w:val="24"/>
                </w:rPr>
                <w:t>https://vk.com/video-50002290_456239037</w:t>
              </w:r>
            </w:hyperlink>
            <w:r w:rsidRPr="006C1E36">
              <w:rPr>
                <w:szCs w:val="24"/>
              </w:rPr>
              <w:t xml:space="preserve"> Видеоконференция</w:t>
            </w:r>
          </w:p>
          <w:p w14:paraId="530BCBD9" w14:textId="2BFA8138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проведение онлайн - занятий, </w:t>
            </w:r>
            <w:proofErr w:type="spellStart"/>
            <w:r w:rsidRPr="006C1E36">
              <w:t>видеозанятий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видеомастер</w:t>
            </w:r>
            <w:proofErr w:type="spellEnd"/>
            <w:r w:rsidRPr="006C1E36">
              <w:t>-классов, видеоконференций на платформах мессенджеров</w:t>
            </w:r>
            <w:r w:rsidR="00AF6BD2">
              <w:t xml:space="preserve"> </w:t>
            </w:r>
            <w:proofErr w:type="spellStart"/>
            <w:r w:rsidRPr="006C1E36">
              <w:t>Skype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Zoom</w:t>
            </w:r>
            <w:proofErr w:type="spellEnd"/>
            <w:r w:rsidRPr="006C1E36">
              <w:t>.</w:t>
            </w:r>
          </w:p>
        </w:tc>
      </w:tr>
      <w:tr w:rsidR="006A1090" w:rsidRPr="006C1E36" w14:paraId="71A337BB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B77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lastRenderedPageBreak/>
              <w:t>6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0DAB9" w14:textId="0FDE1295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3AF2B" w14:textId="06F7A18D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D4CB" w14:textId="62992FB3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75739" w14:textId="7453FD0D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1417" w:type="dxa"/>
          </w:tcPr>
          <w:p w14:paraId="1B51163A" w14:textId="77777777" w:rsidR="006A1090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Тест, практический зачет, творческий отчет</w:t>
            </w:r>
          </w:p>
          <w:p w14:paraId="605C881B" w14:textId="77777777" w:rsidR="00453CC3" w:rsidRDefault="00453CC3" w:rsidP="006A1090">
            <w:pPr>
              <w:jc w:val="both"/>
              <w:rPr>
                <w:szCs w:val="24"/>
              </w:rPr>
            </w:pPr>
          </w:p>
          <w:p w14:paraId="7239F9A0" w14:textId="7AB05607" w:rsidR="00453CC3" w:rsidRPr="006C1E36" w:rsidRDefault="00AF6BD2" w:rsidP="00AF6BD2">
            <w:pPr>
              <w:rPr>
                <w:szCs w:val="24"/>
              </w:rPr>
            </w:pPr>
            <w:r>
              <w:rPr>
                <w:szCs w:val="24"/>
              </w:rPr>
              <w:t>Зачет, творческий 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59C0" w14:textId="777B30DF" w:rsidR="006A1090" w:rsidRPr="006C1E36" w:rsidRDefault="00453CC3" w:rsidP="006A1090">
            <w:pPr>
              <w:pStyle w:val="a6"/>
              <w:rPr>
                <w:szCs w:val="24"/>
              </w:rPr>
            </w:pPr>
            <w:r w:rsidRPr="00453CC3">
              <w:rPr>
                <w:szCs w:val="24"/>
              </w:rPr>
              <w:t>Участие в конкурсе «Дефиле-дебют».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E082" w14:textId="77777777" w:rsidR="006A1090" w:rsidRPr="006C1E36" w:rsidRDefault="006A1090" w:rsidP="006A1090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  <w:p w14:paraId="0CCEB931" w14:textId="4EC48CC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6C1E36">
              <w:t xml:space="preserve">проведение онлайн - занятий, </w:t>
            </w:r>
            <w:proofErr w:type="spellStart"/>
            <w:r w:rsidRPr="006C1E36">
              <w:t>видеозанятий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видеомастер</w:t>
            </w:r>
            <w:proofErr w:type="spellEnd"/>
            <w:r w:rsidRPr="006C1E36">
              <w:t>-классов, видеоконференций на платформах мессенджеров</w:t>
            </w:r>
            <w:r w:rsidR="00AF6BD2">
              <w:t xml:space="preserve"> </w:t>
            </w:r>
            <w:proofErr w:type="spellStart"/>
            <w:r w:rsidRPr="006C1E36">
              <w:t>Skype</w:t>
            </w:r>
            <w:proofErr w:type="spellEnd"/>
            <w:r w:rsidRPr="006C1E36">
              <w:t xml:space="preserve">, </w:t>
            </w:r>
            <w:proofErr w:type="spellStart"/>
            <w:r w:rsidRPr="006C1E36">
              <w:t>Zoom</w:t>
            </w:r>
            <w:proofErr w:type="spellEnd"/>
            <w:r w:rsidRPr="006C1E36">
              <w:t>.</w:t>
            </w:r>
          </w:p>
        </w:tc>
      </w:tr>
      <w:tr w:rsidR="006A1090" w:rsidRPr="006C1E36" w14:paraId="609E629C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E043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7</w:t>
            </w:r>
            <w:r>
              <w:rPr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481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E3DDE" w14:textId="41DD6980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87198" w14:textId="3B7FD1D2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CF79" w14:textId="11B20A28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9</w:t>
            </w:r>
          </w:p>
        </w:tc>
        <w:tc>
          <w:tcPr>
            <w:tcW w:w="1417" w:type="dxa"/>
          </w:tcPr>
          <w:p w14:paraId="12A64D85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Игровая, развлекательная, познавательная 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A4D6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Включенное педагогическое наблюдение.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85E17" w14:textId="77777777" w:rsidR="006A1090" w:rsidRPr="006C1E36" w:rsidRDefault="006A1090" w:rsidP="006A1090">
            <w:pPr>
              <w:pStyle w:val="Style6"/>
              <w:widowControl/>
              <w:spacing w:line="240" w:lineRule="auto"/>
              <w:jc w:val="both"/>
              <w:rPr>
                <w:rStyle w:val="FontStyle20"/>
                <w:lang w:eastAsia="en-US"/>
              </w:rPr>
            </w:pPr>
          </w:p>
        </w:tc>
      </w:tr>
      <w:tr w:rsidR="006A1090" w:rsidRPr="006C1E36" w14:paraId="02F25B9E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D4BD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316E0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15C67" w14:textId="02CBC9C6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2AAC4" w14:textId="60A773F4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E08C1" w14:textId="243D15B1" w:rsidR="006A1090" w:rsidRPr="006C1E36" w:rsidRDefault="006A1090" w:rsidP="006A1090">
            <w:pPr>
              <w:jc w:val="both"/>
              <w:rPr>
                <w:szCs w:val="24"/>
              </w:rPr>
            </w:pPr>
            <w:r w:rsidRPr="00303006">
              <w:t>1</w:t>
            </w:r>
          </w:p>
        </w:tc>
        <w:tc>
          <w:tcPr>
            <w:tcW w:w="1417" w:type="dxa"/>
          </w:tcPr>
          <w:p w14:paraId="0332AF28" w14:textId="77777777" w:rsidR="006A1090" w:rsidRPr="006C1E36" w:rsidRDefault="006A1090" w:rsidP="006A1090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Игровая 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6393E" w14:textId="77777777" w:rsidR="006A1090" w:rsidRPr="006C1E36" w:rsidRDefault="006A1090" w:rsidP="006A1090">
            <w:pPr>
              <w:jc w:val="both"/>
              <w:rPr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EE3B5" w14:textId="77777777" w:rsidR="006A1090" w:rsidRPr="006C1E36" w:rsidRDefault="006A1090" w:rsidP="006A1090">
            <w:pPr>
              <w:rPr>
                <w:szCs w:val="24"/>
              </w:rPr>
            </w:pPr>
            <w:r w:rsidRPr="006C1E36">
              <w:rPr>
                <w:szCs w:val="24"/>
              </w:rPr>
              <w:t>Видеоконференция</w:t>
            </w:r>
          </w:p>
        </w:tc>
      </w:tr>
      <w:tr w:rsidR="006A1090" w14:paraId="625B3C82" w14:textId="77777777" w:rsidTr="00646FA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16D1B" w14:textId="77777777" w:rsidR="006A1090" w:rsidRDefault="006A1090" w:rsidP="006A10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35AD5" w14:textId="77777777" w:rsidR="006A1090" w:rsidRDefault="006A1090" w:rsidP="006A10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08CCD" w14:textId="043CA01D" w:rsidR="006A1090" w:rsidRDefault="006A1090" w:rsidP="006A1090">
            <w:pPr>
              <w:jc w:val="both"/>
              <w:rPr>
                <w:sz w:val="22"/>
                <w:szCs w:val="22"/>
              </w:rPr>
            </w:pPr>
            <w:r w:rsidRPr="00303006"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64BD7" w14:textId="6CCBEBC1" w:rsidR="006A1090" w:rsidRDefault="006A1090" w:rsidP="006A1090">
            <w:pPr>
              <w:jc w:val="both"/>
              <w:rPr>
                <w:sz w:val="22"/>
                <w:szCs w:val="22"/>
              </w:rPr>
            </w:pPr>
            <w:r w:rsidRPr="00303006"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88039" w14:textId="7AE5CE6C" w:rsidR="006A1090" w:rsidRDefault="006A1090" w:rsidP="006A1090">
            <w:pPr>
              <w:jc w:val="both"/>
              <w:rPr>
                <w:sz w:val="22"/>
                <w:szCs w:val="22"/>
              </w:rPr>
            </w:pPr>
            <w:r w:rsidRPr="00303006">
              <w:t>72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F421" w14:textId="77777777" w:rsidR="006A1090" w:rsidRDefault="006A1090" w:rsidP="006A10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85A1" w14:textId="77777777" w:rsidR="006A1090" w:rsidRDefault="006A1090" w:rsidP="006A10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640D" w14:textId="77777777" w:rsidR="006A1090" w:rsidRDefault="006A1090" w:rsidP="006A1090">
            <w:pPr>
              <w:pStyle w:val="a6"/>
              <w:rPr>
                <w:rStyle w:val="FontStyle27"/>
                <w:sz w:val="22"/>
                <w:szCs w:val="22"/>
                <w:lang w:eastAsia="en-US"/>
              </w:rPr>
            </w:pPr>
          </w:p>
        </w:tc>
      </w:tr>
    </w:tbl>
    <w:p w14:paraId="632CCCC7" w14:textId="3B42EEB5" w:rsidR="00AF6BD2" w:rsidRDefault="00AF6BD2" w:rsidP="00A7265E">
      <w:pPr>
        <w:spacing w:line="360" w:lineRule="auto"/>
        <w:rPr>
          <w:b/>
          <w:szCs w:val="24"/>
        </w:rPr>
      </w:pPr>
    </w:p>
    <w:p w14:paraId="4DC8282D" w14:textId="759A9ECA" w:rsidR="00B14978" w:rsidRPr="00AE5F93" w:rsidRDefault="00B14978" w:rsidP="00B14978">
      <w:pPr>
        <w:spacing w:line="360" w:lineRule="auto"/>
        <w:ind w:firstLine="567"/>
        <w:jc w:val="center"/>
        <w:rPr>
          <w:b/>
          <w:szCs w:val="24"/>
        </w:rPr>
      </w:pPr>
      <w:r w:rsidRPr="00AE5F93">
        <w:rPr>
          <w:b/>
          <w:szCs w:val="24"/>
        </w:rPr>
        <w:t xml:space="preserve">Учебный </w:t>
      </w:r>
      <w:r w:rsidR="00AF6BD2">
        <w:rPr>
          <w:b/>
          <w:szCs w:val="24"/>
        </w:rPr>
        <w:t xml:space="preserve">(тематический) </w:t>
      </w:r>
      <w:r w:rsidRPr="00AE5F93">
        <w:rPr>
          <w:b/>
          <w:szCs w:val="24"/>
        </w:rPr>
        <w:t>план четвёртого года обучения</w:t>
      </w:r>
    </w:p>
    <w:tbl>
      <w:tblPr>
        <w:tblStyle w:val="ad"/>
        <w:tblW w:w="10193" w:type="dxa"/>
        <w:tblLayout w:type="fixed"/>
        <w:tblLook w:val="04A0" w:firstRow="1" w:lastRow="0" w:firstColumn="1" w:lastColumn="0" w:noHBand="0" w:noVBand="1"/>
      </w:tblPr>
      <w:tblGrid>
        <w:gridCol w:w="676"/>
        <w:gridCol w:w="2126"/>
        <w:gridCol w:w="708"/>
        <w:gridCol w:w="709"/>
        <w:gridCol w:w="709"/>
        <w:gridCol w:w="20"/>
        <w:gridCol w:w="1539"/>
        <w:gridCol w:w="20"/>
        <w:gridCol w:w="1397"/>
        <w:gridCol w:w="20"/>
        <w:gridCol w:w="2249"/>
        <w:gridCol w:w="20"/>
      </w:tblGrid>
      <w:tr w:rsidR="00B14978" w:rsidRPr="00A82027" w14:paraId="52C58341" w14:textId="77777777" w:rsidTr="00483303"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A3060" w14:textId="77777777" w:rsidR="00B14978" w:rsidRPr="00AE5F93" w:rsidRDefault="00B14978" w:rsidP="00343E56">
            <w:pPr>
              <w:jc w:val="both"/>
              <w:rPr>
                <w:szCs w:val="24"/>
              </w:rPr>
            </w:pPr>
            <w:r w:rsidRPr="00AE5F93">
              <w:rPr>
                <w:szCs w:val="24"/>
              </w:rPr>
              <w:t>№</w:t>
            </w:r>
          </w:p>
          <w:p w14:paraId="0BDE872E" w14:textId="77777777" w:rsidR="00B14978" w:rsidRPr="00AE5F93" w:rsidRDefault="00B14978" w:rsidP="00343E56">
            <w:pPr>
              <w:jc w:val="both"/>
              <w:rPr>
                <w:szCs w:val="24"/>
              </w:rPr>
            </w:pPr>
            <w:r w:rsidRPr="00AE5F93">
              <w:rPr>
                <w:szCs w:val="24"/>
              </w:rPr>
              <w:t>п/п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49AF1" w14:textId="77777777" w:rsidR="00B14978" w:rsidRPr="00AE5F93" w:rsidRDefault="00B14978" w:rsidP="00343E56">
            <w:pPr>
              <w:jc w:val="both"/>
              <w:rPr>
                <w:szCs w:val="24"/>
              </w:rPr>
            </w:pPr>
            <w:r w:rsidRPr="00AE5F93">
              <w:rPr>
                <w:szCs w:val="24"/>
              </w:rPr>
              <w:t>Название раздела</w:t>
            </w:r>
          </w:p>
        </w:tc>
        <w:tc>
          <w:tcPr>
            <w:tcW w:w="2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90856" w14:textId="77777777" w:rsidR="00B14978" w:rsidRPr="00AE5F93" w:rsidRDefault="00B14978" w:rsidP="00343E56">
            <w:pPr>
              <w:jc w:val="both"/>
              <w:rPr>
                <w:szCs w:val="24"/>
              </w:rPr>
            </w:pPr>
            <w:r w:rsidRPr="00AE5F93">
              <w:rPr>
                <w:szCs w:val="24"/>
              </w:rPr>
              <w:t>Количество часов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F19D98" w14:textId="77777777" w:rsidR="00B14978" w:rsidRPr="00AE5F93" w:rsidRDefault="00B14978" w:rsidP="00343E56">
            <w:pPr>
              <w:pStyle w:val="a6"/>
              <w:rPr>
                <w:szCs w:val="24"/>
              </w:rPr>
            </w:pPr>
            <w:r w:rsidRPr="00AE5F93">
              <w:rPr>
                <w:szCs w:val="24"/>
              </w:rPr>
              <w:t>Формы организации занятий</w:t>
            </w:r>
          </w:p>
          <w:p w14:paraId="0A37753D" w14:textId="77777777" w:rsidR="00B14978" w:rsidRPr="00AE5F93" w:rsidRDefault="00B14978" w:rsidP="00343E56">
            <w:pPr>
              <w:pStyle w:val="a6"/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94E4D" w14:textId="77777777" w:rsidR="00B14978" w:rsidRPr="00AE5F93" w:rsidRDefault="00B14978" w:rsidP="00343E56">
            <w:pPr>
              <w:jc w:val="both"/>
              <w:rPr>
                <w:szCs w:val="24"/>
              </w:rPr>
            </w:pPr>
            <w:r w:rsidRPr="00AE5F93">
              <w:rPr>
                <w:szCs w:val="24"/>
              </w:rPr>
              <w:t>Формы аттестации/контроля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5D9FBA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E5F93">
              <w:rPr>
                <w:szCs w:val="24"/>
              </w:rPr>
              <w:t>Дистанционные формы обучения</w:t>
            </w:r>
          </w:p>
        </w:tc>
      </w:tr>
      <w:tr w:rsidR="00B14978" w:rsidRPr="00A82027" w14:paraId="3AAA0A69" w14:textId="77777777" w:rsidTr="00483303">
        <w:trPr>
          <w:gridAfter w:val="1"/>
          <w:wAfter w:w="20" w:type="dxa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94214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907EE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2094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BD8F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0521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практика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9FE2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77A0C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1C2C6" w14:textId="77777777" w:rsidR="00B14978" w:rsidRPr="00A82027" w:rsidRDefault="00B14978" w:rsidP="00343E56">
            <w:pPr>
              <w:rPr>
                <w:szCs w:val="24"/>
              </w:rPr>
            </w:pPr>
          </w:p>
        </w:tc>
      </w:tr>
      <w:tr w:rsidR="00B14978" w:rsidRPr="00A82027" w14:paraId="5F345168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E3656" w14:textId="1D3A8E6D" w:rsidR="00B14978" w:rsidRPr="00A82027" w:rsidRDefault="00B14978" w:rsidP="00343E56">
            <w:pPr>
              <w:jc w:val="both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75310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4E1A7423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диагностика. Вводный </w:t>
            </w:r>
            <w:r w:rsidRPr="00A82027">
              <w:rPr>
                <w:szCs w:val="24"/>
              </w:rPr>
              <w:lastRenderedPageBreak/>
              <w:t xml:space="preserve">инструктаж по технике безопасности. Первичный инструктаж.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64F0F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551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1195C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BC7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беседа эвристическая, встреча с </w:t>
            </w:r>
            <w:r w:rsidRPr="00A82027">
              <w:rPr>
                <w:szCs w:val="24"/>
              </w:rPr>
              <w:lastRenderedPageBreak/>
              <w:t>интересными людьми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8ACC6" w14:textId="77777777" w:rsidR="00B14978" w:rsidRPr="00A82027" w:rsidRDefault="00B14978" w:rsidP="00343E56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lastRenderedPageBreak/>
              <w:t xml:space="preserve">Игра «Найди </w:t>
            </w:r>
            <w:r w:rsidRPr="00A82027">
              <w:rPr>
                <w:szCs w:val="24"/>
                <w:lang w:eastAsia="en-US"/>
              </w:rPr>
              <w:lastRenderedPageBreak/>
              <w:t>правильный</w:t>
            </w:r>
            <w:r>
              <w:rPr>
                <w:szCs w:val="24"/>
                <w:lang w:eastAsia="en-US"/>
              </w:rPr>
              <w:t xml:space="preserve"> </w:t>
            </w:r>
            <w:proofErr w:type="spellStart"/>
            <w:r w:rsidRPr="00A82027">
              <w:rPr>
                <w:szCs w:val="24"/>
                <w:lang w:eastAsia="en-US"/>
              </w:rPr>
              <w:t>пазл</w:t>
            </w:r>
            <w:proofErr w:type="spellEnd"/>
            <w:r w:rsidRPr="00A82027">
              <w:rPr>
                <w:szCs w:val="24"/>
                <w:lang w:eastAsia="en-US"/>
              </w:rPr>
              <w:t>»,</w:t>
            </w:r>
          </w:p>
          <w:p w14:paraId="3328DA82" w14:textId="77777777" w:rsidR="00B14978" w:rsidRPr="00A82027" w:rsidRDefault="00B14978" w:rsidP="00343E56">
            <w:pPr>
              <w:pStyle w:val="afa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по технике безопасности </w:t>
            </w:r>
            <w:hyperlink r:id="rId58" w:history="1">
              <w:r w:rsidRPr="00A82027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41537801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Письменный опрос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A2D8" w14:textId="77777777" w:rsidR="00B14978" w:rsidRPr="00A82027" w:rsidRDefault="00B14978" w:rsidP="00343E56">
            <w:pPr>
              <w:pStyle w:val="Style17"/>
              <w:widowControl/>
              <w:spacing w:line="240" w:lineRule="auto"/>
              <w:rPr>
                <w:rStyle w:val="a3"/>
                <w:rFonts w:ascii="Times New Roman" w:hAnsi="Times New Roman"/>
              </w:rPr>
            </w:pPr>
            <w:r w:rsidRPr="00646FA6">
              <w:rPr>
                <w:rFonts w:ascii="Times New Roman" w:hAnsi="Times New Roman"/>
                <w:lang w:eastAsia="en-US"/>
              </w:rPr>
              <w:lastRenderedPageBreak/>
              <w:t>Материал по теме «Техника безопасности»</w:t>
            </w:r>
            <w:r w:rsidRPr="00A82027">
              <w:rPr>
                <w:rStyle w:val="a3"/>
                <w:rFonts w:ascii="Times New Roman" w:hAnsi="Times New Roman"/>
              </w:rPr>
              <w:t xml:space="preserve"> </w:t>
            </w:r>
            <w:r w:rsidRPr="00A82027">
              <w:rPr>
                <w:rStyle w:val="a3"/>
                <w:rFonts w:ascii="Times New Roman" w:hAnsi="Times New Roman"/>
              </w:rPr>
              <w:lastRenderedPageBreak/>
              <w:t>https://kopilkaurokov.ru/prochee/prochee/tiekhnika-biezopasnosti-na-urokakh-khorieoghrafii</w:t>
            </w:r>
          </w:p>
          <w:p w14:paraId="50870233" w14:textId="77777777" w:rsidR="00B14978" w:rsidRPr="00A82027" w:rsidRDefault="00B14978" w:rsidP="00343E56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proofErr w:type="gramStart"/>
            <w:r w:rsidRPr="00A82027">
              <w:rPr>
                <w:szCs w:val="24"/>
                <w:lang w:eastAsia="en-US"/>
              </w:rPr>
              <w:t>видео-конференция</w:t>
            </w:r>
            <w:proofErr w:type="gramEnd"/>
          </w:p>
          <w:p w14:paraId="666C2E2D" w14:textId="77777777" w:rsidR="00B14978" w:rsidRPr="00A82027" w:rsidRDefault="00B14978" w:rsidP="00343E56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дистанционные задания</w:t>
            </w:r>
          </w:p>
        </w:tc>
      </w:tr>
      <w:tr w:rsidR="00B14978" w:rsidRPr="00A82027" w14:paraId="33022C37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3F38C" w14:textId="63D86C8A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329DB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4EA9BB42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Система упражнений, состоящая из элементов и движений классического экзерсиса. Целевой инструктаж по технике безопасности перед каникулами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1A0D3" w14:textId="23FB445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3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3B44A" w14:textId="2FDADF31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85B76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9C33E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E14A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9D77" w14:textId="77777777" w:rsidR="00B14978" w:rsidRPr="00A82027" w:rsidRDefault="00B14978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Мастер-класс по теме «Техника выполнения элементов классического экзерсиса: батман </w:t>
            </w:r>
            <w:proofErr w:type="spellStart"/>
            <w:r w:rsidRPr="00A82027">
              <w:t>тандю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деми</w:t>
            </w:r>
            <w:proofErr w:type="spellEnd"/>
            <w:r w:rsidRPr="00A82027">
              <w:t xml:space="preserve"> плие, </w:t>
            </w:r>
            <w:proofErr w:type="spellStart"/>
            <w:r w:rsidRPr="00A82027">
              <w:t>релеве</w:t>
            </w:r>
            <w:proofErr w:type="spellEnd"/>
            <w:r w:rsidRPr="00A82027">
              <w:t xml:space="preserve">» </w:t>
            </w:r>
            <w:hyperlink r:id="rId59" w:history="1">
              <w:r w:rsidRPr="00A82027">
                <w:rPr>
                  <w:rStyle w:val="a3"/>
                </w:rPr>
                <w:t>http://www.horeograf.com/</w:t>
              </w:r>
            </w:hyperlink>
          </w:p>
          <w:p w14:paraId="5C839FF1" w14:textId="6F079767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B14978" w:rsidRPr="00A82027">
              <w:rPr>
                <w:szCs w:val="24"/>
              </w:rPr>
              <w:t>конференция</w:t>
            </w:r>
          </w:p>
          <w:p w14:paraId="409BC5DB" w14:textId="77777777" w:rsidR="00B14978" w:rsidRPr="00A82027" w:rsidRDefault="00B14978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рассылка заданий для учащихся в  </w:t>
            </w:r>
            <w:proofErr w:type="spellStart"/>
            <w:r w:rsidRPr="00A82027">
              <w:t>WhatsApp</w:t>
            </w:r>
            <w:proofErr w:type="spellEnd"/>
          </w:p>
        </w:tc>
      </w:tr>
      <w:tr w:rsidR="00B14978" w:rsidRPr="00A82027" w14:paraId="45DBE93B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702A8" w14:textId="31D0B098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DEE9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спортивной гимнастики.</w:t>
            </w:r>
          </w:p>
          <w:p w14:paraId="5C166DD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Подводящие элементы.</w:t>
            </w:r>
          </w:p>
          <w:p w14:paraId="6381D023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Движения и комбинации.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BD8A" w14:textId="4812C954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3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5FD0C" w14:textId="2628753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98BC0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32F25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9BF2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7658" w14:textId="36FB5C4A" w:rsidR="00B14978" w:rsidRPr="00A82027" w:rsidRDefault="00AF6BD2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>
              <w:rPr>
                <w:rStyle w:val="FontStyle20"/>
                <w:lang w:eastAsia="en-US"/>
              </w:rPr>
              <w:t>Видео</w:t>
            </w:r>
            <w:r w:rsidR="00B14978" w:rsidRPr="00A82027">
              <w:rPr>
                <w:rStyle w:val="FontStyle20"/>
                <w:lang w:eastAsia="en-US"/>
              </w:rPr>
              <w:t>материал по теме «Комплекс упражнений партерной гимнастики».</w:t>
            </w:r>
            <w:hyperlink r:id="rId60" w:history="1">
              <w:r w:rsidR="00B14978" w:rsidRPr="00A82027">
                <w:rPr>
                  <w:rStyle w:val="a3"/>
                </w:rPr>
                <w:t>http://www.horeograf.com/</w:t>
              </w:r>
            </w:hyperlink>
            <w:r w:rsidR="00B14978" w:rsidRPr="00A82027">
              <w:t>видео-конференция</w:t>
            </w:r>
          </w:p>
        </w:tc>
      </w:tr>
      <w:tr w:rsidR="00B14978" w:rsidRPr="00A82027" w14:paraId="08F99977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5F6B" w14:textId="3F1B5059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C3D53" w14:textId="77094010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Основные элементы и движения </w:t>
            </w:r>
            <w:r w:rsidR="007E2A78">
              <w:rPr>
                <w:szCs w:val="24"/>
              </w:rPr>
              <w:t>современной хореографии</w:t>
            </w:r>
            <w:r w:rsidRPr="00A82027">
              <w:rPr>
                <w:szCs w:val="24"/>
              </w:rPr>
              <w:t>.</w:t>
            </w:r>
          </w:p>
          <w:p w14:paraId="05768ADF" w14:textId="128DDB9B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«</w:t>
            </w:r>
            <w:proofErr w:type="spellStart"/>
            <w:r w:rsidR="0020394E" w:rsidRPr="0020394E">
              <w:rPr>
                <w:szCs w:val="24"/>
              </w:rPr>
              <w:t>Vogue</w:t>
            </w:r>
            <w:proofErr w:type="spellEnd"/>
            <w:r w:rsidRPr="00A82027">
              <w:rPr>
                <w:szCs w:val="24"/>
              </w:rPr>
              <w:t xml:space="preserve">» (работа </w:t>
            </w:r>
            <w:r w:rsidR="0020394E">
              <w:rPr>
                <w:szCs w:val="24"/>
              </w:rPr>
              <w:t xml:space="preserve">руками, </w:t>
            </w:r>
            <w:r w:rsidRPr="00A82027">
              <w:rPr>
                <w:szCs w:val="24"/>
              </w:rPr>
              <w:t>работа на середине зала</w:t>
            </w:r>
            <w:r w:rsidR="0020394E">
              <w:rPr>
                <w:szCs w:val="24"/>
              </w:rPr>
              <w:t>,</w:t>
            </w:r>
            <w:r w:rsidR="0020394E" w:rsidRPr="0020394E">
              <w:rPr>
                <w:szCs w:val="24"/>
              </w:rPr>
              <w:t xml:space="preserve"> </w:t>
            </w:r>
            <w:r w:rsidRPr="00A82027">
              <w:rPr>
                <w:szCs w:val="24"/>
              </w:rPr>
              <w:t>движения в пространстве)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3566" w14:textId="01C46EE7" w:rsidR="00B14978" w:rsidRPr="00A82027" w:rsidRDefault="00483303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F603A" w14:textId="2036FD50" w:rsidR="00B14978" w:rsidRPr="00A82027" w:rsidRDefault="00483303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403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C808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BD23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Турнир</w:t>
            </w:r>
          </w:p>
          <w:p w14:paraId="0AFCC69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Конкурс</w:t>
            </w:r>
          </w:p>
          <w:p w14:paraId="1E5ACD98" w14:textId="77777777" w:rsidR="00B14978" w:rsidRPr="00A82027" w:rsidRDefault="00B14978" w:rsidP="00343E56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 по современной хореографии </w:t>
            </w:r>
            <w:hyperlink r:id="rId61" w:history="1">
              <w:r w:rsidRPr="00A82027">
                <w:rPr>
                  <w:rStyle w:val="a3"/>
                  <w:szCs w:val="24"/>
                </w:rPr>
                <w:t>https://onlinetestpad.com/ru/test/580360-sovremennaya-khoreografi</w:t>
              </w:r>
              <w:r w:rsidRPr="00A82027">
                <w:rPr>
                  <w:rStyle w:val="a3"/>
                  <w:szCs w:val="24"/>
                </w:rPr>
                <w:lastRenderedPageBreak/>
                <w:t>ya</w:t>
              </w:r>
            </w:hyperlink>
            <w:r w:rsidRPr="00A82027">
              <w:rPr>
                <w:szCs w:val="24"/>
              </w:rPr>
              <w:t xml:space="preserve"> Работа в парах «Лучший танцевальный этюд».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78CCF" w14:textId="39149058" w:rsidR="0020394E" w:rsidRDefault="00B14978" w:rsidP="00343E56">
            <w:pPr>
              <w:pStyle w:val="Style6"/>
              <w:widowControl/>
              <w:spacing w:line="240" w:lineRule="auto"/>
              <w:jc w:val="both"/>
            </w:pPr>
            <w:r w:rsidRPr="00A82027">
              <w:lastRenderedPageBreak/>
              <w:t>Видео мастер-класс по теме «</w:t>
            </w:r>
            <w:r w:rsidR="0020394E">
              <w:t>танец-</w:t>
            </w:r>
            <w:proofErr w:type="spellStart"/>
            <w:r w:rsidR="0020394E" w:rsidRPr="00AF6BD2">
              <w:rPr>
                <w:rFonts w:ascii="Georgia" w:hAnsi="Georgia"/>
                <w:color w:val="101418"/>
                <w:shd w:val="clear" w:color="auto" w:fill="FFFFFF"/>
              </w:rPr>
              <w:t>Vogue</w:t>
            </w:r>
            <w:proofErr w:type="spellEnd"/>
            <w:r w:rsidRPr="00AF6BD2">
              <w:t>»</w:t>
            </w:r>
            <w:r w:rsidRPr="00A82027">
              <w:t xml:space="preserve"> </w:t>
            </w:r>
            <w:hyperlink r:id="rId62" w:history="1">
              <w:r w:rsidR="0020394E" w:rsidRPr="00D70D7C">
                <w:rPr>
                  <w:rStyle w:val="a3"/>
                </w:rPr>
                <w:t>https://rutube.ru/video/789191a82a1e359bcaf45539104b52d6/?r=plemwd</w:t>
              </w:r>
            </w:hyperlink>
            <w:r w:rsidR="0020394E">
              <w:t xml:space="preserve"> </w:t>
            </w:r>
          </w:p>
          <w:p w14:paraId="6A03A767" w14:textId="2D99E003" w:rsidR="0020394E" w:rsidRDefault="00B14978" w:rsidP="00343E56">
            <w:pPr>
              <w:pStyle w:val="Style6"/>
              <w:widowControl/>
              <w:spacing w:line="240" w:lineRule="auto"/>
              <w:jc w:val="both"/>
            </w:pPr>
            <w:r w:rsidRPr="00A82027">
              <w:t>Видео мастер-класс по теме «</w:t>
            </w:r>
            <w:r w:rsidR="0020394E">
              <w:t>танец-</w:t>
            </w:r>
            <w:proofErr w:type="spellStart"/>
            <w:r w:rsidR="0020394E" w:rsidRPr="00AF6BD2">
              <w:rPr>
                <w:rFonts w:ascii="Georgia" w:hAnsi="Georgia"/>
                <w:color w:val="101418"/>
                <w:shd w:val="clear" w:color="auto" w:fill="FFFFFF"/>
              </w:rPr>
              <w:t>Vogue</w:t>
            </w:r>
            <w:proofErr w:type="spellEnd"/>
            <w:r w:rsidRPr="00AF6BD2">
              <w:t>»</w:t>
            </w:r>
            <w:r w:rsidRPr="00A82027">
              <w:t xml:space="preserve"> </w:t>
            </w:r>
            <w:hyperlink r:id="rId63" w:history="1">
              <w:r w:rsidR="0020394E" w:rsidRPr="00D70D7C">
                <w:rPr>
                  <w:rStyle w:val="a3"/>
                </w:rPr>
                <w:t>https://vk.com/video-27480429_456240019?ref_domain=yastatic.net</w:t>
              </w:r>
            </w:hyperlink>
            <w:r w:rsidR="0020394E">
              <w:t xml:space="preserve"> </w:t>
            </w:r>
          </w:p>
          <w:p w14:paraId="4F66D359" w14:textId="5727E65E" w:rsidR="00B14978" w:rsidRPr="00A82027" w:rsidRDefault="00B14978" w:rsidP="00343E56">
            <w:pPr>
              <w:pStyle w:val="Style6"/>
              <w:widowControl/>
              <w:spacing w:line="240" w:lineRule="auto"/>
              <w:jc w:val="both"/>
            </w:pPr>
            <w:r w:rsidRPr="00A82027">
              <w:lastRenderedPageBreak/>
              <w:t>Видео мастер-класс по теме «</w:t>
            </w:r>
            <w:r w:rsidR="0020394E">
              <w:t>танец-</w:t>
            </w:r>
            <w:proofErr w:type="spellStart"/>
            <w:r w:rsidR="0020394E" w:rsidRPr="00AF6BD2">
              <w:rPr>
                <w:rFonts w:ascii="Georgia" w:hAnsi="Georgia"/>
                <w:color w:val="101418"/>
                <w:shd w:val="clear" w:color="auto" w:fill="FFFFFF"/>
              </w:rPr>
              <w:t>Vogue</w:t>
            </w:r>
            <w:proofErr w:type="spellEnd"/>
            <w:r w:rsidRPr="00AF6BD2">
              <w:t>»</w:t>
            </w:r>
          </w:p>
          <w:p w14:paraId="36C6F033" w14:textId="2A78244D" w:rsidR="00B14978" w:rsidRPr="00A82027" w:rsidRDefault="0020394E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20394E">
              <w:rPr>
                <w:rStyle w:val="a3"/>
              </w:rPr>
              <w:t>https://rutube.ru/video/06fabe77802af609a83ea5054156535f/?r=plemwd</w:t>
            </w:r>
          </w:p>
        </w:tc>
      </w:tr>
      <w:tr w:rsidR="00B14978" w:rsidRPr="00A82027" w14:paraId="00D5167C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121E6" w14:textId="3CF7FC9B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E732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1A95AAD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Повороты-переступания. Виды возвратов.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8C390" w14:textId="46907963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3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35F01" w14:textId="693A3605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6E39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157C7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защита проектов, игра-путешествие, игра сюжетно-ролевая, игровая программа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13A52" w14:textId="77777777" w:rsidR="00B14978" w:rsidRPr="00A82027" w:rsidRDefault="00B14978" w:rsidP="00343E56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>
              <w:rPr>
                <w:szCs w:val="24"/>
                <w:lang w:eastAsia="en-US"/>
              </w:rPr>
              <w:t xml:space="preserve"> </w:t>
            </w:r>
            <w:r w:rsidRPr="00A82027">
              <w:rPr>
                <w:szCs w:val="24"/>
                <w:lang w:eastAsia="en-US"/>
              </w:rPr>
              <w:t>Конкурс</w:t>
            </w:r>
          </w:p>
          <w:p w14:paraId="39672B2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«Я модель».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C544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Мастер-класс по теме «Основы </w:t>
            </w:r>
            <w:proofErr w:type="spellStart"/>
            <w:r w:rsidRPr="00A82027">
              <w:rPr>
                <w:szCs w:val="24"/>
              </w:rPr>
              <w:t>подиумной</w:t>
            </w:r>
            <w:proofErr w:type="spellEnd"/>
            <w:r w:rsidRPr="00A82027">
              <w:rPr>
                <w:szCs w:val="24"/>
              </w:rPr>
              <w:t xml:space="preserve"> походки»</w:t>
            </w:r>
            <w:r>
              <w:rPr>
                <w:szCs w:val="24"/>
              </w:rPr>
              <w:t xml:space="preserve"> </w:t>
            </w:r>
            <w:hyperlink r:id="rId64" w:history="1">
              <w:r w:rsidRPr="00A82027">
                <w:rPr>
                  <w:rStyle w:val="a3"/>
                  <w:szCs w:val="24"/>
                </w:rPr>
                <w:t>http://list.mail.ru/10091/1/0_1_0_1.html</w:t>
              </w:r>
            </w:hyperlink>
          </w:p>
          <w:p w14:paraId="74129C97" w14:textId="278F6010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B14978" w:rsidRPr="00A82027">
              <w:rPr>
                <w:szCs w:val="24"/>
              </w:rPr>
              <w:t>конференция</w:t>
            </w:r>
          </w:p>
          <w:p w14:paraId="090E335C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Обмен учебными материалами, организация коммуникации с учащимися и родителями В-контакте.  </w:t>
            </w:r>
          </w:p>
        </w:tc>
      </w:tr>
      <w:tr w:rsidR="00B14978" w:rsidRPr="00A82027" w14:paraId="790D51B3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C4028" w14:textId="470104D8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FF58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75E1BCE0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7E72A" w14:textId="5BDF7A55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3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C37F5" w14:textId="6746153C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  <w:r w:rsidR="00483303"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B9C07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D9335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игровая программа, класс-концерт, конкурс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529D9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Концертная деятельность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629F" w14:textId="0F53AD8A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Видео</w:t>
            </w:r>
            <w:r w:rsidR="00AF6BD2">
              <w:rPr>
                <w:szCs w:val="24"/>
              </w:rPr>
              <w:t>запись</w:t>
            </w:r>
            <w:r w:rsidRPr="00A82027">
              <w:rPr>
                <w:szCs w:val="24"/>
              </w:rPr>
              <w:t xml:space="preserve"> репетиции «Инверсия» </w:t>
            </w:r>
            <w:hyperlink r:id="rId65" w:history="1">
              <w:r w:rsidRPr="00A82027">
                <w:rPr>
                  <w:rStyle w:val="a3"/>
                  <w:szCs w:val="24"/>
                </w:rPr>
                <w:t>https://vk.com/video44568146_456239148</w:t>
              </w:r>
            </w:hyperlink>
            <w:r w:rsidRPr="00A82027">
              <w:rPr>
                <w:szCs w:val="24"/>
              </w:rPr>
              <w:t xml:space="preserve"> </w:t>
            </w:r>
          </w:p>
          <w:p w14:paraId="697B19BE" w14:textId="4424C40D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Видеозапись концертной постановки «По</w:t>
            </w:r>
            <w:r w:rsidR="00B14978" w:rsidRPr="00A82027">
              <w:rPr>
                <w:szCs w:val="24"/>
              </w:rPr>
              <w:t xml:space="preserve">садские фантазии» </w:t>
            </w:r>
            <w:hyperlink r:id="rId66" w:history="1">
              <w:r w:rsidR="00B14978" w:rsidRPr="00A82027">
                <w:rPr>
                  <w:rStyle w:val="a3"/>
                  <w:szCs w:val="24"/>
                </w:rPr>
                <w:t>https://vk.com/video44568146_456239194</w:t>
              </w:r>
            </w:hyperlink>
            <w:r w:rsidR="00B14978" w:rsidRPr="00A82027">
              <w:rPr>
                <w:szCs w:val="24"/>
              </w:rPr>
              <w:t xml:space="preserve"> Видео конкурсной постановки «Города и люди» </w:t>
            </w:r>
            <w:hyperlink r:id="rId67" w:history="1">
              <w:r w:rsidR="00B14978" w:rsidRPr="00A82027">
                <w:rPr>
                  <w:rStyle w:val="a3"/>
                  <w:szCs w:val="24"/>
                </w:rPr>
                <w:t>https://vk.com/video44568146_456239062</w:t>
              </w:r>
            </w:hyperlink>
            <w:r w:rsidR="00B14978" w:rsidRPr="00A82027">
              <w:rPr>
                <w:szCs w:val="24"/>
              </w:rPr>
              <w:t xml:space="preserve"> Видео конкурсной постановки «Родные мотивы» </w:t>
            </w:r>
            <w:hyperlink r:id="rId68" w:history="1">
              <w:r w:rsidR="00B14978" w:rsidRPr="00A82027">
                <w:rPr>
                  <w:rStyle w:val="a3"/>
                  <w:szCs w:val="24"/>
                </w:rPr>
                <w:t>https://vk.com/video-50002290_456239037</w:t>
              </w:r>
            </w:hyperlink>
            <w:r>
              <w:rPr>
                <w:szCs w:val="24"/>
              </w:rPr>
              <w:t xml:space="preserve"> Видео</w:t>
            </w:r>
            <w:r w:rsidR="00B14978" w:rsidRPr="00A82027">
              <w:rPr>
                <w:szCs w:val="24"/>
              </w:rPr>
              <w:t>конференция</w:t>
            </w:r>
          </w:p>
          <w:p w14:paraId="32977FC4" w14:textId="77777777" w:rsidR="00B14978" w:rsidRPr="00A82027" w:rsidRDefault="00B14978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проведение онлайн - занятий, видео - занятий, видео- мастер-классов, видео-конференций на платформах </w:t>
            </w:r>
            <w:r w:rsidRPr="00A82027">
              <w:lastRenderedPageBreak/>
              <w:t xml:space="preserve">мессенджеров </w:t>
            </w:r>
            <w:proofErr w:type="spellStart"/>
            <w:r w:rsidRPr="00A82027">
              <w:t>Skype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Zoom</w:t>
            </w:r>
            <w:proofErr w:type="spellEnd"/>
            <w:r w:rsidRPr="00A82027">
              <w:t>.</w:t>
            </w:r>
          </w:p>
        </w:tc>
      </w:tr>
      <w:tr w:rsidR="00B14978" w:rsidRPr="00A82027" w14:paraId="78B2EC28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43585" w14:textId="2AE13808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DB9A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Промежуточная аттестация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663D5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C7C2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2E1A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16002" w14:textId="3654F9A1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Зачет, творческий отчет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E7EC" w14:textId="243C5587" w:rsidR="00B14978" w:rsidRPr="00A82027" w:rsidRDefault="00483303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Участие в конкурсе «Дефиле-дебют»</w:t>
            </w:r>
          </w:p>
          <w:p w14:paraId="07DA0F3F" w14:textId="77777777" w:rsidR="00B14978" w:rsidRPr="00A82027" w:rsidRDefault="00B14978" w:rsidP="00343E56">
            <w:pPr>
              <w:pStyle w:val="a6"/>
              <w:rPr>
                <w:rStyle w:val="FontStyle20"/>
                <w:lang w:eastAsia="en-US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9470" w14:textId="6D410DA4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B14978" w:rsidRPr="00A82027">
              <w:rPr>
                <w:szCs w:val="24"/>
              </w:rPr>
              <w:t>конференция</w:t>
            </w:r>
          </w:p>
          <w:p w14:paraId="13568181" w14:textId="31FB8AF9" w:rsidR="00B14978" w:rsidRPr="00A82027" w:rsidRDefault="00B14978" w:rsidP="00343E56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>прове</w:t>
            </w:r>
            <w:r w:rsidR="003B3F57">
              <w:t xml:space="preserve">дение онлайн - занятий, видео </w:t>
            </w:r>
            <w:r w:rsidRPr="00A82027">
              <w:t xml:space="preserve">занятий, видео- мастер-классов, видео-конференций на платформах мессенджеров </w:t>
            </w:r>
            <w:proofErr w:type="spellStart"/>
            <w:r w:rsidRPr="00A82027">
              <w:t>Skype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Zoom</w:t>
            </w:r>
            <w:proofErr w:type="spellEnd"/>
            <w:r w:rsidRPr="00A82027">
              <w:t>.</w:t>
            </w:r>
          </w:p>
        </w:tc>
      </w:tr>
      <w:tr w:rsidR="00B14978" w:rsidRPr="00A82027" w14:paraId="3280A089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AA083" w14:textId="3A4AB253" w:rsidR="00B14978" w:rsidRPr="00A82027" w:rsidRDefault="00FD4C15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C7D4F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010A0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A9B32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BB89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3FAD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игровая программа, шоу, экскурсия, эстафета, ярмарка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29F91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08812" w14:textId="2594DE08" w:rsidR="00B14978" w:rsidRPr="00A82027" w:rsidRDefault="00AF6BD2" w:rsidP="00343E56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B14978" w:rsidRPr="00A82027">
              <w:rPr>
                <w:szCs w:val="24"/>
              </w:rPr>
              <w:t>конференция</w:t>
            </w:r>
          </w:p>
          <w:p w14:paraId="70C0E0E5" w14:textId="3504DDBD" w:rsidR="00B14978" w:rsidRPr="00A82027" w:rsidRDefault="00B14978" w:rsidP="00AF6BD2">
            <w:pPr>
              <w:pStyle w:val="Style6"/>
              <w:widowControl/>
              <w:spacing w:line="240" w:lineRule="auto"/>
              <w:jc w:val="both"/>
              <w:rPr>
                <w:rStyle w:val="FontStyle20"/>
                <w:lang w:eastAsia="en-US"/>
              </w:rPr>
            </w:pPr>
            <w:r w:rsidRPr="00A82027">
              <w:t xml:space="preserve">проверка и контроль знаний учащихся с использованием сервисов </w:t>
            </w:r>
            <w:proofErr w:type="spellStart"/>
            <w:r w:rsidRPr="00A82027">
              <w:t>Google</w:t>
            </w:r>
            <w:proofErr w:type="spellEnd"/>
            <w:r w:rsidRPr="00A82027">
              <w:t xml:space="preserve"> </w:t>
            </w:r>
          </w:p>
        </w:tc>
      </w:tr>
      <w:tr w:rsidR="00B14978" w:rsidRPr="00A82027" w14:paraId="14EAFFA0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7E9D" w14:textId="5EA7E41B" w:rsidR="00B14978" w:rsidRPr="00A82027" w:rsidRDefault="00B14978" w:rsidP="00343E56">
            <w:pPr>
              <w:jc w:val="both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5148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0F0BB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01B8A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D3C4C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F0E2C" w14:textId="77777777" w:rsidR="00B14978" w:rsidRPr="00A82027" w:rsidRDefault="00B14978" w:rsidP="00343E56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класс-концерт, экскурсия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F6A4E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EE47" w14:textId="77777777" w:rsidR="00B14978" w:rsidRPr="00A82027" w:rsidRDefault="00B14978" w:rsidP="00343E56">
            <w:pPr>
              <w:rPr>
                <w:szCs w:val="24"/>
              </w:rPr>
            </w:pPr>
            <w:r w:rsidRPr="00A82027">
              <w:rPr>
                <w:szCs w:val="24"/>
              </w:rPr>
              <w:t>Видео-конференция</w:t>
            </w:r>
          </w:p>
        </w:tc>
      </w:tr>
      <w:tr w:rsidR="00B14978" w:rsidRPr="00A82027" w14:paraId="125546D9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D4AD6" w14:textId="77777777" w:rsidR="00B14978" w:rsidRPr="00A82027" w:rsidRDefault="00B14978" w:rsidP="00343E56">
            <w:pPr>
              <w:jc w:val="both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C9F94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2AE35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1FEFE" w14:textId="77BAC235" w:rsidR="00B14978" w:rsidRPr="00A82027" w:rsidRDefault="00483303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04B03" w14:textId="02B69EF0" w:rsidR="00B14978" w:rsidRPr="00A82027" w:rsidRDefault="00483303" w:rsidP="00343E56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112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A8BC8" w14:textId="77777777" w:rsidR="00B14978" w:rsidRPr="00A82027" w:rsidRDefault="00B14978" w:rsidP="00343E56">
            <w:pPr>
              <w:jc w:val="both"/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3B64" w14:textId="77777777" w:rsidR="00B14978" w:rsidRPr="00A82027" w:rsidRDefault="00B14978" w:rsidP="00343E56">
            <w:pPr>
              <w:jc w:val="both"/>
              <w:rPr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4CF5" w14:textId="77777777" w:rsidR="00B14978" w:rsidRPr="00A82027" w:rsidRDefault="00B14978" w:rsidP="00343E56">
            <w:pPr>
              <w:pStyle w:val="a6"/>
              <w:rPr>
                <w:rStyle w:val="FontStyle27"/>
                <w:sz w:val="24"/>
                <w:szCs w:val="24"/>
                <w:lang w:eastAsia="en-US"/>
              </w:rPr>
            </w:pPr>
          </w:p>
        </w:tc>
      </w:tr>
    </w:tbl>
    <w:p w14:paraId="27E5347C" w14:textId="77777777" w:rsidR="00A7265E" w:rsidRDefault="00A7265E" w:rsidP="00A7265E">
      <w:pPr>
        <w:spacing w:line="360" w:lineRule="auto"/>
        <w:jc w:val="center"/>
        <w:rPr>
          <w:b/>
          <w:szCs w:val="24"/>
        </w:rPr>
      </w:pPr>
    </w:p>
    <w:p w14:paraId="41A4FEB5" w14:textId="6A0243CA" w:rsidR="00A7265E" w:rsidRPr="00483303" w:rsidRDefault="00B14978" w:rsidP="00A7265E">
      <w:pPr>
        <w:spacing w:line="360" w:lineRule="auto"/>
        <w:jc w:val="center"/>
        <w:rPr>
          <w:b/>
          <w:szCs w:val="24"/>
        </w:rPr>
      </w:pPr>
      <w:r w:rsidRPr="00483303">
        <w:rPr>
          <w:b/>
          <w:szCs w:val="24"/>
        </w:rPr>
        <w:t>Учебный план пятого года обучения</w:t>
      </w:r>
    </w:p>
    <w:tbl>
      <w:tblPr>
        <w:tblStyle w:val="ad"/>
        <w:tblW w:w="10193" w:type="dxa"/>
        <w:tblLayout w:type="fixed"/>
        <w:tblLook w:val="04A0" w:firstRow="1" w:lastRow="0" w:firstColumn="1" w:lastColumn="0" w:noHBand="0" w:noVBand="1"/>
      </w:tblPr>
      <w:tblGrid>
        <w:gridCol w:w="676"/>
        <w:gridCol w:w="2126"/>
        <w:gridCol w:w="708"/>
        <w:gridCol w:w="709"/>
        <w:gridCol w:w="709"/>
        <w:gridCol w:w="20"/>
        <w:gridCol w:w="1539"/>
        <w:gridCol w:w="20"/>
        <w:gridCol w:w="1397"/>
        <w:gridCol w:w="20"/>
        <w:gridCol w:w="2249"/>
        <w:gridCol w:w="20"/>
      </w:tblGrid>
      <w:tr w:rsidR="00483303" w:rsidRPr="00483303" w14:paraId="47211FF0" w14:textId="77777777" w:rsidTr="00483303">
        <w:tc>
          <w:tcPr>
            <w:tcW w:w="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922E" w14:textId="77777777" w:rsidR="00B14978" w:rsidRPr="00483303" w:rsidRDefault="00B14978" w:rsidP="00343E56">
            <w:pPr>
              <w:jc w:val="both"/>
              <w:rPr>
                <w:szCs w:val="24"/>
              </w:rPr>
            </w:pPr>
            <w:r w:rsidRPr="00483303">
              <w:rPr>
                <w:szCs w:val="24"/>
              </w:rPr>
              <w:t>№</w:t>
            </w:r>
          </w:p>
          <w:p w14:paraId="1FECC016" w14:textId="77777777" w:rsidR="00B14978" w:rsidRPr="00483303" w:rsidRDefault="00B14978" w:rsidP="00343E56">
            <w:pPr>
              <w:jc w:val="both"/>
              <w:rPr>
                <w:szCs w:val="24"/>
              </w:rPr>
            </w:pPr>
            <w:r w:rsidRPr="00483303">
              <w:rPr>
                <w:szCs w:val="24"/>
              </w:rPr>
              <w:t>п/п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1C982" w14:textId="77777777" w:rsidR="00B14978" w:rsidRPr="00483303" w:rsidRDefault="00B14978" w:rsidP="00343E56">
            <w:pPr>
              <w:jc w:val="both"/>
              <w:rPr>
                <w:szCs w:val="24"/>
              </w:rPr>
            </w:pPr>
            <w:r w:rsidRPr="00483303">
              <w:rPr>
                <w:szCs w:val="24"/>
              </w:rPr>
              <w:t>Название раздела</w:t>
            </w:r>
          </w:p>
        </w:tc>
        <w:tc>
          <w:tcPr>
            <w:tcW w:w="2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C5EEF" w14:textId="77777777" w:rsidR="00B14978" w:rsidRPr="00483303" w:rsidRDefault="00B14978" w:rsidP="00343E56">
            <w:pPr>
              <w:jc w:val="both"/>
              <w:rPr>
                <w:szCs w:val="24"/>
              </w:rPr>
            </w:pPr>
            <w:r w:rsidRPr="00483303">
              <w:rPr>
                <w:szCs w:val="24"/>
              </w:rPr>
              <w:t>Количество часов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02E770" w14:textId="77777777" w:rsidR="00B14978" w:rsidRPr="00483303" w:rsidRDefault="00B14978" w:rsidP="00343E56">
            <w:pPr>
              <w:pStyle w:val="a6"/>
              <w:rPr>
                <w:szCs w:val="24"/>
              </w:rPr>
            </w:pPr>
            <w:r w:rsidRPr="00483303">
              <w:rPr>
                <w:szCs w:val="24"/>
              </w:rPr>
              <w:t>Формы организации занятий</w:t>
            </w:r>
          </w:p>
          <w:p w14:paraId="1875B431" w14:textId="77777777" w:rsidR="00B14978" w:rsidRPr="00483303" w:rsidRDefault="00B14978" w:rsidP="00343E56">
            <w:pPr>
              <w:pStyle w:val="a6"/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E82FB" w14:textId="77777777" w:rsidR="00B14978" w:rsidRPr="00483303" w:rsidRDefault="00B14978" w:rsidP="00343E56">
            <w:pPr>
              <w:jc w:val="both"/>
              <w:rPr>
                <w:szCs w:val="24"/>
              </w:rPr>
            </w:pPr>
            <w:r w:rsidRPr="00483303">
              <w:rPr>
                <w:szCs w:val="24"/>
              </w:rPr>
              <w:t>Формы аттестации/контроля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3C674" w14:textId="77777777" w:rsidR="00B14978" w:rsidRPr="00483303" w:rsidRDefault="00B14978" w:rsidP="00343E56">
            <w:pPr>
              <w:pStyle w:val="a6"/>
              <w:rPr>
                <w:szCs w:val="24"/>
              </w:rPr>
            </w:pPr>
            <w:r w:rsidRPr="00483303">
              <w:rPr>
                <w:szCs w:val="24"/>
              </w:rPr>
              <w:t>Дистанционные формы обучения</w:t>
            </w:r>
          </w:p>
        </w:tc>
      </w:tr>
      <w:tr w:rsidR="00B14978" w:rsidRPr="00A82027" w14:paraId="70821E4A" w14:textId="77777777" w:rsidTr="00483303">
        <w:trPr>
          <w:gridAfter w:val="1"/>
          <w:wAfter w:w="20" w:type="dxa"/>
        </w:trPr>
        <w:tc>
          <w:tcPr>
            <w:tcW w:w="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3252F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6649A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E2A55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AD62B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720E9" w14:textId="77777777" w:rsidR="00B14978" w:rsidRPr="00A82027" w:rsidRDefault="00B14978" w:rsidP="00343E56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практика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7D0F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89060" w14:textId="77777777" w:rsidR="00B14978" w:rsidRPr="00A82027" w:rsidRDefault="00B14978" w:rsidP="00343E56">
            <w:pPr>
              <w:rPr>
                <w:szCs w:val="24"/>
              </w:rPr>
            </w:pPr>
          </w:p>
        </w:tc>
        <w:tc>
          <w:tcPr>
            <w:tcW w:w="22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78A51" w14:textId="77777777" w:rsidR="00B14978" w:rsidRPr="00A82027" w:rsidRDefault="00B14978" w:rsidP="00343E56">
            <w:pPr>
              <w:rPr>
                <w:szCs w:val="24"/>
              </w:rPr>
            </w:pPr>
          </w:p>
        </w:tc>
      </w:tr>
      <w:tr w:rsidR="00483303" w:rsidRPr="00A82027" w14:paraId="7F0FCB86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E70E" w14:textId="69E6C45C" w:rsidR="00483303" w:rsidRPr="00A82027" w:rsidRDefault="00483303" w:rsidP="00483303">
            <w:pPr>
              <w:jc w:val="both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CECC3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7B53C529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диагностика. Вводный инструктаж по технике безопасности. Первичный инструктаж.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FAB4E" w14:textId="521B4F24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BC173" w14:textId="384FAFF7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94B1F" w14:textId="7E7B2696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39EEF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4F2EA" w14:textId="77777777" w:rsidR="00483303" w:rsidRPr="00A82027" w:rsidRDefault="00483303" w:rsidP="00483303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Игра «Найди правильный</w:t>
            </w:r>
            <w:r>
              <w:rPr>
                <w:szCs w:val="24"/>
                <w:lang w:eastAsia="en-US"/>
              </w:rPr>
              <w:t xml:space="preserve"> </w:t>
            </w:r>
            <w:proofErr w:type="spellStart"/>
            <w:r w:rsidRPr="00A82027">
              <w:rPr>
                <w:szCs w:val="24"/>
                <w:lang w:eastAsia="en-US"/>
              </w:rPr>
              <w:t>пазл</w:t>
            </w:r>
            <w:proofErr w:type="spellEnd"/>
            <w:r w:rsidRPr="00A82027">
              <w:rPr>
                <w:szCs w:val="24"/>
                <w:lang w:eastAsia="en-US"/>
              </w:rPr>
              <w:t>»,</w:t>
            </w:r>
          </w:p>
          <w:p w14:paraId="2B37EEC6" w14:textId="77777777" w:rsidR="00483303" w:rsidRPr="00A82027" w:rsidRDefault="00483303" w:rsidP="00483303">
            <w:pPr>
              <w:pStyle w:val="afa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по технике безопасности </w:t>
            </w:r>
            <w:hyperlink r:id="rId69" w:history="1">
              <w:r w:rsidRPr="00A82027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1BCFEDC2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Письменный опрос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FE6D" w14:textId="77777777" w:rsidR="00483303" w:rsidRPr="00A82027" w:rsidRDefault="00483303" w:rsidP="00483303">
            <w:pPr>
              <w:pStyle w:val="Style17"/>
              <w:widowControl/>
              <w:spacing w:line="240" w:lineRule="auto"/>
              <w:rPr>
                <w:rStyle w:val="a3"/>
                <w:rFonts w:ascii="Times New Roman" w:hAnsi="Times New Roman"/>
              </w:rPr>
            </w:pPr>
            <w:r w:rsidRPr="00A82027">
              <w:rPr>
                <w:rFonts w:ascii="Times New Roman" w:hAnsi="Times New Roman"/>
                <w:lang w:eastAsia="en-US"/>
              </w:rPr>
              <w:lastRenderedPageBreak/>
              <w:t>Материал по теме «Техника безопасности»</w:t>
            </w:r>
            <w:r w:rsidRPr="00A82027">
              <w:rPr>
                <w:lang w:eastAsia="en-US"/>
              </w:rPr>
              <w:t xml:space="preserve"> </w:t>
            </w:r>
            <w:r w:rsidRPr="00A82027">
              <w:rPr>
                <w:rStyle w:val="a3"/>
                <w:rFonts w:ascii="Times New Roman" w:hAnsi="Times New Roman"/>
              </w:rPr>
              <w:t>https://kopilkaurokov.ru/prochee/prochee/tiekhnika-biezopasnosti-na-urokakh-khorieoghrafii</w:t>
            </w:r>
          </w:p>
          <w:p w14:paraId="5C8D51FF" w14:textId="77777777" w:rsidR="00483303" w:rsidRPr="00A82027" w:rsidRDefault="00483303" w:rsidP="00483303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proofErr w:type="gramStart"/>
            <w:r w:rsidRPr="00A82027">
              <w:rPr>
                <w:szCs w:val="24"/>
                <w:lang w:eastAsia="en-US"/>
              </w:rPr>
              <w:t>видео-конференция</w:t>
            </w:r>
            <w:proofErr w:type="gramEnd"/>
          </w:p>
          <w:p w14:paraId="348F7888" w14:textId="77777777" w:rsidR="00483303" w:rsidRPr="00A82027" w:rsidRDefault="00483303" w:rsidP="0048330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дистанционные задания</w:t>
            </w:r>
          </w:p>
        </w:tc>
      </w:tr>
      <w:tr w:rsidR="00483303" w:rsidRPr="00A82027" w14:paraId="5A0A93CA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D6E2" w14:textId="2D3B0493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51AD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6BC12ED0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Система упражнений, состоящая из элементов и движений классического экзерсиса. Целевой инструктаж по технике безопасности перед каникулами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DE103" w14:textId="501C1871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E2F3F" w14:textId="6FBBF6DD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40CD" w14:textId="5AF70B0F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DEC29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9CC1D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71F8" w14:textId="77777777" w:rsidR="00483303" w:rsidRPr="00A82027" w:rsidRDefault="00483303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Мастер-класс по теме «техника выполнения элементов классического экзерсиса: батман </w:t>
            </w:r>
            <w:proofErr w:type="spellStart"/>
            <w:r w:rsidRPr="00A82027">
              <w:t>тандю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деми</w:t>
            </w:r>
            <w:proofErr w:type="spellEnd"/>
            <w:r w:rsidRPr="00A82027">
              <w:t xml:space="preserve"> плие, </w:t>
            </w:r>
            <w:proofErr w:type="spellStart"/>
            <w:r w:rsidRPr="00A82027">
              <w:t>релеве</w:t>
            </w:r>
            <w:proofErr w:type="spellEnd"/>
            <w:r w:rsidRPr="00A82027">
              <w:t xml:space="preserve">» </w:t>
            </w:r>
            <w:hyperlink r:id="rId70" w:history="1">
              <w:r w:rsidRPr="00A82027">
                <w:rPr>
                  <w:rStyle w:val="a3"/>
                </w:rPr>
                <w:t>http://www.horeograf.com/</w:t>
              </w:r>
            </w:hyperlink>
          </w:p>
          <w:p w14:paraId="17C8ED1F" w14:textId="4C6EF290" w:rsidR="00483303" w:rsidRPr="00A82027" w:rsidRDefault="00AF6BD2" w:rsidP="00483303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483303" w:rsidRPr="00A82027">
              <w:rPr>
                <w:szCs w:val="24"/>
              </w:rPr>
              <w:t>конференция</w:t>
            </w:r>
          </w:p>
          <w:p w14:paraId="123D7051" w14:textId="77777777" w:rsidR="00483303" w:rsidRPr="00A82027" w:rsidRDefault="00483303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рассылка заданий для учащихся в  </w:t>
            </w:r>
            <w:proofErr w:type="spellStart"/>
            <w:r w:rsidRPr="00A82027">
              <w:t>WhatsApp</w:t>
            </w:r>
            <w:proofErr w:type="spellEnd"/>
          </w:p>
        </w:tc>
      </w:tr>
      <w:tr w:rsidR="00483303" w:rsidRPr="00A82027" w14:paraId="64B181AD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48758" w14:textId="35FBF6FD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92871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спортивной гимнастики.</w:t>
            </w:r>
          </w:p>
          <w:p w14:paraId="0D7138FE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Подводящие элементы.</w:t>
            </w:r>
          </w:p>
          <w:p w14:paraId="4BA415C1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Движения и комбинации.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370C4" w14:textId="30EAC5DC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9FF5E" w14:textId="7B1CACBB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6B634" w14:textId="34E41280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C8CD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C2721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01D7" w14:textId="40FE96FE" w:rsidR="00483303" w:rsidRPr="00A82027" w:rsidRDefault="00AF6BD2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>
              <w:rPr>
                <w:rStyle w:val="FontStyle20"/>
                <w:lang w:eastAsia="en-US"/>
              </w:rPr>
              <w:t>Видео</w:t>
            </w:r>
            <w:r w:rsidR="00483303" w:rsidRPr="00A82027">
              <w:rPr>
                <w:rStyle w:val="FontStyle20"/>
                <w:lang w:eastAsia="en-US"/>
              </w:rPr>
              <w:t>материал по теме «Комплекс у</w:t>
            </w:r>
            <w:r w:rsidR="00483303">
              <w:rPr>
                <w:rStyle w:val="FontStyle20"/>
                <w:lang w:eastAsia="en-US"/>
              </w:rPr>
              <w:t xml:space="preserve">пражнений партерной гимнастики» </w:t>
            </w:r>
            <w:hyperlink r:id="rId71" w:history="1">
              <w:r w:rsidR="00483303" w:rsidRPr="00A82027">
                <w:rPr>
                  <w:rStyle w:val="a3"/>
                </w:rPr>
                <w:t>http://www.horeograf.com/</w:t>
              </w:r>
            </w:hyperlink>
            <w:r w:rsidR="00483303" w:rsidRPr="00A82027">
              <w:t>видео-конференция</w:t>
            </w:r>
          </w:p>
        </w:tc>
      </w:tr>
      <w:tr w:rsidR="00483303" w:rsidRPr="00A82027" w14:paraId="332525B1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8AB42" w14:textId="76075F8A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EBB8D" w14:textId="48921728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</w:t>
            </w:r>
            <w:r w:rsidR="00515B3B">
              <w:rPr>
                <w:szCs w:val="24"/>
              </w:rPr>
              <w:t xml:space="preserve"> современных</w:t>
            </w:r>
            <w:r w:rsidRPr="00A82027">
              <w:rPr>
                <w:szCs w:val="24"/>
              </w:rPr>
              <w:t xml:space="preserve"> танц</w:t>
            </w:r>
            <w:r w:rsidR="00515B3B">
              <w:rPr>
                <w:szCs w:val="24"/>
              </w:rPr>
              <w:t>ев</w:t>
            </w:r>
          </w:p>
          <w:p w14:paraId="6E4DC904" w14:textId="2898B8E4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«</w:t>
            </w:r>
            <w:proofErr w:type="spellStart"/>
            <w:r w:rsidR="001D0BEC" w:rsidRPr="00FD4C15">
              <w:rPr>
                <w:color w:val="181B22"/>
                <w:shd w:val="clear" w:color="auto" w:fill="FFFFFF"/>
              </w:rPr>
              <w:t>Контемпорари</w:t>
            </w:r>
            <w:proofErr w:type="spellEnd"/>
            <w:r w:rsidRPr="00A82027">
              <w:rPr>
                <w:szCs w:val="24"/>
              </w:rPr>
              <w:t>» (работа сидя и лёжа на полу)</w:t>
            </w:r>
          </w:p>
          <w:p w14:paraId="7172B9BA" w14:textId="66D68CC3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«</w:t>
            </w:r>
            <w:r w:rsidR="00515B3B">
              <w:rPr>
                <w:szCs w:val="24"/>
              </w:rPr>
              <w:t>хип-хоп</w:t>
            </w:r>
            <w:r w:rsidRPr="00A82027">
              <w:rPr>
                <w:szCs w:val="24"/>
              </w:rPr>
              <w:t>» (работа на середине зала</w:t>
            </w:r>
            <w:r w:rsidR="00515B3B">
              <w:rPr>
                <w:szCs w:val="24"/>
              </w:rPr>
              <w:t xml:space="preserve">, </w:t>
            </w:r>
            <w:r w:rsidRPr="00A82027">
              <w:rPr>
                <w:szCs w:val="24"/>
              </w:rPr>
              <w:t>движения в пространстве)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045D" w14:textId="0AAB236A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03DEC" w14:textId="0902100F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47448" w14:textId="30186E59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DB710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занятие, круглый стол, мастер-класс, открытое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B08A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Турнир</w:t>
            </w:r>
          </w:p>
          <w:p w14:paraId="5D255BCC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Конкурс</w:t>
            </w:r>
          </w:p>
          <w:p w14:paraId="7D3F8DC1" w14:textId="77777777" w:rsidR="00483303" w:rsidRPr="00A82027" w:rsidRDefault="00483303" w:rsidP="0048330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 по современной хореографии </w:t>
            </w:r>
            <w:hyperlink r:id="rId72" w:history="1">
              <w:r w:rsidRPr="00A82027">
                <w:rPr>
                  <w:rStyle w:val="a3"/>
                  <w:szCs w:val="24"/>
                </w:rPr>
                <w:t>https://onlinetestpad.com/ru/test/580360-sovremennaya-khoreografiya</w:t>
              </w:r>
            </w:hyperlink>
            <w:r w:rsidRPr="00A82027">
              <w:rPr>
                <w:szCs w:val="24"/>
              </w:rPr>
              <w:t xml:space="preserve"> Работа в парах «Лучший танцевальный этюд».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2E07" w14:textId="7B2B5A5B" w:rsidR="001D0BEC" w:rsidRDefault="00483303" w:rsidP="00483303">
            <w:pPr>
              <w:pStyle w:val="Style6"/>
              <w:widowControl/>
              <w:spacing w:line="240" w:lineRule="auto"/>
              <w:jc w:val="both"/>
            </w:pPr>
            <w:r w:rsidRPr="00A82027">
              <w:t>Видео мастер-класс по теме «</w:t>
            </w:r>
            <w:proofErr w:type="spellStart"/>
            <w:r w:rsidR="001D0BEC" w:rsidRPr="00FD4C15">
              <w:rPr>
                <w:color w:val="181B22"/>
                <w:shd w:val="clear" w:color="auto" w:fill="FFFFFF"/>
              </w:rPr>
              <w:t>Контемпорари</w:t>
            </w:r>
            <w:proofErr w:type="spellEnd"/>
            <w:r w:rsidRPr="00A82027">
              <w:t xml:space="preserve">» </w:t>
            </w:r>
            <w:hyperlink r:id="rId73" w:history="1">
              <w:r w:rsidR="001D0BEC" w:rsidRPr="00D70D7C">
                <w:rPr>
                  <w:rStyle w:val="a3"/>
                </w:rPr>
                <w:t>https://rutube.ru/video/d9e923d079bea9f3b40ec18a73b8b09c/?r=plemwd</w:t>
              </w:r>
            </w:hyperlink>
            <w:r w:rsidR="001D0BEC">
              <w:t xml:space="preserve"> </w:t>
            </w:r>
          </w:p>
          <w:p w14:paraId="5696FD1C" w14:textId="77A645B9" w:rsidR="00483303" w:rsidRPr="00A82027" w:rsidRDefault="001D0BEC" w:rsidP="00483303">
            <w:pPr>
              <w:pStyle w:val="Style6"/>
              <w:widowControl/>
              <w:spacing w:line="240" w:lineRule="auto"/>
              <w:jc w:val="both"/>
            </w:pPr>
            <w:r w:rsidRPr="001D0BEC">
              <w:t xml:space="preserve"> </w:t>
            </w:r>
            <w:r>
              <w:t xml:space="preserve"> </w:t>
            </w:r>
            <w:r w:rsidR="00483303" w:rsidRPr="00A82027">
              <w:t>Видео мастер-класс по теме «</w:t>
            </w:r>
            <w:proofErr w:type="spellStart"/>
            <w:r w:rsidR="00515B3B">
              <w:t>ххип</w:t>
            </w:r>
            <w:proofErr w:type="spellEnd"/>
            <w:r w:rsidR="00515B3B">
              <w:t>-хоп</w:t>
            </w:r>
            <w:r w:rsidR="00483303" w:rsidRPr="00A82027">
              <w:t xml:space="preserve">» </w:t>
            </w:r>
            <w:hyperlink r:id="rId74" w:history="1">
              <w:r w:rsidR="00515B3B" w:rsidRPr="00D70D7C">
                <w:rPr>
                  <w:rStyle w:val="a3"/>
                </w:rPr>
                <w:t>https://yandex.ru/video/preview/2467474775020285303</w:t>
              </w:r>
            </w:hyperlink>
            <w:r w:rsidR="00515B3B">
              <w:t xml:space="preserve"> </w:t>
            </w:r>
            <w:r w:rsidR="00515B3B" w:rsidRPr="00515B3B">
              <w:t xml:space="preserve"> </w:t>
            </w:r>
            <w:r w:rsidR="00483303" w:rsidRPr="00A82027">
              <w:t>Видео мастер-класс по теме «</w:t>
            </w:r>
            <w:r w:rsidR="00515B3B">
              <w:t>хип-хоп</w:t>
            </w:r>
            <w:r w:rsidR="00483303" w:rsidRPr="00A82027">
              <w:t>»</w:t>
            </w:r>
          </w:p>
          <w:p w14:paraId="79790797" w14:textId="6588DC3F" w:rsidR="00483303" w:rsidRPr="00A82027" w:rsidRDefault="00515B3B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515B3B">
              <w:rPr>
                <w:rStyle w:val="a3"/>
              </w:rPr>
              <w:t>https://yandex.ru/video/preview/13944881895794802316</w:t>
            </w:r>
          </w:p>
        </w:tc>
      </w:tr>
      <w:tr w:rsidR="00483303" w:rsidRPr="00A82027" w14:paraId="7E85B8C4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3B844" w14:textId="766EC81D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0CEAF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28E60271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Повороты-переступания. Виды возвратов.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86E10" w14:textId="33FEA476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31A74" w14:textId="29475663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AA849" w14:textId="4C19BC00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D1B0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защита проектов, игра-путешествие, игра сюжетно-</w:t>
            </w:r>
            <w:r w:rsidRPr="00A82027">
              <w:rPr>
                <w:szCs w:val="24"/>
              </w:rPr>
              <w:lastRenderedPageBreak/>
              <w:t>ролевая, игровая программа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70643" w14:textId="77777777" w:rsidR="00483303" w:rsidRPr="00A82027" w:rsidRDefault="00483303" w:rsidP="0048330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lastRenderedPageBreak/>
              <w:t>Включенное педагогическое наблюдение.</w:t>
            </w:r>
            <w:r>
              <w:rPr>
                <w:szCs w:val="24"/>
                <w:lang w:eastAsia="en-US"/>
              </w:rPr>
              <w:t xml:space="preserve"> </w:t>
            </w:r>
            <w:r w:rsidRPr="00A82027">
              <w:rPr>
                <w:szCs w:val="24"/>
                <w:lang w:eastAsia="en-US"/>
              </w:rPr>
              <w:t>Конкурс</w:t>
            </w:r>
          </w:p>
          <w:p w14:paraId="1177EA19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«Я модель».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73F5" w14:textId="6C50CA08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Мастер-класс по теме «Основы </w:t>
            </w:r>
            <w:proofErr w:type="spellStart"/>
            <w:r w:rsidRPr="00A82027">
              <w:rPr>
                <w:szCs w:val="24"/>
              </w:rPr>
              <w:t>подиумной</w:t>
            </w:r>
            <w:proofErr w:type="spellEnd"/>
            <w:r w:rsidRPr="00A82027">
              <w:rPr>
                <w:szCs w:val="24"/>
              </w:rPr>
              <w:t xml:space="preserve"> походки»</w:t>
            </w:r>
            <w:r w:rsidR="00AF6BD2">
              <w:rPr>
                <w:szCs w:val="24"/>
              </w:rPr>
              <w:t xml:space="preserve"> </w:t>
            </w:r>
            <w:hyperlink r:id="rId75" w:history="1">
              <w:r w:rsidRPr="00A82027">
                <w:rPr>
                  <w:rStyle w:val="a3"/>
                  <w:szCs w:val="24"/>
                </w:rPr>
                <w:t>http://list.mail.ru/10091/1/0_1_0_1.html</w:t>
              </w:r>
            </w:hyperlink>
          </w:p>
          <w:p w14:paraId="35D964A8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proofErr w:type="gramStart"/>
            <w:r w:rsidRPr="00A82027">
              <w:rPr>
                <w:szCs w:val="24"/>
              </w:rPr>
              <w:t>видео-конференция</w:t>
            </w:r>
            <w:proofErr w:type="gramEnd"/>
          </w:p>
          <w:p w14:paraId="6FF75506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Обмен учебными материалами, </w:t>
            </w:r>
            <w:r w:rsidRPr="00A82027">
              <w:rPr>
                <w:szCs w:val="24"/>
              </w:rPr>
              <w:lastRenderedPageBreak/>
              <w:t xml:space="preserve">организация коммуникации с учащимися и родителями В-контакте.  </w:t>
            </w:r>
          </w:p>
        </w:tc>
      </w:tr>
      <w:tr w:rsidR="00483303" w:rsidRPr="00A82027" w14:paraId="64D5A79D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E457D" w14:textId="011DD083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CCA38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3D3678EC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9C083" w14:textId="5D1103A0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B4611" w14:textId="51D50518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BEA58" w14:textId="2224892C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08AA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игровая программа, класс-концерт, конкурс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B1B4E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Концертная деятельность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45FF" w14:textId="4B306262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Видео</w:t>
            </w:r>
            <w:r w:rsidR="00AF6BD2">
              <w:rPr>
                <w:szCs w:val="24"/>
              </w:rPr>
              <w:t>запись</w:t>
            </w:r>
            <w:r w:rsidRPr="00A82027">
              <w:rPr>
                <w:szCs w:val="24"/>
              </w:rPr>
              <w:t xml:space="preserve"> репетиции «Инверсия» </w:t>
            </w:r>
            <w:hyperlink r:id="rId76" w:history="1">
              <w:r w:rsidRPr="00A82027">
                <w:rPr>
                  <w:rStyle w:val="a3"/>
                  <w:szCs w:val="24"/>
                </w:rPr>
                <w:t>https://vk.com/video44568146_456239148</w:t>
              </w:r>
            </w:hyperlink>
            <w:r w:rsidRPr="00A82027">
              <w:rPr>
                <w:szCs w:val="24"/>
              </w:rPr>
              <w:t xml:space="preserve"> </w:t>
            </w:r>
          </w:p>
          <w:p w14:paraId="3F310621" w14:textId="5B19F5C5" w:rsidR="00483303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Видео</w:t>
            </w:r>
            <w:r w:rsidR="00AF6BD2">
              <w:rPr>
                <w:szCs w:val="24"/>
              </w:rPr>
              <w:t>запись</w:t>
            </w:r>
            <w:r w:rsidRPr="00A82027">
              <w:rPr>
                <w:szCs w:val="24"/>
              </w:rPr>
              <w:t xml:space="preserve"> концертной постановки «П</w:t>
            </w:r>
            <w:r w:rsidR="007E2A78">
              <w:rPr>
                <w:szCs w:val="24"/>
              </w:rPr>
              <w:t>о</w:t>
            </w:r>
            <w:r w:rsidRPr="00A82027">
              <w:rPr>
                <w:szCs w:val="24"/>
              </w:rPr>
              <w:t xml:space="preserve">садские фантазии» </w:t>
            </w:r>
            <w:hyperlink r:id="rId77" w:history="1">
              <w:r w:rsidRPr="00A82027">
                <w:rPr>
                  <w:rStyle w:val="a3"/>
                  <w:szCs w:val="24"/>
                </w:rPr>
                <w:t>https://vk.com/video44568146_456239194</w:t>
              </w:r>
            </w:hyperlink>
            <w:r w:rsidRPr="00A82027">
              <w:rPr>
                <w:szCs w:val="24"/>
              </w:rPr>
              <w:t xml:space="preserve"> </w:t>
            </w:r>
          </w:p>
          <w:p w14:paraId="56C4E632" w14:textId="1B8A94EB" w:rsidR="00483303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Видео конкурсной постановки «Города и люди» </w:t>
            </w:r>
            <w:hyperlink r:id="rId78" w:history="1">
              <w:r w:rsidRPr="00A82027">
                <w:rPr>
                  <w:rStyle w:val="a3"/>
                  <w:szCs w:val="24"/>
                </w:rPr>
                <w:t>https://vk.com/video44568146_456239062</w:t>
              </w:r>
            </w:hyperlink>
            <w:r w:rsidRPr="00A82027">
              <w:rPr>
                <w:szCs w:val="24"/>
              </w:rPr>
              <w:t xml:space="preserve"> Видео</w:t>
            </w:r>
            <w:r w:rsidR="00AF6BD2">
              <w:rPr>
                <w:szCs w:val="24"/>
              </w:rPr>
              <w:t>запись</w:t>
            </w:r>
            <w:r w:rsidRPr="00A82027">
              <w:rPr>
                <w:szCs w:val="24"/>
              </w:rPr>
              <w:t xml:space="preserve"> конкурсной постановки «Родные мотивы» </w:t>
            </w:r>
            <w:hyperlink r:id="rId79" w:history="1">
              <w:r w:rsidRPr="00A82027">
                <w:rPr>
                  <w:rStyle w:val="a3"/>
                  <w:szCs w:val="24"/>
                </w:rPr>
                <w:t>https://vk.com/video-50002290_456239037</w:t>
              </w:r>
            </w:hyperlink>
            <w:r w:rsidRPr="00A82027">
              <w:rPr>
                <w:szCs w:val="24"/>
              </w:rPr>
              <w:t xml:space="preserve"> </w:t>
            </w:r>
          </w:p>
          <w:p w14:paraId="5ABFED92" w14:textId="4495CD0D" w:rsidR="00483303" w:rsidRPr="00A82027" w:rsidRDefault="00AF6BD2" w:rsidP="00483303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483303" w:rsidRPr="00A82027">
              <w:rPr>
                <w:szCs w:val="24"/>
              </w:rPr>
              <w:t>конференция</w:t>
            </w:r>
          </w:p>
          <w:p w14:paraId="1009D8FA" w14:textId="77777777" w:rsidR="00483303" w:rsidRPr="00A82027" w:rsidRDefault="00483303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проведение онлайн - занятий, видео - занятий, видео- мастер-классов, видео-конференций на платформах мессенджеров </w:t>
            </w:r>
            <w:proofErr w:type="spellStart"/>
            <w:r w:rsidRPr="00A82027">
              <w:t>Skype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Zoom</w:t>
            </w:r>
            <w:proofErr w:type="spellEnd"/>
            <w:r w:rsidRPr="00A82027">
              <w:t>.</w:t>
            </w:r>
          </w:p>
        </w:tc>
      </w:tr>
      <w:tr w:rsidR="00483303" w:rsidRPr="00A82027" w14:paraId="6BB7112C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2619" w14:textId="575B9837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1BD21" w14:textId="77777777" w:rsidR="00453CC3" w:rsidRDefault="00453CC3" w:rsidP="00483303">
            <w:pPr>
              <w:jc w:val="both"/>
              <w:rPr>
                <w:szCs w:val="24"/>
              </w:rPr>
            </w:pPr>
          </w:p>
          <w:p w14:paraId="629E74C8" w14:textId="52AAA654" w:rsidR="00453CC3" w:rsidRPr="00A82027" w:rsidRDefault="00453CC3" w:rsidP="00483303">
            <w:pPr>
              <w:jc w:val="both"/>
              <w:rPr>
                <w:szCs w:val="24"/>
              </w:rPr>
            </w:pPr>
            <w:r w:rsidRPr="006C1E36">
              <w:rPr>
                <w:szCs w:val="24"/>
              </w:rPr>
              <w:t xml:space="preserve">Аттестация по завершении </w:t>
            </w:r>
            <w:r>
              <w:rPr>
                <w:szCs w:val="24"/>
              </w:rPr>
              <w:t xml:space="preserve">освоения </w:t>
            </w:r>
            <w:r w:rsidRPr="006C1E36">
              <w:rPr>
                <w:szCs w:val="24"/>
              </w:rPr>
              <w:t>программы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3057A" w14:textId="51CE9A39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1DF1" w14:textId="46F012CF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793DF" w14:textId="5A1CFF19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AC61" w14:textId="51315147" w:rsidR="00483303" w:rsidRPr="00A82027" w:rsidRDefault="00453CC3" w:rsidP="00483303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Контрольное занятие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872E4" w14:textId="77777777" w:rsidR="00453CC3" w:rsidRDefault="00453CC3" w:rsidP="00453CC3">
            <w:pPr>
              <w:pStyle w:val="a6"/>
              <w:rPr>
                <w:szCs w:val="24"/>
              </w:rPr>
            </w:pPr>
          </w:p>
          <w:p w14:paraId="6FE1D0FC" w14:textId="389AB949" w:rsidR="00453CC3" w:rsidRDefault="00453CC3" w:rsidP="00453CC3">
            <w:pPr>
              <w:pStyle w:val="a6"/>
              <w:rPr>
                <w:szCs w:val="24"/>
              </w:rPr>
            </w:pPr>
            <w:r w:rsidRPr="006C1E36">
              <w:rPr>
                <w:szCs w:val="24"/>
              </w:rPr>
              <w:t xml:space="preserve">Защита портфолио. Тест. </w:t>
            </w:r>
          </w:p>
          <w:p w14:paraId="021E5247" w14:textId="77777777" w:rsidR="00483303" w:rsidRPr="00A82027" w:rsidRDefault="00483303" w:rsidP="00483303">
            <w:pPr>
              <w:pStyle w:val="a6"/>
              <w:rPr>
                <w:rStyle w:val="FontStyle20"/>
                <w:lang w:eastAsia="en-US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71847" w14:textId="48C0E957" w:rsidR="00483303" w:rsidRPr="00A82027" w:rsidRDefault="00AF6BD2" w:rsidP="00483303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483303" w:rsidRPr="00A82027">
              <w:rPr>
                <w:szCs w:val="24"/>
              </w:rPr>
              <w:t>конференция</w:t>
            </w:r>
          </w:p>
          <w:p w14:paraId="227B3543" w14:textId="77777777" w:rsidR="00483303" w:rsidRPr="00A82027" w:rsidRDefault="00483303" w:rsidP="00483303">
            <w:pPr>
              <w:pStyle w:val="Style6"/>
              <w:widowControl/>
              <w:spacing w:line="240" w:lineRule="auto"/>
              <w:jc w:val="both"/>
              <w:rPr>
                <w:rStyle w:val="a3"/>
              </w:rPr>
            </w:pPr>
            <w:r w:rsidRPr="00A82027">
              <w:t xml:space="preserve">проведение онлайн - занятий, видео - занятий, видео- мастер-классов, видео-конференций на платформах мессенджеров </w:t>
            </w:r>
            <w:proofErr w:type="spellStart"/>
            <w:r w:rsidRPr="00A82027">
              <w:t>Skype</w:t>
            </w:r>
            <w:proofErr w:type="spellEnd"/>
            <w:r w:rsidRPr="00A82027">
              <w:t xml:space="preserve">, </w:t>
            </w:r>
            <w:proofErr w:type="spellStart"/>
            <w:r w:rsidRPr="00A82027">
              <w:t>Zoom</w:t>
            </w:r>
            <w:proofErr w:type="spellEnd"/>
            <w:r w:rsidRPr="00A82027">
              <w:t>.</w:t>
            </w:r>
          </w:p>
        </w:tc>
      </w:tr>
      <w:tr w:rsidR="00483303" w:rsidRPr="00A82027" w14:paraId="0E2B45DD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AA9E9" w14:textId="34365C5F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54342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21F3B" w14:textId="527DE202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4F59F" w14:textId="38E9C20F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FB0C7" w14:textId="2E4138BD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77DE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 xml:space="preserve">встреча с интересными людьми, игровая </w:t>
            </w:r>
            <w:r w:rsidRPr="00A82027">
              <w:rPr>
                <w:szCs w:val="24"/>
              </w:rPr>
              <w:lastRenderedPageBreak/>
              <w:t>программа, шоу, экскурсия, эстафета, ярмарка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549E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lastRenderedPageBreak/>
              <w:t xml:space="preserve">Включенное педагогическое </w:t>
            </w:r>
            <w:r w:rsidRPr="00A82027">
              <w:rPr>
                <w:szCs w:val="24"/>
                <w:lang w:eastAsia="en-US"/>
              </w:rPr>
              <w:lastRenderedPageBreak/>
              <w:t>наблюдение.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0A7D" w14:textId="3156206A" w:rsidR="00483303" w:rsidRPr="00A82027" w:rsidRDefault="00AF6BD2" w:rsidP="00483303">
            <w:pPr>
              <w:pStyle w:val="a6"/>
              <w:rPr>
                <w:szCs w:val="24"/>
              </w:rPr>
            </w:pPr>
            <w:r>
              <w:rPr>
                <w:szCs w:val="24"/>
              </w:rPr>
              <w:lastRenderedPageBreak/>
              <w:t>видео</w:t>
            </w:r>
            <w:r w:rsidR="00483303" w:rsidRPr="00A82027">
              <w:rPr>
                <w:szCs w:val="24"/>
              </w:rPr>
              <w:t>конференция</w:t>
            </w:r>
          </w:p>
          <w:p w14:paraId="22EA3621" w14:textId="122D05A2" w:rsidR="00483303" w:rsidRPr="00A82027" w:rsidRDefault="00483303" w:rsidP="00AF6BD2">
            <w:pPr>
              <w:pStyle w:val="Style6"/>
              <w:widowControl/>
              <w:spacing w:line="240" w:lineRule="auto"/>
              <w:jc w:val="both"/>
              <w:rPr>
                <w:rStyle w:val="FontStyle20"/>
                <w:lang w:eastAsia="en-US"/>
              </w:rPr>
            </w:pPr>
            <w:r w:rsidRPr="00A82027">
              <w:t xml:space="preserve">проверка и контроль знаний учащихся с </w:t>
            </w:r>
            <w:r w:rsidRPr="00A82027">
              <w:lastRenderedPageBreak/>
              <w:t xml:space="preserve">использованием сервисов </w:t>
            </w:r>
            <w:proofErr w:type="spellStart"/>
            <w:r w:rsidRPr="00A82027">
              <w:t>Google</w:t>
            </w:r>
            <w:proofErr w:type="spellEnd"/>
            <w:r w:rsidRPr="00A82027">
              <w:t xml:space="preserve"> </w:t>
            </w:r>
          </w:p>
        </w:tc>
      </w:tr>
      <w:tr w:rsidR="00483303" w:rsidRPr="00A82027" w14:paraId="37AA8B1D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F9C4" w14:textId="3D5C8D8A" w:rsidR="00483303" w:rsidRPr="00A82027" w:rsidRDefault="00FD4C15" w:rsidP="00483303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19CCF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98B6B" w14:textId="52F68D85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62FA9" w14:textId="30986A5C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F2B2E" w14:textId="29BB65D8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6ACF" w14:textId="77777777" w:rsidR="00483303" w:rsidRPr="00A82027" w:rsidRDefault="00483303" w:rsidP="00483303">
            <w:pPr>
              <w:pStyle w:val="a6"/>
              <w:rPr>
                <w:szCs w:val="24"/>
              </w:rPr>
            </w:pPr>
            <w:r w:rsidRPr="00A82027">
              <w:rPr>
                <w:szCs w:val="24"/>
              </w:rPr>
              <w:t>класс-концерт, экскурсия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68502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концерт.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504D" w14:textId="0CFF9A0B" w:rsidR="00483303" w:rsidRPr="00A82027" w:rsidRDefault="00AF6BD2" w:rsidP="00483303">
            <w:pPr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483303" w:rsidRPr="00A82027">
              <w:rPr>
                <w:szCs w:val="24"/>
              </w:rPr>
              <w:t>конференция</w:t>
            </w:r>
          </w:p>
        </w:tc>
      </w:tr>
      <w:tr w:rsidR="00483303" w:rsidRPr="00A82027" w14:paraId="77CB94AF" w14:textId="77777777" w:rsidTr="00483303">
        <w:trPr>
          <w:gridAfter w:val="1"/>
          <w:wAfter w:w="20" w:type="dxa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7BC2A" w14:textId="77777777" w:rsidR="00483303" w:rsidRPr="00A82027" w:rsidRDefault="00483303" w:rsidP="00483303">
            <w:pPr>
              <w:jc w:val="both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6EEC" w14:textId="77777777" w:rsidR="00483303" w:rsidRPr="00A82027" w:rsidRDefault="00483303" w:rsidP="0048330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Итого: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E4182" w14:textId="275026FB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CFAD" w14:textId="59C479FE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E336" w14:textId="5F8A37AA" w:rsidR="00483303" w:rsidRPr="00A82027" w:rsidRDefault="00483303" w:rsidP="00483303">
            <w:pPr>
              <w:jc w:val="both"/>
              <w:rPr>
                <w:szCs w:val="24"/>
              </w:rPr>
            </w:pPr>
            <w:r w:rsidRPr="000351EE">
              <w:t>112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34D69" w14:textId="77777777" w:rsidR="00483303" w:rsidRPr="00A82027" w:rsidRDefault="00483303" w:rsidP="00483303">
            <w:pPr>
              <w:jc w:val="both"/>
              <w:rPr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70DC" w14:textId="77777777" w:rsidR="00483303" w:rsidRPr="00A82027" w:rsidRDefault="00483303" w:rsidP="00483303">
            <w:pPr>
              <w:jc w:val="both"/>
              <w:rPr>
                <w:szCs w:val="24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9F35" w14:textId="77777777" w:rsidR="00483303" w:rsidRPr="00A82027" w:rsidRDefault="00483303" w:rsidP="00483303">
            <w:pPr>
              <w:pStyle w:val="a6"/>
              <w:rPr>
                <w:rStyle w:val="FontStyle27"/>
                <w:sz w:val="24"/>
                <w:szCs w:val="24"/>
                <w:lang w:eastAsia="en-US"/>
              </w:rPr>
            </w:pPr>
          </w:p>
        </w:tc>
      </w:tr>
    </w:tbl>
    <w:p w14:paraId="23A1D09D" w14:textId="11CCDD65" w:rsidR="00B14978" w:rsidRDefault="00B14978" w:rsidP="00B14978">
      <w:pPr>
        <w:keepNext/>
        <w:tabs>
          <w:tab w:val="left" w:pos="2280"/>
          <w:tab w:val="left" w:pos="2420"/>
          <w:tab w:val="center" w:pos="5173"/>
        </w:tabs>
        <w:ind w:firstLine="709"/>
        <w:contextualSpacing/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</w:rPr>
        <w:tab/>
      </w:r>
    </w:p>
    <w:p w14:paraId="7B5634AB" w14:textId="77777777" w:rsidR="00B14978" w:rsidRDefault="00B14978" w:rsidP="00B14978">
      <w:pPr>
        <w:keepNext/>
        <w:tabs>
          <w:tab w:val="left" w:pos="2280"/>
          <w:tab w:val="left" w:pos="2420"/>
          <w:tab w:val="center" w:pos="5173"/>
        </w:tabs>
        <w:ind w:firstLine="709"/>
        <w:contextualSpacing/>
        <w:rPr>
          <w:b/>
          <w:szCs w:val="24"/>
        </w:rPr>
      </w:pPr>
    </w:p>
    <w:p w14:paraId="1E73B728" w14:textId="083AACEE" w:rsidR="00A17B01" w:rsidRPr="002F0534" w:rsidRDefault="00A17B01" w:rsidP="00B14978">
      <w:pPr>
        <w:keepNext/>
        <w:tabs>
          <w:tab w:val="left" w:pos="2280"/>
          <w:tab w:val="left" w:pos="2420"/>
          <w:tab w:val="center" w:pos="5173"/>
        </w:tabs>
        <w:ind w:firstLine="709"/>
        <w:contextualSpacing/>
        <w:jc w:val="center"/>
        <w:rPr>
          <w:b/>
          <w:szCs w:val="24"/>
        </w:rPr>
      </w:pPr>
      <w:r w:rsidRPr="002F0534">
        <w:rPr>
          <w:b/>
          <w:szCs w:val="24"/>
        </w:rPr>
        <w:t xml:space="preserve">Содержание </w:t>
      </w:r>
      <w:r>
        <w:rPr>
          <w:b/>
          <w:szCs w:val="24"/>
        </w:rPr>
        <w:t>программы</w:t>
      </w:r>
      <w:r w:rsidRPr="002F0534">
        <w:rPr>
          <w:b/>
          <w:szCs w:val="24"/>
        </w:rPr>
        <w:t xml:space="preserve"> первого года обучения</w:t>
      </w:r>
    </w:p>
    <w:p w14:paraId="58463A0B" w14:textId="77777777" w:rsidR="00A17B01" w:rsidRDefault="00A17B01" w:rsidP="00A17B01">
      <w:pPr>
        <w:ind w:firstLine="709"/>
        <w:contextualSpacing/>
        <w:jc w:val="both"/>
      </w:pPr>
    </w:p>
    <w:p w14:paraId="192DA0E6" w14:textId="77777777" w:rsidR="00A17B01" w:rsidRPr="004E5A06" w:rsidRDefault="00A17B01" w:rsidP="00A17B01">
      <w:pPr>
        <w:ind w:firstLine="709"/>
        <w:contextualSpacing/>
        <w:jc w:val="both"/>
        <w:rPr>
          <w:b/>
          <w:i/>
          <w:szCs w:val="24"/>
        </w:rPr>
      </w:pPr>
      <w:r w:rsidRPr="004E5A06">
        <w:rPr>
          <w:b/>
        </w:rPr>
        <w:t xml:space="preserve">Раздел 1. </w:t>
      </w:r>
      <w:r w:rsidRPr="004E5A06">
        <w:rPr>
          <w:b/>
          <w:szCs w:val="24"/>
        </w:rPr>
        <w:t>Система упражнений, состоящая из элементов и движений классического танца</w:t>
      </w:r>
    </w:p>
    <w:p w14:paraId="0682566C" w14:textId="17A69595" w:rsidR="00A17B01" w:rsidRDefault="00A17B01" w:rsidP="00A17B01">
      <w:pPr>
        <w:contextualSpacing/>
        <w:jc w:val="both"/>
        <w:rPr>
          <w:i/>
          <w:szCs w:val="24"/>
        </w:rPr>
      </w:pPr>
      <w:r w:rsidRPr="00AA7FC2">
        <w:rPr>
          <w:b/>
        </w:rPr>
        <w:t xml:space="preserve">Тема 1.1 </w:t>
      </w:r>
      <w:r w:rsidR="00AF6BD2">
        <w:rPr>
          <w:b/>
          <w:szCs w:val="24"/>
        </w:rPr>
        <w:t xml:space="preserve">Позиции ног и рук </w:t>
      </w:r>
      <w:r w:rsidRPr="00AA7FC2">
        <w:rPr>
          <w:b/>
          <w:szCs w:val="24"/>
        </w:rPr>
        <w:t>в классическом танце</w:t>
      </w:r>
      <w:r>
        <w:rPr>
          <w:i/>
          <w:szCs w:val="24"/>
        </w:rPr>
        <w:t>.</w:t>
      </w:r>
    </w:p>
    <w:p w14:paraId="513A2FEB" w14:textId="77777777" w:rsidR="00A17B01" w:rsidRPr="008046DB" w:rsidRDefault="00A17B01" w:rsidP="00A17B01">
      <w:pPr>
        <w:contextualSpacing/>
        <w:jc w:val="both"/>
        <w:rPr>
          <w:i/>
          <w:szCs w:val="24"/>
        </w:rPr>
      </w:pPr>
      <w:r w:rsidRPr="002F0534">
        <w:t>Теория</w:t>
      </w:r>
      <w:r w:rsidRPr="002F0534">
        <w:rPr>
          <w:szCs w:val="24"/>
        </w:rPr>
        <w:t xml:space="preserve">. </w:t>
      </w:r>
      <w:r>
        <w:rPr>
          <w:szCs w:val="24"/>
        </w:rPr>
        <w:t>Знакомство с 1,2,3,5,4 позициями ног. Изучение 1,2,5 позиций. Просмотр видеозаписи открытого урока в центре хореографии.</w:t>
      </w:r>
    </w:p>
    <w:p w14:paraId="404D3D89" w14:textId="77777777" w:rsidR="00A17B01" w:rsidRDefault="00746C11" w:rsidP="00A17B01">
      <w:pPr>
        <w:contextualSpacing/>
        <w:jc w:val="both"/>
        <w:rPr>
          <w:i/>
          <w:szCs w:val="24"/>
        </w:rPr>
      </w:pPr>
      <w:hyperlink r:id="rId80" w:history="1">
        <w:r w:rsidR="00A17B01" w:rsidRPr="00556F90">
          <w:rPr>
            <w:rStyle w:val="a3"/>
            <w:i/>
            <w:szCs w:val="24"/>
          </w:rPr>
          <w:t>https://www.youtube.com/watch?v=c-30MTes9xk</w:t>
        </w:r>
      </w:hyperlink>
      <w:r w:rsidR="00A17B01">
        <w:rPr>
          <w:i/>
          <w:szCs w:val="24"/>
        </w:rPr>
        <w:t xml:space="preserve"> </w:t>
      </w:r>
    </w:p>
    <w:p w14:paraId="6E3E9193" w14:textId="77777777" w:rsidR="00A17B01" w:rsidRDefault="00746C11" w:rsidP="00A17B01">
      <w:pPr>
        <w:contextualSpacing/>
        <w:jc w:val="both"/>
        <w:rPr>
          <w:i/>
          <w:szCs w:val="24"/>
        </w:rPr>
      </w:pPr>
      <w:hyperlink r:id="rId81" w:history="1">
        <w:r w:rsidR="00A17B01" w:rsidRPr="00556F90">
          <w:rPr>
            <w:rStyle w:val="a3"/>
            <w:i/>
            <w:szCs w:val="24"/>
          </w:rPr>
          <w:t>https://www.youtube.com/watch?v=dryDe6nSwUU</w:t>
        </w:r>
      </w:hyperlink>
      <w:r w:rsidR="00A17B01">
        <w:rPr>
          <w:i/>
          <w:szCs w:val="24"/>
        </w:rPr>
        <w:t xml:space="preserve"> </w:t>
      </w:r>
    </w:p>
    <w:p w14:paraId="7163A850" w14:textId="77777777" w:rsidR="00A17B01" w:rsidRPr="00D95117" w:rsidRDefault="00A17B01" w:rsidP="00A17B01">
      <w:pPr>
        <w:contextualSpacing/>
        <w:jc w:val="both"/>
        <w:rPr>
          <w:color w:val="FF6600"/>
          <w:szCs w:val="24"/>
        </w:rPr>
      </w:pPr>
      <w:r w:rsidRPr="002F0534">
        <w:t>Практика.</w:t>
      </w:r>
      <w:r>
        <w:rPr>
          <w:szCs w:val="24"/>
        </w:rPr>
        <w:t xml:space="preserve"> Изучение позиций рук (при неполной </w:t>
      </w:r>
      <w:proofErr w:type="spellStart"/>
      <w:r>
        <w:rPr>
          <w:szCs w:val="24"/>
        </w:rPr>
        <w:t>выворотности</w:t>
      </w:r>
      <w:proofErr w:type="spellEnd"/>
      <w:r>
        <w:rPr>
          <w:szCs w:val="24"/>
        </w:rPr>
        <w:t xml:space="preserve"> ног), исходящих их четырех направлений: подготовительное положение рук, 1,2,3 позиции рук и исходное положение. Положение кисти в позициях рук.</w:t>
      </w:r>
    </w:p>
    <w:p w14:paraId="173D0545" w14:textId="77777777" w:rsidR="00A17B01" w:rsidRDefault="00A17B01" w:rsidP="00A17B01">
      <w:pPr>
        <w:contextualSpacing/>
        <w:jc w:val="both"/>
      </w:pPr>
      <w:r w:rsidRPr="00AA7FC2">
        <w:rPr>
          <w:b/>
        </w:rPr>
        <w:t>Тема 1.2.</w:t>
      </w:r>
      <w:r w:rsidRPr="00AA7FC2">
        <w:rPr>
          <w:b/>
          <w:szCs w:val="24"/>
        </w:rPr>
        <w:t xml:space="preserve"> Комплекс упражнений для развития гибкости плечевого и поясничного суставов.</w:t>
      </w:r>
    </w:p>
    <w:p w14:paraId="1AFFD374" w14:textId="77777777" w:rsidR="00A17B01" w:rsidRPr="002F0534" w:rsidRDefault="00A17B01" w:rsidP="00A17B01">
      <w:pPr>
        <w:contextualSpacing/>
        <w:jc w:val="both"/>
      </w:pPr>
      <w:r w:rsidRPr="002F0534">
        <w:t>Теория</w:t>
      </w:r>
      <w:r>
        <w:rPr>
          <w:szCs w:val="24"/>
        </w:rPr>
        <w:t xml:space="preserve">. Изучение </w:t>
      </w:r>
      <w:r w:rsidRPr="002F0534">
        <w:rPr>
          <w:szCs w:val="24"/>
        </w:rPr>
        <w:t>постановки корпуса сидя; вытягивание, сокращения и вращения стоп одноврем</w:t>
      </w:r>
      <w:r>
        <w:rPr>
          <w:szCs w:val="24"/>
        </w:rPr>
        <w:t>енно и поочередно.</w:t>
      </w:r>
    </w:p>
    <w:p w14:paraId="635FC322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t xml:space="preserve">Практика. </w:t>
      </w:r>
      <w:r w:rsidRPr="002F0534">
        <w:rPr>
          <w:szCs w:val="24"/>
        </w:rPr>
        <w:t>Выполнение упражнений для развития гибкости плечевого и поясничного суставов: «Качалка», «Коробочка», «Плуг», «</w:t>
      </w:r>
      <w:proofErr w:type="spellStart"/>
      <w:r w:rsidRPr="002F0534">
        <w:rPr>
          <w:szCs w:val="24"/>
        </w:rPr>
        <w:t>Извивка</w:t>
      </w:r>
      <w:proofErr w:type="spellEnd"/>
      <w:r w:rsidRPr="002F0534">
        <w:rPr>
          <w:szCs w:val="24"/>
        </w:rPr>
        <w:t>», «Кольцо» стоя на коленях. Упражнения на исправление осанки: «Кошечка добрая и сердитая», «Кузнечик», «Мыльный пузырь», махи «</w:t>
      </w:r>
      <w:proofErr w:type="spellStart"/>
      <w:r w:rsidRPr="002F0534">
        <w:rPr>
          <w:szCs w:val="24"/>
        </w:rPr>
        <w:t>Противоход</w:t>
      </w:r>
      <w:proofErr w:type="spellEnd"/>
      <w:r w:rsidRPr="002F0534">
        <w:rPr>
          <w:szCs w:val="24"/>
        </w:rPr>
        <w:t>» в положении стоя на четвереньках.</w:t>
      </w:r>
    </w:p>
    <w:p w14:paraId="6BCDDFD1" w14:textId="77777777" w:rsidR="00A17B01" w:rsidRPr="00AA7FC2" w:rsidRDefault="00A17B01" w:rsidP="00A17B01">
      <w:pPr>
        <w:spacing w:line="276" w:lineRule="auto"/>
        <w:jc w:val="both"/>
        <w:rPr>
          <w:b/>
          <w:szCs w:val="24"/>
        </w:rPr>
      </w:pPr>
      <w:r w:rsidRPr="00AA7FC2">
        <w:rPr>
          <w:b/>
        </w:rPr>
        <w:t xml:space="preserve">Тема 1.3.  </w:t>
      </w:r>
      <w:r w:rsidRPr="00AA7FC2">
        <w:rPr>
          <w:b/>
          <w:szCs w:val="24"/>
        </w:rPr>
        <w:t>Элементы классического экзерсиса у станка.</w:t>
      </w:r>
    </w:p>
    <w:p w14:paraId="5410476A" w14:textId="0E77C605" w:rsidR="00A17B01" w:rsidRDefault="00A17B01" w:rsidP="00A17B01">
      <w:pPr>
        <w:pStyle w:val="Style6"/>
        <w:widowControl/>
        <w:spacing w:line="240" w:lineRule="auto"/>
        <w:jc w:val="both"/>
      </w:pPr>
      <w:r w:rsidRPr="002F0534">
        <w:t xml:space="preserve">Теория. Знакомство </w:t>
      </w:r>
      <w:r>
        <w:t>с техникой выполнения элементов классического экзерсиса у станка.</w:t>
      </w:r>
    </w:p>
    <w:p w14:paraId="0F909C54" w14:textId="77777777" w:rsidR="00A17B01" w:rsidRPr="00231A03" w:rsidRDefault="00A17B01" w:rsidP="00A17B01">
      <w:pPr>
        <w:pStyle w:val="Style6"/>
        <w:widowControl/>
        <w:spacing w:line="240" w:lineRule="auto"/>
        <w:jc w:val="both"/>
        <w:rPr>
          <w:color w:val="0000FF"/>
          <w:u w:val="single"/>
        </w:rPr>
      </w:pPr>
      <w:r>
        <w:t xml:space="preserve">Мастер-класс по теме «Техника выполнения элементов классического экзерсиса: батман </w:t>
      </w:r>
      <w:proofErr w:type="spellStart"/>
      <w:r>
        <w:t>тандю</w:t>
      </w:r>
      <w:proofErr w:type="spellEnd"/>
      <w:r>
        <w:t xml:space="preserve">, </w:t>
      </w:r>
      <w:proofErr w:type="spellStart"/>
      <w:r>
        <w:t>деми</w:t>
      </w:r>
      <w:proofErr w:type="spellEnd"/>
      <w:r>
        <w:t xml:space="preserve"> плие, </w:t>
      </w:r>
      <w:proofErr w:type="spellStart"/>
      <w:r>
        <w:t>релеве</w:t>
      </w:r>
      <w:proofErr w:type="spellEnd"/>
      <w:r>
        <w:t xml:space="preserve">» </w:t>
      </w:r>
      <w:hyperlink r:id="rId82" w:history="1">
        <w:r w:rsidRPr="007B52C7">
          <w:rPr>
            <w:rStyle w:val="a3"/>
          </w:rPr>
          <w:t>http://www.horeograf.com/</w:t>
        </w:r>
      </w:hyperlink>
    </w:p>
    <w:p w14:paraId="39CA0ECB" w14:textId="77777777" w:rsidR="00A17B01" w:rsidRDefault="00A17B01" w:rsidP="00A17B01">
      <w:pPr>
        <w:spacing w:line="276" w:lineRule="auto"/>
        <w:jc w:val="both"/>
        <w:rPr>
          <w:szCs w:val="24"/>
        </w:rPr>
      </w:pPr>
      <w:r w:rsidRPr="002F0534">
        <w:rPr>
          <w:szCs w:val="24"/>
        </w:rPr>
        <w:t xml:space="preserve">Практика. </w:t>
      </w:r>
      <w:r>
        <w:rPr>
          <w:szCs w:val="24"/>
        </w:rPr>
        <w:t xml:space="preserve">Изучение постановки корпуса лицом к станку. </w:t>
      </w:r>
      <w:proofErr w:type="spellStart"/>
      <w:r>
        <w:rPr>
          <w:szCs w:val="24"/>
        </w:rPr>
        <w:t>М.р</w:t>
      </w:r>
      <w:proofErr w:type="spellEnd"/>
      <w:r>
        <w:rPr>
          <w:szCs w:val="24"/>
        </w:rPr>
        <w:t>. ¾ по 16 тактов в 1,2,5 позициях ног.</w:t>
      </w:r>
    </w:p>
    <w:p w14:paraId="17A65824" w14:textId="309E95AD" w:rsidR="00A17B01" w:rsidRDefault="00A17B01" w:rsidP="00A17B01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- </w:t>
      </w:r>
      <w:r>
        <w:rPr>
          <w:szCs w:val="24"/>
          <w:lang w:val="en-US"/>
        </w:rPr>
        <w:t>Demi</w:t>
      </w:r>
      <w:r w:rsidR="00D57610">
        <w:rPr>
          <w:szCs w:val="24"/>
        </w:rPr>
        <w:t xml:space="preserve"> </w:t>
      </w:r>
      <w:r>
        <w:rPr>
          <w:szCs w:val="24"/>
          <w:lang w:val="en-US"/>
        </w:rPr>
        <w:t>plie</w:t>
      </w:r>
      <w:r>
        <w:rPr>
          <w:szCs w:val="24"/>
        </w:rPr>
        <w:t xml:space="preserve"> в </w:t>
      </w:r>
      <w:r>
        <w:rPr>
          <w:szCs w:val="24"/>
          <w:lang w:val="en-US"/>
        </w:rPr>
        <w:t>I</w:t>
      </w:r>
      <w:r>
        <w:rPr>
          <w:szCs w:val="24"/>
        </w:rPr>
        <w:t xml:space="preserve">, </w:t>
      </w:r>
      <w:r>
        <w:rPr>
          <w:szCs w:val="24"/>
          <w:lang w:val="en-US"/>
        </w:rPr>
        <w:t>II</w:t>
      </w:r>
      <w:r>
        <w:rPr>
          <w:szCs w:val="24"/>
        </w:rPr>
        <w:t xml:space="preserve">, </w:t>
      </w:r>
      <w:r>
        <w:rPr>
          <w:szCs w:val="24"/>
          <w:lang w:val="en-US"/>
        </w:rPr>
        <w:t>III</w:t>
      </w:r>
      <w:r>
        <w:rPr>
          <w:szCs w:val="24"/>
        </w:rPr>
        <w:t xml:space="preserve">, </w:t>
      </w:r>
      <w:r>
        <w:rPr>
          <w:szCs w:val="24"/>
          <w:lang w:val="en-US"/>
        </w:rPr>
        <w:t>V</w:t>
      </w:r>
      <w:r>
        <w:rPr>
          <w:szCs w:val="24"/>
        </w:rPr>
        <w:t xml:space="preserve"> </w:t>
      </w:r>
      <w:r w:rsidR="00AF6BD2">
        <w:rPr>
          <w:szCs w:val="24"/>
        </w:rPr>
        <w:t>позициях</w:t>
      </w:r>
      <w:r>
        <w:rPr>
          <w:szCs w:val="24"/>
        </w:rPr>
        <w:t xml:space="preserve"> лицом к станку, 4 т.4/</w:t>
      </w:r>
      <w:proofErr w:type="gramStart"/>
      <w:r>
        <w:rPr>
          <w:szCs w:val="24"/>
        </w:rPr>
        <w:t>4 ,</w:t>
      </w:r>
      <w:proofErr w:type="gramEnd"/>
      <w:r>
        <w:rPr>
          <w:szCs w:val="24"/>
        </w:rPr>
        <w:t xml:space="preserve"> 2 т. 4/4 , со сменой позиции руки.</w:t>
      </w:r>
    </w:p>
    <w:p w14:paraId="6390211C" w14:textId="5F235B84" w:rsidR="00A17B01" w:rsidRDefault="00A17B01" w:rsidP="00A17B01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- </w:t>
      </w:r>
      <w:r>
        <w:rPr>
          <w:szCs w:val="24"/>
          <w:lang w:val="en-US"/>
        </w:rPr>
        <w:t>Battements</w:t>
      </w:r>
      <w:r w:rsidR="00D57610">
        <w:rPr>
          <w:szCs w:val="24"/>
        </w:rPr>
        <w:t xml:space="preserve"> </w:t>
      </w:r>
      <w:proofErr w:type="spellStart"/>
      <w:r>
        <w:rPr>
          <w:szCs w:val="24"/>
          <w:lang w:val="en-US"/>
        </w:rPr>
        <w:t>tendus</w:t>
      </w:r>
      <w:proofErr w:type="spellEnd"/>
      <w:r w:rsidR="00D57610">
        <w:rPr>
          <w:szCs w:val="24"/>
        </w:rPr>
        <w:t xml:space="preserve"> </w:t>
      </w:r>
      <w:r>
        <w:rPr>
          <w:szCs w:val="24"/>
          <w:lang w:val="en-US"/>
        </w:rPr>
        <w:t>c</w:t>
      </w:r>
      <w:r w:rsidR="00D57610">
        <w:rPr>
          <w:szCs w:val="24"/>
        </w:rPr>
        <w:t xml:space="preserve"> </w:t>
      </w:r>
      <w:r>
        <w:rPr>
          <w:szCs w:val="24"/>
          <w:lang w:val="en-US"/>
        </w:rPr>
        <w:t>I</w:t>
      </w:r>
      <w:r>
        <w:rPr>
          <w:szCs w:val="24"/>
        </w:rPr>
        <w:t xml:space="preserve"> поз</w:t>
      </w:r>
      <w:r w:rsidR="00AF6BD2">
        <w:rPr>
          <w:szCs w:val="24"/>
        </w:rPr>
        <w:t xml:space="preserve">иции лицом к станку, позднее с </w:t>
      </w:r>
      <w:r>
        <w:rPr>
          <w:szCs w:val="24"/>
          <w:lang w:val="en-US"/>
        </w:rPr>
        <w:t>V</w:t>
      </w:r>
      <w:r>
        <w:rPr>
          <w:szCs w:val="24"/>
        </w:rPr>
        <w:t xml:space="preserve"> позиции в сторону, вперед, назад</w:t>
      </w:r>
      <w:proofErr w:type="gramStart"/>
      <w:r>
        <w:rPr>
          <w:szCs w:val="24"/>
        </w:rPr>
        <w:t>, ,</w:t>
      </w:r>
      <w:proofErr w:type="gramEnd"/>
      <w:r>
        <w:rPr>
          <w:szCs w:val="24"/>
        </w:rPr>
        <w:t xml:space="preserve"> 4 т. ¾ , 2 т. 4/4. (в сочетании с   </w:t>
      </w:r>
      <w:proofErr w:type="spellStart"/>
      <w:r>
        <w:rPr>
          <w:szCs w:val="24"/>
          <w:lang w:val="en-US"/>
        </w:rPr>
        <w:t>demiplie</w:t>
      </w:r>
      <w:proofErr w:type="spellEnd"/>
      <w:r>
        <w:rPr>
          <w:szCs w:val="24"/>
        </w:rPr>
        <w:t>, с опусканием пятки во 2 позицию).</w:t>
      </w:r>
    </w:p>
    <w:p w14:paraId="4134E12D" w14:textId="57D59FB5" w:rsidR="00A17B01" w:rsidRDefault="00A17B01" w:rsidP="00A17B01">
      <w:pPr>
        <w:spacing w:line="276" w:lineRule="auto"/>
        <w:jc w:val="both"/>
        <w:rPr>
          <w:szCs w:val="24"/>
        </w:rPr>
      </w:pPr>
      <w:r w:rsidRPr="002D65D1">
        <w:rPr>
          <w:szCs w:val="24"/>
        </w:rPr>
        <w:t xml:space="preserve">- </w:t>
      </w:r>
      <w:proofErr w:type="spellStart"/>
      <w:r>
        <w:rPr>
          <w:szCs w:val="24"/>
          <w:lang w:val="en-US"/>
        </w:rPr>
        <w:t>Passe</w:t>
      </w:r>
      <w:proofErr w:type="spellEnd"/>
      <w:r w:rsidR="00D57610">
        <w:rPr>
          <w:szCs w:val="24"/>
        </w:rPr>
        <w:t xml:space="preserve"> </w:t>
      </w:r>
      <w:r>
        <w:rPr>
          <w:szCs w:val="24"/>
          <w:lang w:val="en-US"/>
        </w:rPr>
        <w:t>parterre</w:t>
      </w:r>
      <w:r w:rsidR="00D57610">
        <w:rPr>
          <w:szCs w:val="24"/>
        </w:rPr>
        <w:t xml:space="preserve"> </w:t>
      </w:r>
      <w:r>
        <w:rPr>
          <w:szCs w:val="24"/>
        </w:rPr>
        <w:t>по</w:t>
      </w:r>
      <w:r w:rsidR="00D57610">
        <w:rPr>
          <w:szCs w:val="24"/>
        </w:rPr>
        <w:t xml:space="preserve"> </w:t>
      </w:r>
      <w:r>
        <w:rPr>
          <w:szCs w:val="24"/>
          <w:lang w:val="en-US"/>
        </w:rPr>
        <w:t>I</w:t>
      </w:r>
      <w:r w:rsidR="00D57610">
        <w:rPr>
          <w:szCs w:val="24"/>
        </w:rPr>
        <w:t xml:space="preserve"> </w:t>
      </w:r>
      <w:r>
        <w:rPr>
          <w:szCs w:val="24"/>
        </w:rPr>
        <w:t>позиции</w:t>
      </w:r>
      <w:r w:rsidRPr="002D65D1">
        <w:rPr>
          <w:szCs w:val="24"/>
        </w:rPr>
        <w:t xml:space="preserve">, 4 </w:t>
      </w:r>
      <w:r>
        <w:rPr>
          <w:szCs w:val="24"/>
        </w:rPr>
        <w:t>т</w:t>
      </w:r>
      <w:r w:rsidRPr="002D65D1">
        <w:rPr>
          <w:szCs w:val="24"/>
        </w:rPr>
        <w:t xml:space="preserve">. 4/4 </w:t>
      </w:r>
      <w:r>
        <w:rPr>
          <w:szCs w:val="24"/>
        </w:rPr>
        <w:t>или</w:t>
      </w:r>
      <w:r w:rsidRPr="002D65D1">
        <w:rPr>
          <w:szCs w:val="24"/>
        </w:rPr>
        <w:t xml:space="preserve"> ¾.</w:t>
      </w:r>
    </w:p>
    <w:p w14:paraId="24AF52CA" w14:textId="77777777" w:rsidR="00A17B01" w:rsidRDefault="00A17B01" w:rsidP="00A17B01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- </w:t>
      </w:r>
      <w:proofErr w:type="spellStart"/>
      <w:r>
        <w:rPr>
          <w:szCs w:val="24"/>
          <w:lang w:val="en-US"/>
        </w:rPr>
        <w:t>Releves</w:t>
      </w:r>
      <w:proofErr w:type="spellEnd"/>
      <w:r>
        <w:rPr>
          <w:szCs w:val="24"/>
        </w:rPr>
        <w:t xml:space="preserve"> на </w:t>
      </w:r>
      <w:proofErr w:type="spellStart"/>
      <w:r>
        <w:rPr>
          <w:szCs w:val="24"/>
        </w:rPr>
        <w:t>полупальцы</w:t>
      </w:r>
      <w:proofErr w:type="spellEnd"/>
      <w:r>
        <w:rPr>
          <w:szCs w:val="24"/>
        </w:rPr>
        <w:t xml:space="preserve"> в </w:t>
      </w:r>
      <w:r>
        <w:rPr>
          <w:szCs w:val="24"/>
          <w:lang w:val="en-US"/>
        </w:rPr>
        <w:t>I</w:t>
      </w:r>
      <w:r>
        <w:rPr>
          <w:szCs w:val="24"/>
        </w:rPr>
        <w:t xml:space="preserve">, </w:t>
      </w:r>
      <w:r>
        <w:rPr>
          <w:szCs w:val="24"/>
          <w:lang w:val="en-US"/>
        </w:rPr>
        <w:t>II</w:t>
      </w:r>
      <w:r>
        <w:rPr>
          <w:szCs w:val="24"/>
        </w:rPr>
        <w:t xml:space="preserve">, </w:t>
      </w:r>
      <w:r>
        <w:rPr>
          <w:szCs w:val="24"/>
          <w:lang w:val="en-US"/>
        </w:rPr>
        <w:t>V</w:t>
      </w:r>
      <w:r>
        <w:rPr>
          <w:szCs w:val="24"/>
        </w:rPr>
        <w:t xml:space="preserve"> позициях с вытянутых ног и </w:t>
      </w:r>
      <w:proofErr w:type="spellStart"/>
      <w:r>
        <w:rPr>
          <w:szCs w:val="24"/>
          <w:lang w:val="en-US"/>
        </w:rPr>
        <w:t>demiplie</w:t>
      </w:r>
      <w:proofErr w:type="spellEnd"/>
      <w:r>
        <w:rPr>
          <w:szCs w:val="24"/>
        </w:rPr>
        <w:t>.</w:t>
      </w:r>
    </w:p>
    <w:p w14:paraId="7507E83F" w14:textId="77777777" w:rsidR="00A17B01" w:rsidRDefault="00A17B01" w:rsidP="00A17B01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- Положение ноги </w:t>
      </w:r>
      <w:proofErr w:type="spellStart"/>
      <w:r>
        <w:rPr>
          <w:szCs w:val="24"/>
          <w:lang w:val="en-US"/>
        </w:rPr>
        <w:t>surlecou</w:t>
      </w:r>
      <w:proofErr w:type="spellEnd"/>
      <w:r>
        <w:rPr>
          <w:szCs w:val="24"/>
        </w:rPr>
        <w:t>-</w:t>
      </w:r>
      <w:r>
        <w:rPr>
          <w:szCs w:val="24"/>
          <w:lang w:val="en-US"/>
        </w:rPr>
        <w:t>de</w:t>
      </w:r>
      <w:r>
        <w:rPr>
          <w:szCs w:val="24"/>
        </w:rPr>
        <w:t>-</w:t>
      </w:r>
      <w:r>
        <w:rPr>
          <w:szCs w:val="24"/>
          <w:lang w:val="en-US"/>
        </w:rPr>
        <w:t>pied</w:t>
      </w:r>
      <w:r>
        <w:rPr>
          <w:szCs w:val="24"/>
        </w:rPr>
        <w:t xml:space="preserve"> впереди и сзади (</w:t>
      </w:r>
      <w:proofErr w:type="spellStart"/>
      <w:r>
        <w:rPr>
          <w:szCs w:val="24"/>
        </w:rPr>
        <w:t>обхватное</w:t>
      </w:r>
      <w:proofErr w:type="spellEnd"/>
      <w:r>
        <w:rPr>
          <w:szCs w:val="24"/>
        </w:rPr>
        <w:t xml:space="preserve"> для </w:t>
      </w:r>
      <w:proofErr w:type="spellStart"/>
      <w:r>
        <w:rPr>
          <w:szCs w:val="24"/>
          <w:lang w:val="en-US"/>
        </w:rPr>
        <w:t>battementsfrappes</w:t>
      </w:r>
      <w:proofErr w:type="spellEnd"/>
      <w:r>
        <w:rPr>
          <w:szCs w:val="24"/>
        </w:rPr>
        <w:t>)</w:t>
      </w:r>
    </w:p>
    <w:p w14:paraId="152D5F21" w14:textId="77777777" w:rsidR="00A17B01" w:rsidRDefault="00A17B01" w:rsidP="00A17B01">
      <w:pPr>
        <w:contextualSpacing/>
        <w:jc w:val="both"/>
        <w:rPr>
          <w:szCs w:val="24"/>
        </w:rPr>
      </w:pPr>
      <w:r>
        <w:rPr>
          <w:szCs w:val="24"/>
        </w:rPr>
        <w:t>- Перегибы корпуса назад и в сторону, стоя лицом к станку (в конце экзерсиса у станка). М.р.3/4.</w:t>
      </w:r>
    </w:p>
    <w:p w14:paraId="08A71EF4" w14:textId="77777777" w:rsidR="00A17B01" w:rsidRDefault="00A17B01" w:rsidP="00A17B01">
      <w:pPr>
        <w:contextualSpacing/>
        <w:jc w:val="both"/>
        <w:rPr>
          <w:szCs w:val="24"/>
        </w:rPr>
      </w:pPr>
      <w:r>
        <w:rPr>
          <w:szCs w:val="24"/>
        </w:rPr>
        <w:t xml:space="preserve">Практика. Выполнение </w:t>
      </w:r>
      <w:r>
        <w:t>элементов классического экзерсиса у станка.</w:t>
      </w:r>
    </w:p>
    <w:p w14:paraId="0E5B1F54" w14:textId="77777777" w:rsidR="00A17B01" w:rsidRPr="00AA7FC2" w:rsidRDefault="00A17B01" w:rsidP="00A17B01">
      <w:pPr>
        <w:spacing w:line="276" w:lineRule="auto"/>
        <w:jc w:val="both"/>
        <w:rPr>
          <w:b/>
          <w:szCs w:val="24"/>
        </w:rPr>
      </w:pPr>
      <w:r w:rsidRPr="00AA7FC2">
        <w:rPr>
          <w:b/>
          <w:szCs w:val="24"/>
        </w:rPr>
        <w:t>Тема 1.4. Элементы классического экзерсиса на середине зала.</w:t>
      </w:r>
    </w:p>
    <w:p w14:paraId="58CDA531" w14:textId="0A2E9B75" w:rsidR="00A17B01" w:rsidRDefault="00A17B01" w:rsidP="00A17B01">
      <w:pPr>
        <w:pStyle w:val="Style6"/>
        <w:widowControl/>
        <w:spacing w:line="240" w:lineRule="auto"/>
        <w:jc w:val="both"/>
      </w:pPr>
      <w:r>
        <w:t xml:space="preserve">Теория. </w:t>
      </w:r>
      <w:r w:rsidR="00AF6BD2">
        <w:t>Знакомство</w:t>
      </w:r>
      <w:r>
        <w:t xml:space="preserve"> с техникой выполнения элементов классического экзерсиса на середине зала.</w:t>
      </w:r>
    </w:p>
    <w:p w14:paraId="6447342C" w14:textId="5B4CA0D6" w:rsidR="00A17B01" w:rsidRDefault="00A17B01" w:rsidP="00A17B01">
      <w:pPr>
        <w:contextualSpacing/>
        <w:jc w:val="both"/>
        <w:rPr>
          <w:szCs w:val="24"/>
        </w:rPr>
      </w:pPr>
      <w:r w:rsidRPr="00700F49">
        <w:rPr>
          <w:szCs w:val="24"/>
        </w:rPr>
        <w:lastRenderedPageBreak/>
        <w:t xml:space="preserve">Практика. Изучение положения корпуса </w:t>
      </w:r>
      <w:proofErr w:type="spellStart"/>
      <w:r w:rsidRPr="00700F49">
        <w:rPr>
          <w:szCs w:val="24"/>
        </w:rPr>
        <w:t>еpaulement</w:t>
      </w:r>
      <w:proofErr w:type="spellEnd"/>
      <w:r w:rsidRPr="00700F49">
        <w:rPr>
          <w:szCs w:val="24"/>
        </w:rPr>
        <w:t>: с</w:t>
      </w:r>
      <w:proofErr w:type="spellStart"/>
      <w:r w:rsidRPr="00700F49">
        <w:rPr>
          <w:szCs w:val="24"/>
          <w:lang w:val="en-US"/>
        </w:rPr>
        <w:t>roisee</w:t>
      </w:r>
      <w:proofErr w:type="spellEnd"/>
      <w:r>
        <w:rPr>
          <w:szCs w:val="24"/>
        </w:rPr>
        <w:t xml:space="preserve"> вперед и назад, е</w:t>
      </w:r>
      <w:proofErr w:type="spellStart"/>
      <w:r>
        <w:rPr>
          <w:szCs w:val="24"/>
          <w:lang w:val="en-US"/>
        </w:rPr>
        <w:t>ffacee</w:t>
      </w:r>
      <w:proofErr w:type="spellEnd"/>
      <w:r>
        <w:rPr>
          <w:szCs w:val="24"/>
        </w:rPr>
        <w:t xml:space="preserve"> вперед и назад. Изучение р</w:t>
      </w:r>
      <w:proofErr w:type="spellStart"/>
      <w:r>
        <w:rPr>
          <w:szCs w:val="24"/>
          <w:lang w:val="en-US"/>
        </w:rPr>
        <w:t>ortdebras</w:t>
      </w:r>
      <w:proofErr w:type="spellEnd"/>
      <w:r>
        <w:rPr>
          <w:szCs w:val="24"/>
        </w:rPr>
        <w:t xml:space="preserve"> (первое и второе). М.р.3/4. Исполнение разученных элементов у станка в 1 позиции </w:t>
      </w:r>
      <w:proofErr w:type="spellStart"/>
      <w:r>
        <w:rPr>
          <w:szCs w:val="24"/>
        </w:rPr>
        <w:t>enface</w:t>
      </w:r>
      <w:proofErr w:type="spellEnd"/>
      <w:r>
        <w:rPr>
          <w:szCs w:val="24"/>
        </w:rPr>
        <w:t>, позднее в 5 позиции (можно</w:t>
      </w:r>
      <w:r w:rsidR="00D57610">
        <w:rPr>
          <w:szCs w:val="24"/>
        </w:rPr>
        <w:t xml:space="preserve"> </w:t>
      </w:r>
      <w:proofErr w:type="spellStart"/>
      <w:r>
        <w:rPr>
          <w:szCs w:val="24"/>
        </w:rPr>
        <w:t>еpaulement</w:t>
      </w:r>
      <w:proofErr w:type="spellEnd"/>
      <w:r>
        <w:rPr>
          <w:szCs w:val="24"/>
        </w:rPr>
        <w:t xml:space="preserve">). </w:t>
      </w:r>
    </w:p>
    <w:p w14:paraId="1AA960FE" w14:textId="77777777" w:rsidR="00A17B01" w:rsidRPr="00AA7FC2" w:rsidRDefault="00A17B01" w:rsidP="00A17B01">
      <w:pPr>
        <w:spacing w:line="276" w:lineRule="auto"/>
        <w:jc w:val="both"/>
        <w:rPr>
          <w:b/>
          <w:szCs w:val="24"/>
        </w:rPr>
      </w:pPr>
      <w:r w:rsidRPr="00AA7FC2">
        <w:rPr>
          <w:b/>
          <w:szCs w:val="24"/>
        </w:rPr>
        <w:t xml:space="preserve">Тема 1.5. </w:t>
      </w:r>
      <w:r w:rsidRPr="00AA7FC2">
        <w:rPr>
          <w:b/>
          <w:szCs w:val="24"/>
          <w:lang w:val="en-US"/>
        </w:rPr>
        <w:t>Allegro</w:t>
      </w:r>
      <w:r w:rsidRPr="00AA7FC2">
        <w:rPr>
          <w:b/>
          <w:szCs w:val="24"/>
        </w:rPr>
        <w:t xml:space="preserve"> (прыжки).</w:t>
      </w:r>
    </w:p>
    <w:p w14:paraId="6EFA9E0D" w14:textId="52A35ADA" w:rsidR="00A17B01" w:rsidRDefault="00A17B01" w:rsidP="00A17B01">
      <w:pPr>
        <w:contextualSpacing/>
        <w:jc w:val="both"/>
        <w:rPr>
          <w:szCs w:val="24"/>
        </w:rPr>
      </w:pPr>
      <w:r>
        <w:rPr>
          <w:szCs w:val="24"/>
        </w:rPr>
        <w:t>Теория.  Изучение техники выполнения прыжков с двух ног на две: т</w:t>
      </w:r>
      <w:proofErr w:type="spellStart"/>
      <w:r>
        <w:rPr>
          <w:szCs w:val="24"/>
          <w:lang w:val="en-US"/>
        </w:rPr>
        <w:t>empss</w:t>
      </w:r>
      <w:proofErr w:type="spellEnd"/>
      <w:r>
        <w:rPr>
          <w:szCs w:val="24"/>
        </w:rPr>
        <w:t>а</w:t>
      </w:r>
      <w:proofErr w:type="spellStart"/>
      <w:r>
        <w:rPr>
          <w:szCs w:val="24"/>
          <w:lang w:val="en-US"/>
        </w:rPr>
        <w:t>ute</w:t>
      </w:r>
      <w:proofErr w:type="spellEnd"/>
      <w:r>
        <w:rPr>
          <w:szCs w:val="24"/>
        </w:rPr>
        <w:t xml:space="preserve"> в </w:t>
      </w:r>
      <w:r>
        <w:rPr>
          <w:szCs w:val="24"/>
          <w:lang w:val="en-US"/>
        </w:rPr>
        <w:t>I</w:t>
      </w:r>
      <w:r>
        <w:rPr>
          <w:szCs w:val="24"/>
        </w:rPr>
        <w:t xml:space="preserve">, </w:t>
      </w:r>
      <w:r>
        <w:rPr>
          <w:szCs w:val="24"/>
          <w:lang w:val="en-US"/>
        </w:rPr>
        <w:t>II</w:t>
      </w:r>
      <w:r>
        <w:rPr>
          <w:szCs w:val="24"/>
        </w:rPr>
        <w:t xml:space="preserve">, </w:t>
      </w:r>
      <w:r>
        <w:rPr>
          <w:szCs w:val="24"/>
          <w:lang w:val="en-US"/>
        </w:rPr>
        <w:t>V</w:t>
      </w:r>
      <w:r>
        <w:rPr>
          <w:szCs w:val="24"/>
        </w:rPr>
        <w:t xml:space="preserve"> позициях, с</w:t>
      </w:r>
      <w:proofErr w:type="spellStart"/>
      <w:r>
        <w:rPr>
          <w:szCs w:val="24"/>
          <w:lang w:val="en-US"/>
        </w:rPr>
        <w:t>hangementdepi</w:t>
      </w:r>
      <w:proofErr w:type="spellEnd"/>
      <w:r>
        <w:rPr>
          <w:szCs w:val="24"/>
        </w:rPr>
        <w:t>е</w:t>
      </w:r>
      <w:r>
        <w:rPr>
          <w:szCs w:val="24"/>
          <w:lang w:val="en-US"/>
        </w:rPr>
        <w:t>ds</w:t>
      </w:r>
      <w:r>
        <w:rPr>
          <w:szCs w:val="24"/>
        </w:rPr>
        <w:t xml:space="preserve"> в </w:t>
      </w:r>
      <w:r>
        <w:rPr>
          <w:szCs w:val="24"/>
          <w:lang w:val="en-US"/>
        </w:rPr>
        <w:t>V</w:t>
      </w:r>
      <w:r w:rsidR="00AF6BD2">
        <w:rPr>
          <w:szCs w:val="24"/>
        </w:rPr>
        <w:t xml:space="preserve"> позиции, </w:t>
      </w:r>
      <w:proofErr w:type="spellStart"/>
      <w:r>
        <w:rPr>
          <w:szCs w:val="24"/>
        </w:rPr>
        <w:t>petit</w:t>
      </w:r>
      <w:proofErr w:type="spellEnd"/>
      <w:r>
        <w:rPr>
          <w:szCs w:val="24"/>
        </w:rPr>
        <w:t xml:space="preserve"> р</w:t>
      </w:r>
      <w:proofErr w:type="spellStart"/>
      <w:r>
        <w:rPr>
          <w:szCs w:val="24"/>
          <w:lang w:val="en-US"/>
        </w:rPr>
        <w:t>asechappe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М.р</w:t>
      </w:r>
      <w:proofErr w:type="spellEnd"/>
      <w:r>
        <w:rPr>
          <w:szCs w:val="24"/>
        </w:rPr>
        <w:t>. 4/4, перед последующим прыжком - пауза с вытягиванием колен.</w:t>
      </w:r>
    </w:p>
    <w:p w14:paraId="1F8E5841" w14:textId="5FA1796E" w:rsidR="00A17B01" w:rsidRDefault="00A17B01" w:rsidP="00A17B01">
      <w:pPr>
        <w:contextualSpacing/>
        <w:jc w:val="both"/>
        <w:rPr>
          <w:szCs w:val="24"/>
        </w:rPr>
      </w:pPr>
      <w:r>
        <w:rPr>
          <w:szCs w:val="24"/>
        </w:rPr>
        <w:t>Практика.</w:t>
      </w:r>
      <w:r w:rsidRPr="004E5A06">
        <w:rPr>
          <w:szCs w:val="24"/>
        </w:rPr>
        <w:t xml:space="preserve"> </w:t>
      </w:r>
      <w:r>
        <w:rPr>
          <w:szCs w:val="24"/>
        </w:rPr>
        <w:t>Выполнения прыжков с двух ног на две: т</w:t>
      </w:r>
      <w:proofErr w:type="spellStart"/>
      <w:r>
        <w:rPr>
          <w:szCs w:val="24"/>
          <w:lang w:val="en-US"/>
        </w:rPr>
        <w:t>empss</w:t>
      </w:r>
      <w:proofErr w:type="spellEnd"/>
      <w:r>
        <w:rPr>
          <w:szCs w:val="24"/>
        </w:rPr>
        <w:t>а</w:t>
      </w:r>
      <w:proofErr w:type="spellStart"/>
      <w:r>
        <w:rPr>
          <w:szCs w:val="24"/>
          <w:lang w:val="en-US"/>
        </w:rPr>
        <w:t>ute</w:t>
      </w:r>
      <w:proofErr w:type="spellEnd"/>
      <w:r>
        <w:rPr>
          <w:szCs w:val="24"/>
        </w:rPr>
        <w:t xml:space="preserve"> в </w:t>
      </w:r>
      <w:r>
        <w:rPr>
          <w:szCs w:val="24"/>
          <w:lang w:val="en-US"/>
        </w:rPr>
        <w:t>I</w:t>
      </w:r>
      <w:r>
        <w:rPr>
          <w:szCs w:val="24"/>
        </w:rPr>
        <w:t xml:space="preserve">, </w:t>
      </w:r>
      <w:r>
        <w:rPr>
          <w:szCs w:val="24"/>
          <w:lang w:val="en-US"/>
        </w:rPr>
        <w:t>II</w:t>
      </w:r>
      <w:r>
        <w:rPr>
          <w:szCs w:val="24"/>
        </w:rPr>
        <w:t xml:space="preserve">, </w:t>
      </w:r>
      <w:r>
        <w:rPr>
          <w:szCs w:val="24"/>
          <w:lang w:val="en-US"/>
        </w:rPr>
        <w:t>V</w:t>
      </w:r>
      <w:r>
        <w:rPr>
          <w:szCs w:val="24"/>
        </w:rPr>
        <w:t xml:space="preserve"> позициях, с</w:t>
      </w:r>
      <w:proofErr w:type="spellStart"/>
      <w:r>
        <w:rPr>
          <w:szCs w:val="24"/>
          <w:lang w:val="en-US"/>
        </w:rPr>
        <w:t>hangementdepi</w:t>
      </w:r>
      <w:proofErr w:type="spellEnd"/>
      <w:r>
        <w:rPr>
          <w:szCs w:val="24"/>
        </w:rPr>
        <w:t>е</w:t>
      </w:r>
      <w:r>
        <w:rPr>
          <w:szCs w:val="24"/>
          <w:lang w:val="en-US"/>
        </w:rPr>
        <w:t>ds</w:t>
      </w:r>
      <w:r>
        <w:rPr>
          <w:szCs w:val="24"/>
        </w:rPr>
        <w:t xml:space="preserve"> в </w:t>
      </w:r>
      <w:r>
        <w:rPr>
          <w:szCs w:val="24"/>
          <w:lang w:val="en-US"/>
        </w:rPr>
        <w:t>V</w:t>
      </w:r>
      <w:r w:rsidR="00AF6BD2">
        <w:rPr>
          <w:szCs w:val="24"/>
        </w:rPr>
        <w:t xml:space="preserve"> позиции,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petit</w:t>
      </w:r>
      <w:proofErr w:type="spellEnd"/>
      <w:r>
        <w:rPr>
          <w:szCs w:val="24"/>
        </w:rPr>
        <w:t xml:space="preserve"> р</w:t>
      </w:r>
      <w:proofErr w:type="spellStart"/>
      <w:r>
        <w:rPr>
          <w:szCs w:val="24"/>
          <w:lang w:val="en-US"/>
        </w:rPr>
        <w:t>asechappe</w:t>
      </w:r>
      <w:proofErr w:type="spellEnd"/>
      <w:r>
        <w:rPr>
          <w:szCs w:val="24"/>
        </w:rPr>
        <w:t xml:space="preserve">. </w:t>
      </w:r>
      <w:proofErr w:type="spellStart"/>
      <w:r>
        <w:rPr>
          <w:szCs w:val="24"/>
        </w:rPr>
        <w:t>М.р</w:t>
      </w:r>
      <w:proofErr w:type="spellEnd"/>
      <w:r>
        <w:rPr>
          <w:szCs w:val="24"/>
        </w:rPr>
        <w:t>. 4/4, перед последующим прыжком - пауза с вытягиванием колен.</w:t>
      </w:r>
    </w:p>
    <w:p w14:paraId="32DC6F16" w14:textId="77777777" w:rsidR="00A17B01" w:rsidRPr="00D57610" w:rsidRDefault="00A17B01" w:rsidP="00A17B01">
      <w:pPr>
        <w:contextualSpacing/>
        <w:jc w:val="both"/>
        <w:rPr>
          <w:b/>
          <w:bCs/>
          <w:szCs w:val="24"/>
        </w:rPr>
      </w:pPr>
      <w:r w:rsidRPr="00D57610">
        <w:rPr>
          <w:b/>
          <w:bCs/>
          <w:szCs w:val="24"/>
        </w:rPr>
        <w:t>Тема 1.6. Контрольное занятие по разделу. Работа по карточкам.</w:t>
      </w:r>
    </w:p>
    <w:p w14:paraId="4D9E5EAE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Теория. </w:t>
      </w:r>
      <w:r w:rsidRPr="002F0534">
        <w:rPr>
          <w:szCs w:val="24"/>
          <w:lang w:eastAsia="en-US"/>
        </w:rPr>
        <w:t xml:space="preserve">Разъяснение правил </w:t>
      </w:r>
      <w:r>
        <w:rPr>
          <w:szCs w:val="24"/>
          <w:lang w:eastAsia="en-US"/>
        </w:rPr>
        <w:t>выполнения заданий</w:t>
      </w:r>
      <w:r w:rsidRPr="002F0534">
        <w:rPr>
          <w:szCs w:val="24"/>
          <w:lang w:eastAsia="en-US"/>
        </w:rPr>
        <w:t xml:space="preserve"> по карточкам</w:t>
      </w:r>
      <w:r>
        <w:rPr>
          <w:szCs w:val="24"/>
          <w:lang w:eastAsia="en-US"/>
        </w:rPr>
        <w:t>.</w:t>
      </w:r>
    </w:p>
    <w:p w14:paraId="4FA3222F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>Практика. Работа по карточкам</w:t>
      </w:r>
      <w:r w:rsidRPr="004E5A06">
        <w:rPr>
          <w:szCs w:val="24"/>
        </w:rPr>
        <w:t xml:space="preserve">. Выполнение заданий. Анализ </w:t>
      </w:r>
      <w:r>
        <w:rPr>
          <w:szCs w:val="24"/>
        </w:rPr>
        <w:t>выполненных заданий</w:t>
      </w:r>
      <w:r w:rsidRPr="004E5A06">
        <w:rPr>
          <w:szCs w:val="24"/>
        </w:rPr>
        <w:t>.</w:t>
      </w:r>
    </w:p>
    <w:p w14:paraId="40635145" w14:textId="77777777" w:rsidR="00A17B01" w:rsidRPr="004E5A06" w:rsidRDefault="00A17B01" w:rsidP="00A17B01">
      <w:pPr>
        <w:ind w:firstLine="567"/>
        <w:contextualSpacing/>
        <w:jc w:val="both"/>
        <w:rPr>
          <w:b/>
          <w:i/>
        </w:rPr>
      </w:pPr>
      <w:r>
        <w:rPr>
          <w:b/>
          <w:i/>
        </w:rPr>
        <w:t>Раздел 2</w:t>
      </w:r>
      <w:r w:rsidRPr="004E5A06">
        <w:rPr>
          <w:b/>
          <w:i/>
        </w:rPr>
        <w:t>. Народная хореография</w:t>
      </w:r>
    </w:p>
    <w:p w14:paraId="3D31A8FF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2.1. </w:t>
      </w:r>
      <w:r w:rsidRPr="00AA7FC2">
        <w:rPr>
          <w:b/>
          <w:szCs w:val="24"/>
        </w:rPr>
        <w:t>Круглый стол по теме «История возникновения танцев народов Поволжья».</w:t>
      </w:r>
    </w:p>
    <w:p w14:paraId="352D0BD0" w14:textId="77777777" w:rsidR="00A17B01" w:rsidRPr="002F0534" w:rsidRDefault="00A17B01" w:rsidP="00A17B01">
      <w:pPr>
        <w:contextualSpacing/>
        <w:jc w:val="both"/>
      </w:pPr>
      <w:r w:rsidRPr="002F0534">
        <w:t xml:space="preserve">Теория. Понятие народный танец. </w:t>
      </w:r>
      <w:r w:rsidRPr="002F0534">
        <w:rPr>
          <w:szCs w:val="24"/>
        </w:rPr>
        <w:t>Знакомство с историей возникновения танцев народов Поволжья.</w:t>
      </w:r>
    </w:p>
    <w:p w14:paraId="1C2B07DA" w14:textId="7F049075" w:rsidR="00A17B01" w:rsidRPr="002F0534" w:rsidRDefault="00A17B01" w:rsidP="00A17B01">
      <w:pPr>
        <w:contextualSpacing/>
        <w:jc w:val="both"/>
      </w:pPr>
      <w:r w:rsidRPr="002F0534">
        <w:t xml:space="preserve">Практика. </w:t>
      </w:r>
      <w:r>
        <w:rPr>
          <w:szCs w:val="24"/>
        </w:rPr>
        <w:t>Выступления уча</w:t>
      </w:r>
      <w:r w:rsidR="00AF6BD2">
        <w:rPr>
          <w:szCs w:val="24"/>
        </w:rPr>
        <w:t xml:space="preserve">щихся </w:t>
      </w:r>
      <w:r w:rsidRPr="002F0534">
        <w:rPr>
          <w:szCs w:val="24"/>
        </w:rPr>
        <w:t>с рефератами.</w:t>
      </w:r>
      <w:r>
        <w:rPr>
          <w:szCs w:val="24"/>
        </w:rPr>
        <w:t xml:space="preserve"> Обсуждение информации.</w:t>
      </w:r>
    </w:p>
    <w:p w14:paraId="39D8EF24" w14:textId="77777777" w:rsidR="00A17B01" w:rsidRPr="00AA7FC2" w:rsidRDefault="00A17B01" w:rsidP="00A17B01">
      <w:pPr>
        <w:contextualSpacing/>
        <w:jc w:val="both"/>
        <w:rPr>
          <w:b/>
          <w:szCs w:val="24"/>
        </w:rPr>
      </w:pPr>
      <w:r w:rsidRPr="00AA7FC2">
        <w:rPr>
          <w:b/>
        </w:rPr>
        <w:t xml:space="preserve">Тема 2.2. </w:t>
      </w:r>
      <w:r w:rsidRPr="00AA7FC2">
        <w:rPr>
          <w:b/>
          <w:szCs w:val="24"/>
        </w:rPr>
        <w:t>Положения и движения рук в татарском танце.</w:t>
      </w:r>
    </w:p>
    <w:p w14:paraId="525B13B7" w14:textId="77777777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Pr="002F0534">
        <w:rPr>
          <w:szCs w:val="24"/>
        </w:rPr>
        <w:t xml:space="preserve">Изучение положения рук </w:t>
      </w:r>
      <w:r w:rsidRPr="004E5A06">
        <w:rPr>
          <w:szCs w:val="24"/>
        </w:rPr>
        <w:t>в татарском танце</w:t>
      </w:r>
      <w:r>
        <w:rPr>
          <w:szCs w:val="24"/>
        </w:rPr>
        <w:t xml:space="preserve">: </w:t>
      </w:r>
      <w:r w:rsidRPr="002F0534">
        <w:rPr>
          <w:szCs w:val="24"/>
        </w:rPr>
        <w:t>на фартуке, придерживая пл</w:t>
      </w:r>
      <w:r>
        <w:rPr>
          <w:szCs w:val="24"/>
        </w:rPr>
        <w:t>аток на голове, держась за юбку. Изучение   движений</w:t>
      </w:r>
      <w:r w:rsidRPr="002F0534">
        <w:rPr>
          <w:szCs w:val="24"/>
        </w:rPr>
        <w:t xml:space="preserve"> рук.</w:t>
      </w:r>
    </w:p>
    <w:p w14:paraId="0B1032F1" w14:textId="77777777" w:rsidR="00A17B01" w:rsidRPr="002F0534" w:rsidRDefault="00A17B01" w:rsidP="00A17B01">
      <w:pPr>
        <w:contextualSpacing/>
        <w:jc w:val="both"/>
      </w:pPr>
      <w:r w:rsidRPr="002F0534">
        <w:t xml:space="preserve">Практика. Выполнение основных движений руками </w:t>
      </w:r>
      <w:r>
        <w:t>в татарском танце.</w:t>
      </w:r>
    </w:p>
    <w:p w14:paraId="077F0AC4" w14:textId="77777777" w:rsidR="00A17B01" w:rsidRPr="00AA7FC2" w:rsidRDefault="00A17B01" w:rsidP="00A17B01">
      <w:pPr>
        <w:contextualSpacing/>
        <w:jc w:val="both"/>
        <w:rPr>
          <w:b/>
          <w:szCs w:val="24"/>
        </w:rPr>
      </w:pPr>
      <w:r w:rsidRPr="00AA7FC2">
        <w:rPr>
          <w:b/>
        </w:rPr>
        <w:t xml:space="preserve">Тема 2.3. </w:t>
      </w:r>
      <w:r w:rsidRPr="00AA7FC2">
        <w:rPr>
          <w:b/>
          <w:szCs w:val="24"/>
        </w:rPr>
        <w:t>Основные ходы и движения татарского танца.</w:t>
      </w:r>
    </w:p>
    <w:p w14:paraId="2FCCB20F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>Теория</w:t>
      </w:r>
      <w:r w:rsidRPr="002F0534">
        <w:rPr>
          <w:sz w:val="28"/>
        </w:rPr>
        <w:t xml:space="preserve">. </w:t>
      </w:r>
      <w:r w:rsidRPr="002F0534">
        <w:rPr>
          <w:szCs w:val="24"/>
        </w:rPr>
        <w:t>Изучение основных ходов</w:t>
      </w:r>
      <w:r w:rsidRPr="004E5A06">
        <w:rPr>
          <w:i/>
          <w:szCs w:val="24"/>
        </w:rPr>
        <w:t xml:space="preserve"> </w:t>
      </w:r>
      <w:r w:rsidRPr="004E5A06">
        <w:rPr>
          <w:szCs w:val="24"/>
        </w:rPr>
        <w:t>татарского танца</w:t>
      </w:r>
      <w:r w:rsidRPr="002F0534">
        <w:rPr>
          <w:szCs w:val="24"/>
        </w:rPr>
        <w:t>: «</w:t>
      </w:r>
      <w:proofErr w:type="spellStart"/>
      <w:r w:rsidRPr="002F0534">
        <w:rPr>
          <w:szCs w:val="24"/>
        </w:rPr>
        <w:t>йореш</w:t>
      </w:r>
      <w:proofErr w:type="spellEnd"/>
      <w:r w:rsidRPr="002F0534">
        <w:rPr>
          <w:szCs w:val="24"/>
        </w:rPr>
        <w:t>» – переменный ход, «</w:t>
      </w:r>
      <w:proofErr w:type="spellStart"/>
      <w:r w:rsidRPr="002F0534">
        <w:rPr>
          <w:szCs w:val="24"/>
        </w:rPr>
        <w:t>гадиадым</w:t>
      </w:r>
      <w:proofErr w:type="spellEnd"/>
      <w:r w:rsidRPr="002F0534">
        <w:rPr>
          <w:szCs w:val="24"/>
        </w:rPr>
        <w:t>» – пр</w:t>
      </w:r>
      <w:r>
        <w:rPr>
          <w:szCs w:val="24"/>
        </w:rPr>
        <w:t xml:space="preserve">остой ход с притопом; Изучение техники выполнения </w:t>
      </w:r>
      <w:r w:rsidRPr="002F0534">
        <w:rPr>
          <w:szCs w:val="24"/>
        </w:rPr>
        <w:t>основных движений: «</w:t>
      </w:r>
      <w:proofErr w:type="spellStart"/>
      <w:r w:rsidRPr="002F0534">
        <w:rPr>
          <w:szCs w:val="24"/>
        </w:rPr>
        <w:t>гадигабу</w:t>
      </w:r>
      <w:proofErr w:type="spellEnd"/>
      <w:r w:rsidRPr="002F0534">
        <w:rPr>
          <w:szCs w:val="24"/>
        </w:rPr>
        <w:t>» (простой бег), «</w:t>
      </w:r>
      <w:proofErr w:type="spellStart"/>
      <w:r w:rsidRPr="002F0534">
        <w:rPr>
          <w:szCs w:val="24"/>
        </w:rPr>
        <w:t>чыршы</w:t>
      </w:r>
      <w:proofErr w:type="spellEnd"/>
      <w:r w:rsidRPr="002F0534">
        <w:rPr>
          <w:szCs w:val="24"/>
        </w:rPr>
        <w:t>» (гармошка), «</w:t>
      </w:r>
      <w:proofErr w:type="spellStart"/>
      <w:r w:rsidRPr="002F0534">
        <w:rPr>
          <w:szCs w:val="24"/>
        </w:rPr>
        <w:t>эпинэ</w:t>
      </w:r>
      <w:proofErr w:type="spellEnd"/>
      <w:r w:rsidRPr="002F0534">
        <w:rPr>
          <w:szCs w:val="24"/>
        </w:rPr>
        <w:t>» (елочка), «</w:t>
      </w:r>
      <w:proofErr w:type="spellStart"/>
      <w:r w:rsidRPr="002F0534">
        <w:rPr>
          <w:szCs w:val="24"/>
        </w:rPr>
        <w:t>укчэ</w:t>
      </w:r>
      <w:proofErr w:type="spellEnd"/>
      <w:r w:rsidRPr="002F0534">
        <w:rPr>
          <w:szCs w:val="24"/>
        </w:rPr>
        <w:t>-баш» (пятка-носок),</w:t>
      </w:r>
      <w:r>
        <w:rPr>
          <w:szCs w:val="24"/>
        </w:rPr>
        <w:t xml:space="preserve"> </w:t>
      </w:r>
      <w:r w:rsidRPr="002F0534">
        <w:rPr>
          <w:szCs w:val="24"/>
        </w:rPr>
        <w:t xml:space="preserve">боковой ход накрест; </w:t>
      </w:r>
      <w:proofErr w:type="spellStart"/>
      <w:r w:rsidRPr="002F0534">
        <w:rPr>
          <w:szCs w:val="24"/>
        </w:rPr>
        <w:t>припадание</w:t>
      </w:r>
      <w:proofErr w:type="spellEnd"/>
      <w:r w:rsidRPr="002F0534">
        <w:rPr>
          <w:szCs w:val="24"/>
        </w:rPr>
        <w:t>; шаг на каблук.</w:t>
      </w:r>
    </w:p>
    <w:p w14:paraId="524FBBE7" w14:textId="60ACB394" w:rsidR="00A17B01" w:rsidRPr="00B14978" w:rsidRDefault="00A17B01" w:rsidP="00A17B01">
      <w:pPr>
        <w:contextualSpacing/>
        <w:jc w:val="both"/>
        <w:rPr>
          <w:szCs w:val="24"/>
        </w:rPr>
      </w:pPr>
      <w:r w:rsidRPr="002F0534">
        <w:t xml:space="preserve">Практика. Разучивание и выполнение </w:t>
      </w:r>
      <w:r w:rsidRPr="002F0534">
        <w:rPr>
          <w:szCs w:val="24"/>
        </w:rPr>
        <w:t>основных ходов и движений татарского танца</w:t>
      </w:r>
      <w:r>
        <w:rPr>
          <w:szCs w:val="24"/>
        </w:rPr>
        <w:t xml:space="preserve">: </w:t>
      </w:r>
      <w:r w:rsidRPr="002F0534">
        <w:rPr>
          <w:szCs w:val="24"/>
        </w:rPr>
        <w:t>«</w:t>
      </w:r>
      <w:proofErr w:type="spellStart"/>
      <w:r w:rsidRPr="002F0534">
        <w:rPr>
          <w:szCs w:val="24"/>
        </w:rPr>
        <w:t>йореш</w:t>
      </w:r>
      <w:proofErr w:type="spellEnd"/>
      <w:r w:rsidRPr="002F0534">
        <w:rPr>
          <w:szCs w:val="24"/>
        </w:rPr>
        <w:t>»</w:t>
      </w:r>
      <w:r>
        <w:rPr>
          <w:szCs w:val="24"/>
        </w:rPr>
        <w:t>,</w:t>
      </w:r>
      <w:r w:rsidRPr="004E5A06">
        <w:rPr>
          <w:szCs w:val="24"/>
        </w:rPr>
        <w:t xml:space="preserve"> </w:t>
      </w:r>
      <w:r w:rsidRPr="002F0534">
        <w:rPr>
          <w:szCs w:val="24"/>
        </w:rPr>
        <w:t>«</w:t>
      </w:r>
      <w:proofErr w:type="spellStart"/>
      <w:r w:rsidRPr="002F0534">
        <w:rPr>
          <w:szCs w:val="24"/>
        </w:rPr>
        <w:t>гадиадым</w:t>
      </w:r>
      <w:proofErr w:type="spellEnd"/>
      <w:r w:rsidRPr="002F0534">
        <w:rPr>
          <w:szCs w:val="24"/>
        </w:rPr>
        <w:t>»</w:t>
      </w:r>
      <w:r>
        <w:rPr>
          <w:szCs w:val="24"/>
        </w:rPr>
        <w:t xml:space="preserve">, </w:t>
      </w:r>
      <w:r w:rsidRPr="002F0534">
        <w:rPr>
          <w:szCs w:val="24"/>
        </w:rPr>
        <w:t>«</w:t>
      </w:r>
      <w:proofErr w:type="spellStart"/>
      <w:r w:rsidRPr="002F0534">
        <w:rPr>
          <w:szCs w:val="24"/>
        </w:rPr>
        <w:t>гадигабу</w:t>
      </w:r>
      <w:proofErr w:type="spellEnd"/>
      <w:r w:rsidRPr="002F0534">
        <w:rPr>
          <w:szCs w:val="24"/>
        </w:rPr>
        <w:t>» (простой бег), «</w:t>
      </w:r>
      <w:proofErr w:type="spellStart"/>
      <w:r w:rsidRPr="002F0534">
        <w:rPr>
          <w:szCs w:val="24"/>
        </w:rPr>
        <w:t>чыршы</w:t>
      </w:r>
      <w:proofErr w:type="spellEnd"/>
      <w:r w:rsidRPr="002F0534">
        <w:rPr>
          <w:szCs w:val="24"/>
        </w:rPr>
        <w:t>» (гармошка), «</w:t>
      </w:r>
      <w:proofErr w:type="spellStart"/>
      <w:r w:rsidRPr="002F0534">
        <w:rPr>
          <w:szCs w:val="24"/>
        </w:rPr>
        <w:t>эпинэ</w:t>
      </w:r>
      <w:proofErr w:type="spellEnd"/>
      <w:r w:rsidRPr="002F0534">
        <w:rPr>
          <w:szCs w:val="24"/>
        </w:rPr>
        <w:t>» (елочка), «</w:t>
      </w:r>
      <w:proofErr w:type="spellStart"/>
      <w:r w:rsidRPr="002F0534">
        <w:rPr>
          <w:szCs w:val="24"/>
        </w:rPr>
        <w:t>укчэ</w:t>
      </w:r>
      <w:proofErr w:type="spellEnd"/>
      <w:r w:rsidRPr="002F0534">
        <w:rPr>
          <w:szCs w:val="24"/>
        </w:rPr>
        <w:t>-баш» (пятка-носок),</w:t>
      </w:r>
      <w:r>
        <w:rPr>
          <w:szCs w:val="24"/>
        </w:rPr>
        <w:t xml:space="preserve"> </w:t>
      </w:r>
      <w:r w:rsidRPr="002F0534">
        <w:rPr>
          <w:szCs w:val="24"/>
        </w:rPr>
        <w:t>боковой ход накр</w:t>
      </w:r>
      <w:r>
        <w:rPr>
          <w:szCs w:val="24"/>
        </w:rPr>
        <w:t xml:space="preserve">ест; </w:t>
      </w:r>
      <w:proofErr w:type="spellStart"/>
      <w:r>
        <w:rPr>
          <w:szCs w:val="24"/>
        </w:rPr>
        <w:t>припадание</w:t>
      </w:r>
      <w:proofErr w:type="spellEnd"/>
      <w:r>
        <w:rPr>
          <w:szCs w:val="24"/>
        </w:rPr>
        <w:t>; шаг на каблук.</w:t>
      </w:r>
    </w:p>
    <w:p w14:paraId="57E860D6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2.4.  </w:t>
      </w:r>
      <w:r w:rsidRPr="00AA7FC2">
        <w:rPr>
          <w:b/>
          <w:szCs w:val="24"/>
        </w:rPr>
        <w:t>Основные ходы и движения русского танца.</w:t>
      </w:r>
    </w:p>
    <w:p w14:paraId="08D7DC5E" w14:textId="4881419F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Pr="002F0534">
        <w:rPr>
          <w:szCs w:val="24"/>
        </w:rPr>
        <w:t>Изучение основных ходов</w:t>
      </w:r>
      <w:r>
        <w:rPr>
          <w:szCs w:val="24"/>
        </w:rPr>
        <w:t xml:space="preserve"> русского танца</w:t>
      </w:r>
      <w:r w:rsidRPr="002F0534">
        <w:rPr>
          <w:szCs w:val="24"/>
        </w:rPr>
        <w:t>: русский шаг, хор</w:t>
      </w:r>
      <w:r w:rsidR="00AF6BD2">
        <w:rPr>
          <w:szCs w:val="24"/>
        </w:rPr>
        <w:t>оводный шаг, пробежка. Изучение</w:t>
      </w:r>
      <w:r w:rsidRPr="002F0534">
        <w:rPr>
          <w:szCs w:val="24"/>
        </w:rPr>
        <w:t xml:space="preserve"> основных движений: </w:t>
      </w:r>
      <w:proofErr w:type="spellStart"/>
      <w:r w:rsidRPr="002F0534">
        <w:rPr>
          <w:szCs w:val="24"/>
        </w:rPr>
        <w:t>ковырялочка</w:t>
      </w:r>
      <w:proofErr w:type="spellEnd"/>
      <w:r w:rsidRPr="002F0534">
        <w:rPr>
          <w:szCs w:val="24"/>
        </w:rPr>
        <w:t>, притопы, ёлочка, положение корпуса, работа рук</w:t>
      </w:r>
    </w:p>
    <w:p w14:paraId="5C2DC7D5" w14:textId="20269CA3" w:rsidR="00A17B01" w:rsidRPr="002F0534" w:rsidRDefault="00A17B01" w:rsidP="00A17B01">
      <w:pPr>
        <w:contextualSpacing/>
        <w:jc w:val="both"/>
      </w:pPr>
      <w:r w:rsidRPr="002F0534">
        <w:t xml:space="preserve">Практика. </w:t>
      </w:r>
      <w:r w:rsidRPr="002F0534">
        <w:rPr>
          <w:szCs w:val="24"/>
        </w:rPr>
        <w:t xml:space="preserve">Выполнение основных ходов: русский шаг, хороводный шаг, пробежка. </w:t>
      </w:r>
      <w:r w:rsidR="00AF6BD2">
        <w:rPr>
          <w:szCs w:val="24"/>
        </w:rPr>
        <w:t>Выполнение</w:t>
      </w:r>
      <w:r w:rsidRPr="002F0534">
        <w:rPr>
          <w:szCs w:val="24"/>
        </w:rPr>
        <w:t xml:space="preserve"> основных движений: </w:t>
      </w:r>
      <w:proofErr w:type="spellStart"/>
      <w:r w:rsidRPr="002F0534">
        <w:rPr>
          <w:szCs w:val="24"/>
        </w:rPr>
        <w:t>ковырялочка</w:t>
      </w:r>
      <w:proofErr w:type="spellEnd"/>
      <w:r w:rsidRPr="002F0534">
        <w:rPr>
          <w:szCs w:val="24"/>
        </w:rPr>
        <w:t>, притопы, ёлочка, положение корпуса, работа рук</w:t>
      </w:r>
    </w:p>
    <w:p w14:paraId="63580D5E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2.5 </w:t>
      </w:r>
      <w:r w:rsidRPr="00AA7FC2">
        <w:rPr>
          <w:b/>
          <w:szCs w:val="24"/>
        </w:rPr>
        <w:t xml:space="preserve">Танцевальные этюды. </w:t>
      </w:r>
    </w:p>
    <w:p w14:paraId="4405CAEE" w14:textId="04F584F9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="00AF6BD2">
        <w:t xml:space="preserve">Изучение движений и элементов </w:t>
      </w:r>
      <w:r>
        <w:t>танцевальных этюдов.</w:t>
      </w:r>
    </w:p>
    <w:p w14:paraId="2D46E900" w14:textId="77777777" w:rsidR="00A17B01" w:rsidRPr="002F0534" w:rsidRDefault="00A17B01" w:rsidP="00A17B01">
      <w:pPr>
        <w:contextualSpacing/>
        <w:jc w:val="both"/>
      </w:pPr>
      <w:r w:rsidRPr="002F0534">
        <w:t>Практика. Разучивание связки движений Выполнение композиции под счёт и под музыку</w:t>
      </w:r>
    </w:p>
    <w:p w14:paraId="146564FE" w14:textId="77777777" w:rsidR="00A17B01" w:rsidRPr="00AA7FC2" w:rsidRDefault="00A17B01" w:rsidP="00A17B01">
      <w:pPr>
        <w:contextualSpacing/>
        <w:jc w:val="both"/>
        <w:rPr>
          <w:b/>
          <w:szCs w:val="24"/>
        </w:rPr>
      </w:pPr>
      <w:r w:rsidRPr="00AA7FC2">
        <w:rPr>
          <w:b/>
        </w:rPr>
        <w:t xml:space="preserve">Тема 2.6.  </w:t>
      </w:r>
      <w:r w:rsidRPr="00AA7FC2">
        <w:rPr>
          <w:b/>
          <w:szCs w:val="24"/>
        </w:rPr>
        <w:t>Контрольное занятие по разделу</w:t>
      </w:r>
    </w:p>
    <w:p w14:paraId="10E01C66" w14:textId="77777777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Pr="002F0534">
        <w:rPr>
          <w:szCs w:val="24"/>
        </w:rPr>
        <w:t>Дидактическая игра «</w:t>
      </w:r>
      <w:proofErr w:type="spellStart"/>
      <w:r w:rsidRPr="002F0534">
        <w:rPr>
          <w:szCs w:val="24"/>
        </w:rPr>
        <w:t>Сандугач</w:t>
      </w:r>
      <w:proofErr w:type="spellEnd"/>
      <w:r w:rsidRPr="002F0534">
        <w:rPr>
          <w:szCs w:val="24"/>
        </w:rPr>
        <w:t>»</w:t>
      </w:r>
    </w:p>
    <w:p w14:paraId="00AE2A68" w14:textId="77777777" w:rsidR="00A17B01" w:rsidRPr="002F0534" w:rsidRDefault="00A17B01" w:rsidP="00A17B01">
      <w:pPr>
        <w:contextualSpacing/>
        <w:jc w:val="both"/>
      </w:pPr>
      <w:r w:rsidRPr="002F0534">
        <w:t>Практика. Выполнение заданий игры</w:t>
      </w:r>
      <w:r>
        <w:t>. Анализ выполненных заданий учащихся.</w:t>
      </w:r>
    </w:p>
    <w:p w14:paraId="349D97D9" w14:textId="77777777" w:rsidR="00A17B01" w:rsidRPr="00B1600A" w:rsidRDefault="00A17B01" w:rsidP="00A17B01">
      <w:pPr>
        <w:ind w:firstLine="567"/>
        <w:contextualSpacing/>
        <w:jc w:val="both"/>
        <w:rPr>
          <w:b/>
        </w:rPr>
      </w:pPr>
      <w:r>
        <w:rPr>
          <w:b/>
          <w:szCs w:val="24"/>
        </w:rPr>
        <w:t>Раздел 3</w:t>
      </w:r>
      <w:r w:rsidRPr="00B1600A">
        <w:rPr>
          <w:b/>
          <w:szCs w:val="24"/>
        </w:rPr>
        <w:t>.</w:t>
      </w:r>
      <w:r w:rsidRPr="00B1600A">
        <w:rPr>
          <w:b/>
        </w:rPr>
        <w:t xml:space="preserve"> Технологии </w:t>
      </w:r>
      <w:proofErr w:type="spellStart"/>
      <w:r w:rsidRPr="00B1600A">
        <w:rPr>
          <w:b/>
        </w:rPr>
        <w:t>здоровьесбережения</w:t>
      </w:r>
      <w:proofErr w:type="spellEnd"/>
    </w:p>
    <w:p w14:paraId="1CD71EED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3.1. </w:t>
      </w:r>
      <w:r w:rsidRPr="00AA7FC2">
        <w:rPr>
          <w:b/>
          <w:szCs w:val="24"/>
        </w:rPr>
        <w:t>Беседа на тему «Здоровый образ жизни».</w:t>
      </w:r>
    </w:p>
    <w:p w14:paraId="03CA26D5" w14:textId="77777777" w:rsidR="00A17B01" w:rsidRPr="00B1600A" w:rsidRDefault="00A17B01" w:rsidP="00A17B01">
      <w:pPr>
        <w:contextualSpacing/>
        <w:jc w:val="both"/>
        <w:rPr>
          <w:szCs w:val="24"/>
        </w:rPr>
      </w:pPr>
      <w:r w:rsidRPr="002F0534">
        <w:t xml:space="preserve">Теория. </w:t>
      </w:r>
      <w:r w:rsidRPr="002F0534">
        <w:rPr>
          <w:szCs w:val="24"/>
        </w:rPr>
        <w:t xml:space="preserve">Знакомство с понятием «Здоровый образ жизни». Просмотр </w:t>
      </w:r>
      <w:r>
        <w:rPr>
          <w:szCs w:val="24"/>
        </w:rPr>
        <w:t xml:space="preserve">тематической </w:t>
      </w:r>
      <w:r w:rsidRPr="002F0534">
        <w:rPr>
          <w:szCs w:val="24"/>
        </w:rPr>
        <w:t>презентации</w:t>
      </w:r>
      <w:r>
        <w:rPr>
          <w:szCs w:val="24"/>
        </w:rPr>
        <w:t>.</w:t>
      </w:r>
    </w:p>
    <w:p w14:paraId="7D406219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3.2. </w:t>
      </w:r>
      <w:r w:rsidRPr="00AA7FC2">
        <w:rPr>
          <w:b/>
          <w:szCs w:val="24"/>
        </w:rPr>
        <w:t>Метод оздоровления «</w:t>
      </w:r>
      <w:proofErr w:type="spellStart"/>
      <w:r w:rsidRPr="00AA7FC2">
        <w:rPr>
          <w:b/>
          <w:szCs w:val="24"/>
        </w:rPr>
        <w:t>Логоритмика</w:t>
      </w:r>
      <w:proofErr w:type="spellEnd"/>
      <w:r w:rsidRPr="00AA7FC2">
        <w:rPr>
          <w:b/>
          <w:szCs w:val="24"/>
        </w:rPr>
        <w:t>»</w:t>
      </w:r>
    </w:p>
    <w:p w14:paraId="2A0061CA" w14:textId="77777777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Pr="002F0534">
        <w:rPr>
          <w:szCs w:val="24"/>
        </w:rPr>
        <w:t>Знакомство с мет</w:t>
      </w:r>
      <w:r>
        <w:rPr>
          <w:szCs w:val="24"/>
        </w:rPr>
        <w:t>одом оздоровления «</w:t>
      </w:r>
      <w:proofErr w:type="spellStart"/>
      <w:r>
        <w:rPr>
          <w:szCs w:val="24"/>
        </w:rPr>
        <w:t>Логоритмика</w:t>
      </w:r>
      <w:proofErr w:type="spellEnd"/>
      <w:r>
        <w:rPr>
          <w:szCs w:val="24"/>
        </w:rPr>
        <w:t>».</w:t>
      </w:r>
    </w:p>
    <w:p w14:paraId="6BB4589F" w14:textId="77777777" w:rsidR="00A17B01" w:rsidRDefault="00A17B01" w:rsidP="00A17B01">
      <w:pPr>
        <w:contextualSpacing/>
        <w:jc w:val="both"/>
        <w:rPr>
          <w:szCs w:val="24"/>
        </w:rPr>
      </w:pPr>
      <w:r w:rsidRPr="002F0534">
        <w:t>Практика. Освоение</w:t>
      </w:r>
      <w:r>
        <w:rPr>
          <w:szCs w:val="24"/>
        </w:rPr>
        <w:t xml:space="preserve"> методов </w:t>
      </w:r>
      <w:proofErr w:type="spellStart"/>
      <w:r>
        <w:rPr>
          <w:szCs w:val="24"/>
        </w:rPr>
        <w:t>логоритмики</w:t>
      </w:r>
      <w:proofErr w:type="spellEnd"/>
      <w:r w:rsidRPr="002F0534">
        <w:rPr>
          <w:szCs w:val="24"/>
        </w:rPr>
        <w:t xml:space="preserve">: разучивание упражнений </w:t>
      </w:r>
      <w:proofErr w:type="spellStart"/>
      <w:r w:rsidRPr="002F0534">
        <w:rPr>
          <w:szCs w:val="24"/>
        </w:rPr>
        <w:t>логоритмической</w:t>
      </w:r>
      <w:proofErr w:type="spellEnd"/>
      <w:r w:rsidRPr="002F0534">
        <w:rPr>
          <w:szCs w:val="24"/>
        </w:rPr>
        <w:t xml:space="preserve"> гимнастики с использованием движений, разучивание упражнений </w:t>
      </w:r>
      <w:proofErr w:type="spellStart"/>
      <w:r w:rsidRPr="002F0534">
        <w:rPr>
          <w:szCs w:val="24"/>
        </w:rPr>
        <w:t>логоритмической</w:t>
      </w:r>
      <w:proofErr w:type="spellEnd"/>
      <w:r w:rsidRPr="002F0534">
        <w:rPr>
          <w:szCs w:val="24"/>
        </w:rPr>
        <w:t xml:space="preserve"> гимнастики с использованием предметов (мяч, скакалка, погремушки). </w:t>
      </w:r>
    </w:p>
    <w:p w14:paraId="00B8CE97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3.3. </w:t>
      </w:r>
      <w:r w:rsidRPr="00AA7FC2">
        <w:rPr>
          <w:b/>
          <w:szCs w:val="24"/>
        </w:rPr>
        <w:t>Метод оздоровления «</w:t>
      </w:r>
      <w:proofErr w:type="spellStart"/>
      <w:r w:rsidRPr="00AA7FC2">
        <w:rPr>
          <w:b/>
          <w:szCs w:val="24"/>
        </w:rPr>
        <w:t>Кинезотерапия</w:t>
      </w:r>
      <w:proofErr w:type="spellEnd"/>
      <w:r w:rsidRPr="00AA7FC2">
        <w:rPr>
          <w:b/>
          <w:szCs w:val="24"/>
        </w:rPr>
        <w:t>».</w:t>
      </w:r>
    </w:p>
    <w:p w14:paraId="4CDA3006" w14:textId="77777777" w:rsidR="00A17B01" w:rsidRPr="002F0534" w:rsidRDefault="00A17B01" w:rsidP="00A17B01">
      <w:pPr>
        <w:contextualSpacing/>
        <w:jc w:val="both"/>
      </w:pPr>
      <w:r w:rsidRPr="002F0534">
        <w:t xml:space="preserve">Теория. </w:t>
      </w:r>
      <w:r w:rsidRPr="002F0534">
        <w:rPr>
          <w:szCs w:val="24"/>
        </w:rPr>
        <w:t xml:space="preserve">Знакомство с методом оздоровления </w:t>
      </w:r>
      <w:r w:rsidRPr="002F0534">
        <w:rPr>
          <w:i/>
          <w:szCs w:val="24"/>
        </w:rPr>
        <w:t>«</w:t>
      </w:r>
      <w:proofErr w:type="spellStart"/>
      <w:r w:rsidRPr="002F0534">
        <w:rPr>
          <w:i/>
          <w:szCs w:val="24"/>
        </w:rPr>
        <w:t>Кинезотерапия</w:t>
      </w:r>
      <w:proofErr w:type="spellEnd"/>
      <w:r w:rsidRPr="002F0534">
        <w:rPr>
          <w:i/>
          <w:szCs w:val="24"/>
        </w:rPr>
        <w:t>»,</w:t>
      </w:r>
    </w:p>
    <w:p w14:paraId="697146B9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lastRenderedPageBreak/>
        <w:t xml:space="preserve">Практика. </w:t>
      </w:r>
      <w:r w:rsidRPr="002F0534">
        <w:rPr>
          <w:szCs w:val="24"/>
        </w:rPr>
        <w:t>Разучивание комплекса упражнений для брюшного пресса, состоящий из трех составных групп: упражнения с подниманием ног из положения лежа (для мышц нижнего отдела живота), упражнения с подниманием корпуса из положения лежа с закрепленными ногами, упражнения (сидя и лежа) включающие повороты корпуса (для косых мышц живота).</w:t>
      </w:r>
    </w:p>
    <w:p w14:paraId="39B305C4" w14:textId="77777777" w:rsidR="00A17B01" w:rsidRPr="002F0534" w:rsidRDefault="00A17B01" w:rsidP="00A17B01">
      <w:pPr>
        <w:contextualSpacing/>
        <w:jc w:val="both"/>
      </w:pPr>
      <w:r w:rsidRPr="00AA7FC2">
        <w:rPr>
          <w:b/>
        </w:rPr>
        <w:t xml:space="preserve">Тема 3.4. </w:t>
      </w:r>
      <w:r w:rsidRPr="00AA7FC2">
        <w:rPr>
          <w:b/>
          <w:szCs w:val="24"/>
        </w:rPr>
        <w:t xml:space="preserve">Знакомство с методом оздоровления «Практическая </w:t>
      </w:r>
      <w:proofErr w:type="spellStart"/>
      <w:r w:rsidRPr="00AA7FC2">
        <w:rPr>
          <w:b/>
          <w:szCs w:val="24"/>
        </w:rPr>
        <w:t>хатха</w:t>
      </w:r>
      <w:proofErr w:type="spellEnd"/>
      <w:r w:rsidRPr="00AA7FC2">
        <w:rPr>
          <w:b/>
          <w:szCs w:val="24"/>
        </w:rPr>
        <w:t xml:space="preserve">-йога». Гармонизирующий комплекс. </w:t>
      </w:r>
      <w:proofErr w:type="spellStart"/>
      <w:r w:rsidRPr="00AA7FC2">
        <w:rPr>
          <w:b/>
          <w:szCs w:val="24"/>
        </w:rPr>
        <w:t>Асаны</w:t>
      </w:r>
      <w:proofErr w:type="spellEnd"/>
      <w:r w:rsidRPr="002F0534">
        <w:rPr>
          <w:i/>
          <w:szCs w:val="24"/>
        </w:rPr>
        <w:t>.</w:t>
      </w:r>
    </w:p>
    <w:p w14:paraId="23F112E3" w14:textId="75857815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t xml:space="preserve">Теория. </w:t>
      </w:r>
      <w:r w:rsidR="00AF6BD2">
        <w:rPr>
          <w:szCs w:val="24"/>
        </w:rPr>
        <w:t xml:space="preserve">Знакомство </w:t>
      </w:r>
      <w:r w:rsidRPr="002F0534">
        <w:rPr>
          <w:szCs w:val="24"/>
        </w:rPr>
        <w:t xml:space="preserve">с оздоровительным методом </w:t>
      </w:r>
      <w:proofErr w:type="spellStart"/>
      <w:r w:rsidRPr="002F0534">
        <w:rPr>
          <w:szCs w:val="24"/>
        </w:rPr>
        <w:t>хатха</w:t>
      </w:r>
      <w:proofErr w:type="spellEnd"/>
      <w:r w:rsidRPr="002F0534">
        <w:rPr>
          <w:szCs w:val="24"/>
        </w:rPr>
        <w:t>-йога. Разучивание статиче</w:t>
      </w:r>
      <w:r w:rsidR="00AF6BD2">
        <w:rPr>
          <w:szCs w:val="24"/>
        </w:rPr>
        <w:t>ских упражнений,</w:t>
      </w:r>
      <w:r w:rsidRPr="002F0534">
        <w:rPr>
          <w:szCs w:val="24"/>
        </w:rPr>
        <w:t xml:space="preserve"> входящих в гармонизирующий и терапевтический комплекс.  </w:t>
      </w:r>
    </w:p>
    <w:p w14:paraId="726E4A68" w14:textId="5FD5705F" w:rsidR="00A17B01" w:rsidRPr="006D45FB" w:rsidRDefault="00A17B01" w:rsidP="00A17B01">
      <w:pPr>
        <w:contextualSpacing/>
        <w:jc w:val="both"/>
        <w:rPr>
          <w:szCs w:val="24"/>
        </w:rPr>
      </w:pPr>
      <w:r w:rsidRPr="002F0534">
        <w:t xml:space="preserve">Практика. </w:t>
      </w:r>
      <w:r w:rsidRPr="002F0534">
        <w:rPr>
          <w:szCs w:val="24"/>
        </w:rPr>
        <w:t>Выполнение поз (</w:t>
      </w:r>
      <w:proofErr w:type="spellStart"/>
      <w:r w:rsidRPr="002F0534">
        <w:rPr>
          <w:szCs w:val="24"/>
        </w:rPr>
        <w:t>асан</w:t>
      </w:r>
      <w:proofErr w:type="spellEnd"/>
      <w:r w:rsidRPr="002F0534">
        <w:rPr>
          <w:szCs w:val="24"/>
        </w:rPr>
        <w:t>):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асаны</w:t>
      </w:r>
      <w:proofErr w:type="spellEnd"/>
      <w:r>
        <w:rPr>
          <w:szCs w:val="24"/>
        </w:rPr>
        <w:t>,</w:t>
      </w:r>
      <w:r w:rsidRPr="002F0534">
        <w:rPr>
          <w:szCs w:val="24"/>
        </w:rPr>
        <w:t xml:space="preserve"> укрепляющие мышечный корсет (тонические мышцы спины, груди, живота); </w:t>
      </w:r>
      <w:proofErr w:type="spellStart"/>
      <w:r>
        <w:rPr>
          <w:szCs w:val="24"/>
        </w:rPr>
        <w:t>асаны</w:t>
      </w:r>
      <w:proofErr w:type="spellEnd"/>
      <w:r>
        <w:rPr>
          <w:szCs w:val="24"/>
        </w:rPr>
        <w:t xml:space="preserve">, </w:t>
      </w:r>
      <w:r w:rsidRPr="002F0534">
        <w:rPr>
          <w:szCs w:val="24"/>
        </w:rPr>
        <w:t xml:space="preserve">развивающие гибкость позвоночника, подвижность суставов, эластичность связок, сухожилий; </w:t>
      </w:r>
      <w:proofErr w:type="spellStart"/>
      <w:r>
        <w:rPr>
          <w:szCs w:val="24"/>
        </w:rPr>
        <w:t>асаны</w:t>
      </w:r>
      <w:proofErr w:type="spellEnd"/>
      <w:r>
        <w:rPr>
          <w:szCs w:val="24"/>
        </w:rPr>
        <w:t xml:space="preserve">, </w:t>
      </w:r>
      <w:r w:rsidRPr="002F0534">
        <w:rPr>
          <w:szCs w:val="24"/>
        </w:rPr>
        <w:t>исправ</w:t>
      </w:r>
      <w:r w:rsidR="00AF6BD2">
        <w:rPr>
          <w:szCs w:val="24"/>
        </w:rPr>
        <w:t xml:space="preserve">ляющие вялую осанку, сутулость; </w:t>
      </w:r>
      <w:r>
        <w:rPr>
          <w:szCs w:val="24"/>
        </w:rPr>
        <w:t>упражнения</w:t>
      </w:r>
      <w:r w:rsidR="00AF6BD2">
        <w:rPr>
          <w:szCs w:val="24"/>
        </w:rPr>
        <w:t>,</w:t>
      </w:r>
      <w:r>
        <w:rPr>
          <w:szCs w:val="24"/>
        </w:rPr>
        <w:t xml:space="preserve"> </w:t>
      </w:r>
      <w:r w:rsidRPr="002F0534">
        <w:rPr>
          <w:szCs w:val="24"/>
        </w:rPr>
        <w:t>развивающие воображение, мимику, жесты, пантомимику.</w:t>
      </w:r>
    </w:p>
    <w:p w14:paraId="0C295D9D" w14:textId="77777777" w:rsidR="00A17B01" w:rsidRPr="002F0534" w:rsidRDefault="00A17B01" w:rsidP="00A17B01">
      <w:pPr>
        <w:contextualSpacing/>
        <w:jc w:val="both"/>
        <w:rPr>
          <w:i/>
          <w:szCs w:val="24"/>
        </w:rPr>
      </w:pPr>
      <w:r w:rsidRPr="00AA7FC2">
        <w:rPr>
          <w:b/>
        </w:rPr>
        <w:t xml:space="preserve">Тема 3.5. </w:t>
      </w:r>
      <w:r w:rsidRPr="00AA7FC2">
        <w:rPr>
          <w:b/>
          <w:szCs w:val="24"/>
        </w:rPr>
        <w:t xml:space="preserve">Знакомство с методом оздоровления «Практическая </w:t>
      </w:r>
      <w:proofErr w:type="spellStart"/>
      <w:r w:rsidRPr="00AA7FC2">
        <w:rPr>
          <w:b/>
          <w:szCs w:val="24"/>
        </w:rPr>
        <w:t>хатха</w:t>
      </w:r>
      <w:proofErr w:type="spellEnd"/>
      <w:r w:rsidRPr="00AA7FC2">
        <w:rPr>
          <w:b/>
          <w:szCs w:val="24"/>
        </w:rPr>
        <w:t xml:space="preserve">-йога». Дыхательная гимнастика. </w:t>
      </w:r>
      <w:proofErr w:type="spellStart"/>
      <w:r w:rsidRPr="00AA7FC2">
        <w:rPr>
          <w:b/>
          <w:szCs w:val="24"/>
        </w:rPr>
        <w:t>Пранаяма</w:t>
      </w:r>
      <w:proofErr w:type="spellEnd"/>
      <w:r w:rsidRPr="002F0534">
        <w:rPr>
          <w:i/>
          <w:szCs w:val="24"/>
        </w:rPr>
        <w:t>.</w:t>
      </w:r>
    </w:p>
    <w:p w14:paraId="29F8FDD1" w14:textId="77777777" w:rsidR="00A17B01" w:rsidRPr="00B5544A" w:rsidRDefault="00A17B01" w:rsidP="00A17B01">
      <w:pPr>
        <w:pStyle w:val="a6"/>
        <w:contextualSpacing/>
        <w:rPr>
          <w:rStyle w:val="a3"/>
        </w:rPr>
      </w:pPr>
      <w:r w:rsidRPr="002F0534">
        <w:t xml:space="preserve">Теория. </w:t>
      </w:r>
      <w:r w:rsidRPr="002F0534">
        <w:rPr>
          <w:szCs w:val="24"/>
        </w:rPr>
        <w:t>Знакомство с трехфазным дыханием (верхним, средним нижним). Значение дыхательных упражнений.</w:t>
      </w:r>
      <w:r w:rsidRPr="00231A03">
        <w:rPr>
          <w:szCs w:val="24"/>
        </w:rPr>
        <w:t xml:space="preserve"> </w:t>
      </w:r>
      <w:r>
        <w:rPr>
          <w:szCs w:val="24"/>
        </w:rPr>
        <w:t xml:space="preserve">Видеоматериал по теме «Йога для </w:t>
      </w:r>
      <w:proofErr w:type="gramStart"/>
      <w:r>
        <w:rPr>
          <w:szCs w:val="24"/>
        </w:rPr>
        <w:t xml:space="preserve">детей» </w:t>
      </w:r>
      <w:r w:rsidRPr="00F60EEE">
        <w:rPr>
          <w:szCs w:val="24"/>
        </w:rPr>
        <w:t xml:space="preserve"> </w:t>
      </w:r>
      <w:r w:rsidRPr="00B5544A">
        <w:rPr>
          <w:rStyle w:val="a3"/>
        </w:rPr>
        <w:t>https://www.yoga.ru/about_yoga/yogaforlife/kids/</w:t>
      </w:r>
      <w:proofErr w:type="gramEnd"/>
    </w:p>
    <w:p w14:paraId="502E1417" w14:textId="77777777" w:rsidR="00A17B01" w:rsidRDefault="00A17B01" w:rsidP="00A17B01">
      <w:pPr>
        <w:contextualSpacing/>
        <w:jc w:val="both"/>
        <w:rPr>
          <w:szCs w:val="24"/>
        </w:rPr>
      </w:pPr>
      <w:r w:rsidRPr="002F0534">
        <w:t xml:space="preserve">Практика. </w:t>
      </w:r>
      <w:r w:rsidRPr="002F0534">
        <w:rPr>
          <w:szCs w:val="24"/>
        </w:rPr>
        <w:t>Вы</w:t>
      </w:r>
      <w:r>
        <w:rPr>
          <w:szCs w:val="24"/>
        </w:rPr>
        <w:t>полнение дыхательных упражнений.</w:t>
      </w:r>
    </w:p>
    <w:p w14:paraId="12C5960B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3.6. </w:t>
      </w:r>
      <w:r w:rsidRPr="00AA7FC2">
        <w:rPr>
          <w:b/>
          <w:szCs w:val="24"/>
        </w:rPr>
        <w:t xml:space="preserve">Контрольное занятие по разделу «Технологии оздоровления. Практическая </w:t>
      </w:r>
      <w:proofErr w:type="spellStart"/>
      <w:r w:rsidRPr="00AA7FC2">
        <w:rPr>
          <w:b/>
          <w:szCs w:val="24"/>
        </w:rPr>
        <w:t>хатха</w:t>
      </w:r>
      <w:proofErr w:type="spellEnd"/>
      <w:r w:rsidRPr="00AA7FC2">
        <w:rPr>
          <w:b/>
          <w:szCs w:val="24"/>
        </w:rPr>
        <w:t xml:space="preserve">-йога. </w:t>
      </w:r>
      <w:proofErr w:type="spellStart"/>
      <w:r w:rsidRPr="00AA7FC2">
        <w:rPr>
          <w:b/>
          <w:szCs w:val="24"/>
        </w:rPr>
        <w:t>Логоритмика</w:t>
      </w:r>
      <w:proofErr w:type="spellEnd"/>
      <w:r w:rsidRPr="00AA7FC2">
        <w:rPr>
          <w:b/>
          <w:szCs w:val="24"/>
        </w:rPr>
        <w:t xml:space="preserve">. </w:t>
      </w:r>
      <w:proofErr w:type="spellStart"/>
      <w:r w:rsidRPr="00AA7FC2">
        <w:rPr>
          <w:b/>
          <w:szCs w:val="24"/>
        </w:rPr>
        <w:t>Кинезотерапия</w:t>
      </w:r>
      <w:proofErr w:type="spellEnd"/>
      <w:r w:rsidRPr="00AA7FC2">
        <w:rPr>
          <w:b/>
          <w:szCs w:val="24"/>
        </w:rPr>
        <w:t xml:space="preserve">». </w:t>
      </w:r>
    </w:p>
    <w:p w14:paraId="4119D5C0" w14:textId="77777777" w:rsidR="00A17B01" w:rsidRPr="002F0534" w:rsidRDefault="00A17B01" w:rsidP="00A17B01">
      <w:pPr>
        <w:contextualSpacing/>
        <w:jc w:val="both"/>
      </w:pPr>
      <w:r w:rsidRPr="002F0534">
        <w:t>Теория.</w:t>
      </w:r>
      <w:r w:rsidRPr="002F0534">
        <w:rPr>
          <w:szCs w:val="24"/>
        </w:rPr>
        <w:t xml:space="preserve"> Дидактическая игра «Угадай-ка».</w:t>
      </w:r>
    </w:p>
    <w:p w14:paraId="3756BF3F" w14:textId="49A5CE06" w:rsidR="00AF6BD2" w:rsidRPr="00077B24" w:rsidRDefault="00A17B01" w:rsidP="00077B24">
      <w:pPr>
        <w:contextualSpacing/>
        <w:jc w:val="both"/>
      </w:pPr>
      <w:r w:rsidRPr="002F0534">
        <w:t>Практика. Выполнение заданий игры</w:t>
      </w:r>
      <w:r>
        <w:t>. Анализ выполненных заданий.</w:t>
      </w:r>
    </w:p>
    <w:p w14:paraId="3F268C65" w14:textId="17411887" w:rsidR="00A17B01" w:rsidRPr="006D45FB" w:rsidRDefault="00A17B01" w:rsidP="00A17B01">
      <w:pPr>
        <w:ind w:firstLine="567"/>
        <w:contextualSpacing/>
        <w:jc w:val="both"/>
        <w:rPr>
          <w:b/>
          <w:szCs w:val="24"/>
        </w:rPr>
      </w:pPr>
      <w:r w:rsidRPr="006D45FB">
        <w:rPr>
          <w:b/>
        </w:rPr>
        <w:t xml:space="preserve">Раздел 4. </w:t>
      </w:r>
      <w:proofErr w:type="spellStart"/>
      <w:r w:rsidRPr="006D45FB">
        <w:rPr>
          <w:b/>
          <w:szCs w:val="24"/>
        </w:rPr>
        <w:t>Подиумная</w:t>
      </w:r>
      <w:proofErr w:type="spellEnd"/>
      <w:r w:rsidRPr="006D45FB">
        <w:rPr>
          <w:b/>
          <w:szCs w:val="24"/>
        </w:rPr>
        <w:t xml:space="preserve"> походка</w:t>
      </w:r>
      <w:r>
        <w:rPr>
          <w:b/>
          <w:szCs w:val="24"/>
        </w:rPr>
        <w:t>. Дефиле.</w:t>
      </w:r>
    </w:p>
    <w:p w14:paraId="44E4C44D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4.1. Понятие </w:t>
      </w:r>
      <w:proofErr w:type="spellStart"/>
      <w:r w:rsidRPr="00AA7FC2">
        <w:rPr>
          <w:b/>
        </w:rPr>
        <w:t>подиумная</w:t>
      </w:r>
      <w:proofErr w:type="spellEnd"/>
      <w:r w:rsidRPr="00AA7FC2">
        <w:rPr>
          <w:b/>
        </w:rPr>
        <w:t xml:space="preserve"> походка, дефиле. </w:t>
      </w:r>
      <w:proofErr w:type="spellStart"/>
      <w:r w:rsidRPr="00AA7FC2">
        <w:rPr>
          <w:b/>
          <w:szCs w:val="24"/>
        </w:rPr>
        <w:t>Подиумный</w:t>
      </w:r>
      <w:proofErr w:type="spellEnd"/>
      <w:r w:rsidRPr="00AA7FC2">
        <w:rPr>
          <w:b/>
          <w:szCs w:val="24"/>
        </w:rPr>
        <w:t xml:space="preserve"> шаг.</w:t>
      </w:r>
    </w:p>
    <w:p w14:paraId="174B8E00" w14:textId="77777777" w:rsidR="00A17B01" w:rsidRPr="00D37667" w:rsidRDefault="00A17B01" w:rsidP="00A17B01">
      <w:pPr>
        <w:pStyle w:val="a6"/>
        <w:rPr>
          <w:szCs w:val="24"/>
        </w:rPr>
      </w:pPr>
      <w:r w:rsidRPr="002F0534">
        <w:t>Теория. Освоение специфических особенностей постановки стойки манекенщицы. Исходное положение рук, ног и корпуса перед движением (стойка).</w:t>
      </w:r>
      <w:r w:rsidRPr="00231A03">
        <w:rPr>
          <w:szCs w:val="24"/>
        </w:rPr>
        <w:t xml:space="preserve"> </w:t>
      </w:r>
      <w:r w:rsidRPr="007B52C7">
        <w:rPr>
          <w:szCs w:val="24"/>
        </w:rPr>
        <w:t xml:space="preserve">Мастер-класс по теме «Основы </w:t>
      </w:r>
      <w:proofErr w:type="spellStart"/>
      <w:r w:rsidRPr="007B52C7">
        <w:rPr>
          <w:szCs w:val="24"/>
        </w:rPr>
        <w:t>подиумной</w:t>
      </w:r>
      <w:proofErr w:type="spellEnd"/>
      <w:r w:rsidRPr="007B52C7">
        <w:rPr>
          <w:szCs w:val="24"/>
        </w:rPr>
        <w:t xml:space="preserve"> походки»</w:t>
      </w:r>
      <w:r>
        <w:rPr>
          <w:szCs w:val="24"/>
        </w:rPr>
        <w:t xml:space="preserve"> </w:t>
      </w:r>
      <w:hyperlink r:id="rId83" w:history="1">
        <w:r w:rsidRPr="007B52C7">
          <w:rPr>
            <w:rStyle w:val="a3"/>
            <w:szCs w:val="24"/>
          </w:rPr>
          <w:t>http://list.mail.ru/10091/1/0_1_0_1.html</w:t>
        </w:r>
      </w:hyperlink>
    </w:p>
    <w:p w14:paraId="4893492D" w14:textId="77777777" w:rsidR="00A17B01" w:rsidRPr="002F0534" w:rsidRDefault="00A17B01" w:rsidP="00A17B01">
      <w:pPr>
        <w:contextualSpacing/>
        <w:jc w:val="both"/>
      </w:pPr>
      <w:r w:rsidRPr="002F0534">
        <w:t xml:space="preserve">Техника походки на подиуме при демонстрации моделей одежды. </w:t>
      </w:r>
    </w:p>
    <w:p w14:paraId="556B1F82" w14:textId="77777777" w:rsidR="00A17B01" w:rsidRPr="002F0534" w:rsidRDefault="00A17B01" w:rsidP="00A17B01">
      <w:pPr>
        <w:contextualSpacing/>
        <w:jc w:val="both"/>
      </w:pPr>
      <w:r w:rsidRPr="002F0534">
        <w:t>Практика. Упражнения на совершенствование осанки и походки. Работа рук при ходьбе. Работа бедер при ходьбе</w:t>
      </w:r>
      <w:r>
        <w:t>.</w:t>
      </w:r>
    </w:p>
    <w:p w14:paraId="09A4A81B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4.2.  </w:t>
      </w:r>
      <w:r w:rsidRPr="00AA7FC2">
        <w:rPr>
          <w:b/>
          <w:szCs w:val="24"/>
        </w:rPr>
        <w:t>Фиксация, виды фиксаций.</w:t>
      </w:r>
    </w:p>
    <w:p w14:paraId="0CD1BA2D" w14:textId="77777777" w:rsidR="00A17B01" w:rsidRDefault="00A17B01" w:rsidP="00A17B01">
      <w:r w:rsidRPr="002F0534">
        <w:t xml:space="preserve">Теория. </w:t>
      </w:r>
      <w:r w:rsidRPr="002F0534">
        <w:rPr>
          <w:iCs/>
          <w:szCs w:val="24"/>
        </w:rPr>
        <w:t xml:space="preserve">Знакомство с положением бедер в фиксации. </w:t>
      </w:r>
      <w:r w:rsidRPr="002F0534">
        <w:rPr>
          <w:szCs w:val="24"/>
        </w:rPr>
        <w:t>Точность фиксации.</w:t>
      </w:r>
      <w:r w:rsidRPr="00231A03">
        <w:t xml:space="preserve"> </w:t>
      </w:r>
      <w:r>
        <w:t>Просмотр видеоматериалов. Мастер-класс Гагарина О.В.</w:t>
      </w:r>
    </w:p>
    <w:p w14:paraId="64E003D2" w14:textId="77777777" w:rsidR="00A17B01" w:rsidRDefault="00A17B01" w:rsidP="00A17B01">
      <w:pPr>
        <w:shd w:val="clear" w:color="auto" w:fill="FFFFFF"/>
        <w:jc w:val="both"/>
      </w:pPr>
      <w:r>
        <w:rPr>
          <w:color w:val="222222"/>
        </w:rPr>
        <w:t>1</w:t>
      </w:r>
      <w:r w:rsidRPr="00C6683F">
        <w:rPr>
          <w:color w:val="222222"/>
        </w:rPr>
        <w:t>занятие: </w:t>
      </w:r>
      <w:hyperlink r:id="rId84" w:tgtFrame="_blank" w:history="1">
        <w:r w:rsidRPr="002F230D">
          <w:rPr>
            <w:rStyle w:val="a3"/>
            <w:szCs w:val="24"/>
          </w:rPr>
          <w:t>https://drive.google.com/file/d/1dfCeHrBC8kYRthdcxpyscaHGjCYmmKd0/view?usp=sharing</w:t>
        </w:r>
      </w:hyperlink>
    </w:p>
    <w:p w14:paraId="00FF8754" w14:textId="77777777" w:rsidR="00A17B01" w:rsidRPr="00231A03" w:rsidRDefault="00A17B01" w:rsidP="00A17B01">
      <w:pPr>
        <w:shd w:val="clear" w:color="auto" w:fill="FFFFFF"/>
        <w:jc w:val="both"/>
        <w:rPr>
          <w:color w:val="0000FF"/>
          <w:szCs w:val="24"/>
          <w:u w:val="single"/>
        </w:rPr>
      </w:pPr>
      <w:r>
        <w:rPr>
          <w:color w:val="222222"/>
        </w:rPr>
        <w:t>2</w:t>
      </w:r>
      <w:r w:rsidRPr="00C6683F">
        <w:rPr>
          <w:color w:val="222222"/>
        </w:rPr>
        <w:t>занятие: </w:t>
      </w:r>
      <w:hyperlink r:id="rId85" w:tgtFrame="_blank" w:history="1">
        <w:r w:rsidRPr="002F230D">
          <w:rPr>
            <w:rStyle w:val="a3"/>
            <w:szCs w:val="24"/>
          </w:rPr>
          <w:t>https://drive.google.com/file/d/1uc5BtrUKK0iP0buZrB8lwMB178vlG1FW/view?usp=sharing</w:t>
        </w:r>
      </w:hyperlink>
    </w:p>
    <w:p w14:paraId="65F7548A" w14:textId="77777777" w:rsidR="00A17B01" w:rsidRPr="002F0534" w:rsidRDefault="00A17B01" w:rsidP="00A17B01">
      <w:pPr>
        <w:contextualSpacing/>
        <w:jc w:val="both"/>
      </w:pPr>
      <w:r w:rsidRPr="002F0534">
        <w:t xml:space="preserve">Практика. </w:t>
      </w:r>
      <w:r w:rsidRPr="002F0534">
        <w:rPr>
          <w:szCs w:val="24"/>
        </w:rPr>
        <w:t>Изучение</w:t>
      </w:r>
      <w:r w:rsidRPr="002F0534">
        <w:rPr>
          <w:iCs/>
          <w:szCs w:val="24"/>
        </w:rPr>
        <w:t xml:space="preserve"> видов фиксаций: «Простая» с подставкой ноги вперед и одновременным </w:t>
      </w:r>
      <w:proofErr w:type="spellStart"/>
      <w:r w:rsidRPr="002F0534">
        <w:rPr>
          <w:iCs/>
          <w:szCs w:val="24"/>
        </w:rPr>
        <w:t>подворотом</w:t>
      </w:r>
      <w:proofErr w:type="spellEnd"/>
      <w:r w:rsidRPr="002F0534">
        <w:rPr>
          <w:iCs/>
          <w:szCs w:val="24"/>
        </w:rPr>
        <w:t xml:space="preserve"> пятки задней ноги, «Спортивная».</w:t>
      </w:r>
    </w:p>
    <w:p w14:paraId="5C7326B9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4.3. </w:t>
      </w:r>
      <w:r w:rsidRPr="00AA7FC2">
        <w:rPr>
          <w:b/>
          <w:szCs w:val="24"/>
        </w:rPr>
        <w:t>Повороты на месте.</w:t>
      </w:r>
    </w:p>
    <w:p w14:paraId="48A15E6C" w14:textId="1E044726" w:rsidR="00A17B01" w:rsidRPr="002F230D" w:rsidRDefault="00A17B01" w:rsidP="00A17B01">
      <w:pPr>
        <w:shd w:val="clear" w:color="auto" w:fill="FFFFFF"/>
        <w:jc w:val="both"/>
        <w:rPr>
          <w:rStyle w:val="a3"/>
          <w:szCs w:val="24"/>
        </w:rPr>
      </w:pPr>
      <w:r>
        <w:t xml:space="preserve">Теория. Изучение </w:t>
      </w:r>
      <w:r w:rsidRPr="002F0534">
        <w:t>техники выполнения</w:t>
      </w:r>
      <w:r>
        <w:t xml:space="preserve"> поворотов на месте</w:t>
      </w:r>
      <w:r w:rsidRPr="002F0534">
        <w:t>.</w:t>
      </w:r>
      <w:r w:rsidRPr="00231A03">
        <w:rPr>
          <w:color w:val="222222"/>
        </w:rPr>
        <w:t xml:space="preserve"> </w:t>
      </w:r>
      <w:r>
        <w:rPr>
          <w:color w:val="222222"/>
        </w:rPr>
        <w:t>3</w:t>
      </w:r>
      <w:r w:rsidRPr="00C6683F">
        <w:rPr>
          <w:color w:val="222222"/>
        </w:rPr>
        <w:t>занятие: </w:t>
      </w:r>
      <w:hyperlink r:id="rId86" w:tgtFrame="_blank" w:history="1">
        <w:r w:rsidRPr="002F230D">
          <w:rPr>
            <w:rStyle w:val="a3"/>
            <w:szCs w:val="24"/>
          </w:rPr>
          <w:t>https://drive.google.com/file/d/1f1X1yMyLlTSZiQZZDqYbb5ozABWZk2kU/view?usp=sharing</w:t>
        </w:r>
      </w:hyperlink>
    </w:p>
    <w:p w14:paraId="71B03F8E" w14:textId="77777777" w:rsidR="00A17B01" w:rsidRPr="002F0534" w:rsidRDefault="00A17B01" w:rsidP="00A17B01">
      <w:pPr>
        <w:contextualSpacing/>
        <w:jc w:val="both"/>
      </w:pPr>
      <w:r>
        <w:rPr>
          <w:color w:val="222222"/>
        </w:rPr>
        <w:t>4</w:t>
      </w:r>
      <w:r w:rsidRPr="00C6683F">
        <w:rPr>
          <w:color w:val="222222"/>
        </w:rPr>
        <w:t>занятие: </w:t>
      </w:r>
      <w:hyperlink r:id="rId87" w:tgtFrame="_blank" w:history="1">
        <w:r w:rsidRPr="002F230D">
          <w:rPr>
            <w:rStyle w:val="a3"/>
            <w:szCs w:val="24"/>
          </w:rPr>
          <w:t>https://drive.google.com/file/d/1whZTHUIit8zpMMPmE16wvlkkiWHPn-T_/view?usp=sharing</w:t>
        </w:r>
      </w:hyperlink>
    </w:p>
    <w:p w14:paraId="11832120" w14:textId="77777777" w:rsidR="00A17B01" w:rsidRPr="002F0534" w:rsidRDefault="00A17B01" w:rsidP="00A17B01">
      <w:pPr>
        <w:contextualSpacing/>
        <w:jc w:val="both"/>
      </w:pPr>
      <w:r w:rsidRPr="002F0534">
        <w:t xml:space="preserve">Практика. </w:t>
      </w:r>
      <w:r w:rsidRPr="002F0534">
        <w:rPr>
          <w:szCs w:val="24"/>
        </w:rPr>
        <w:t xml:space="preserve">Выполнение видов поворотов на основе </w:t>
      </w:r>
      <w:proofErr w:type="gramStart"/>
      <w:r w:rsidRPr="002F0534">
        <w:rPr>
          <w:szCs w:val="24"/>
        </w:rPr>
        <w:t>шагов:  «</w:t>
      </w:r>
      <w:proofErr w:type="gramEnd"/>
      <w:r w:rsidRPr="002F0534">
        <w:rPr>
          <w:szCs w:val="24"/>
        </w:rPr>
        <w:t>Простой», «Французский», «Боковой».</w:t>
      </w:r>
    </w:p>
    <w:p w14:paraId="6E9A89E3" w14:textId="77777777" w:rsidR="00A17B01" w:rsidRPr="00AA7FC2" w:rsidRDefault="00A17B01" w:rsidP="00A17B01">
      <w:pPr>
        <w:contextualSpacing/>
        <w:jc w:val="both"/>
        <w:rPr>
          <w:b/>
        </w:rPr>
      </w:pPr>
      <w:r w:rsidRPr="00AA7FC2">
        <w:rPr>
          <w:b/>
        </w:rPr>
        <w:t xml:space="preserve">Тема 4.4. </w:t>
      </w:r>
      <w:r w:rsidRPr="00AA7FC2">
        <w:rPr>
          <w:b/>
          <w:szCs w:val="24"/>
        </w:rPr>
        <w:t>Составление комбинаций дефиле.</w:t>
      </w:r>
    </w:p>
    <w:p w14:paraId="39A8AB52" w14:textId="5EA357EB" w:rsidR="00A17B01" w:rsidRPr="002F0534" w:rsidRDefault="00A17B01" w:rsidP="00A17B01">
      <w:pPr>
        <w:contextualSpacing/>
        <w:jc w:val="both"/>
      </w:pPr>
      <w:r w:rsidRPr="002F0534">
        <w:t>Те</w:t>
      </w:r>
      <w:r>
        <w:t>ори</w:t>
      </w:r>
      <w:r w:rsidR="00AF6BD2">
        <w:t xml:space="preserve">я. Изучение техники выполнения </w:t>
      </w:r>
      <w:r>
        <w:t>основных движений, соединение их в связки</w:t>
      </w:r>
      <w:r w:rsidRPr="002F0534">
        <w:t xml:space="preserve"> и в комбинации</w:t>
      </w:r>
      <w:r>
        <w:t>.</w:t>
      </w:r>
    </w:p>
    <w:p w14:paraId="16C14B53" w14:textId="77777777" w:rsidR="00A17B01" w:rsidRPr="002F0534" w:rsidRDefault="00A17B01" w:rsidP="00A17B01">
      <w:pPr>
        <w:contextualSpacing/>
        <w:jc w:val="both"/>
      </w:pPr>
      <w:r w:rsidRPr="002F0534">
        <w:t>Практика. Выполнение составленных комбинаций дефиле.</w:t>
      </w:r>
    </w:p>
    <w:p w14:paraId="10735D29" w14:textId="77777777" w:rsidR="00A17B01" w:rsidRPr="002F0534" w:rsidRDefault="00A17B01" w:rsidP="00A17B01">
      <w:pPr>
        <w:ind w:left="142" w:firstLine="425"/>
        <w:contextualSpacing/>
        <w:jc w:val="both"/>
        <w:rPr>
          <w:szCs w:val="24"/>
        </w:rPr>
      </w:pPr>
      <w:r w:rsidRPr="00DD7BCD">
        <w:rPr>
          <w:b/>
        </w:rPr>
        <w:t xml:space="preserve">Раздел 5. </w:t>
      </w:r>
      <w:r w:rsidRPr="00DD7BCD">
        <w:rPr>
          <w:b/>
          <w:szCs w:val="24"/>
        </w:rPr>
        <w:t>Работа над репертуарными композициями</w:t>
      </w:r>
      <w:r w:rsidRPr="00953F92">
        <w:rPr>
          <w:szCs w:val="24"/>
        </w:rPr>
        <w:t>.</w:t>
      </w:r>
    </w:p>
    <w:p w14:paraId="34C9B59A" w14:textId="77777777" w:rsidR="00A17B01" w:rsidRDefault="00A17B01" w:rsidP="00A17B01">
      <w:pPr>
        <w:contextualSpacing/>
        <w:jc w:val="both"/>
        <w:rPr>
          <w:i/>
          <w:szCs w:val="24"/>
        </w:rPr>
      </w:pPr>
      <w:r>
        <w:t>Тема 5</w:t>
      </w:r>
      <w:r w:rsidRPr="002F0534">
        <w:t>.1</w:t>
      </w:r>
      <w:r>
        <w:t>.</w:t>
      </w:r>
      <w:r w:rsidRPr="002F0534">
        <w:t xml:space="preserve"> </w:t>
      </w:r>
      <w:r w:rsidRPr="002F0534">
        <w:rPr>
          <w:i/>
          <w:szCs w:val="24"/>
        </w:rPr>
        <w:t>Разучивание и отработка ком</w:t>
      </w:r>
      <w:r>
        <w:rPr>
          <w:i/>
          <w:szCs w:val="24"/>
        </w:rPr>
        <w:t>бинаций сценических постановок.</w:t>
      </w:r>
    </w:p>
    <w:p w14:paraId="3948A844" w14:textId="77777777" w:rsidR="00A17B01" w:rsidRPr="002F0534" w:rsidRDefault="00A17B01" w:rsidP="00A17B01">
      <w:pPr>
        <w:contextualSpacing/>
        <w:jc w:val="both"/>
      </w:pPr>
      <w:r w:rsidRPr="002F0534">
        <w:t>Теория. Разбор комбинаций. Прослушив</w:t>
      </w:r>
      <w:r>
        <w:t>ание музыкального сопровождения.</w:t>
      </w:r>
      <w:r w:rsidRPr="002F0534">
        <w:t xml:space="preserve"> </w:t>
      </w:r>
    </w:p>
    <w:p w14:paraId="336C11F2" w14:textId="77777777" w:rsidR="00A17B01" w:rsidRPr="002F0534" w:rsidRDefault="00A17B01" w:rsidP="00A17B01">
      <w:pPr>
        <w:contextualSpacing/>
        <w:jc w:val="both"/>
      </w:pPr>
      <w:r w:rsidRPr="002F0534">
        <w:lastRenderedPageBreak/>
        <w:t>Практика. Отработка сценических постановок</w:t>
      </w:r>
      <w:r>
        <w:t>.</w:t>
      </w:r>
    </w:p>
    <w:p w14:paraId="53F93134" w14:textId="77777777" w:rsidR="00A17B01" w:rsidRPr="002F0534" w:rsidRDefault="00A17B01" w:rsidP="00A17B01">
      <w:pPr>
        <w:contextualSpacing/>
        <w:jc w:val="both"/>
      </w:pPr>
      <w:r>
        <w:t>Тема 5</w:t>
      </w:r>
      <w:r w:rsidRPr="002F0534">
        <w:t>.2</w:t>
      </w:r>
      <w:r>
        <w:t>.</w:t>
      </w:r>
      <w:r w:rsidRPr="002F0534">
        <w:t xml:space="preserve"> </w:t>
      </w:r>
      <w:r w:rsidRPr="002F0534">
        <w:rPr>
          <w:i/>
          <w:szCs w:val="24"/>
        </w:rPr>
        <w:t>Репетиционная работа.</w:t>
      </w:r>
    </w:p>
    <w:p w14:paraId="19E16BE3" w14:textId="77777777" w:rsidR="00A17B01" w:rsidRPr="002F0534" w:rsidRDefault="00A17B01" w:rsidP="00A17B01">
      <w:pPr>
        <w:contextualSpacing/>
        <w:jc w:val="both"/>
      </w:pPr>
      <w:r w:rsidRPr="002F0534">
        <w:t>Теория. Повторение кон</w:t>
      </w:r>
      <w:r>
        <w:t>цертного номера, разметка сцены.</w:t>
      </w:r>
      <w:r w:rsidRPr="002F0534">
        <w:t xml:space="preserve"> </w:t>
      </w:r>
    </w:p>
    <w:p w14:paraId="77F4AEB1" w14:textId="201CCF9A" w:rsidR="00A17B01" w:rsidRPr="002F0534" w:rsidRDefault="00A17B01" w:rsidP="00A17B01">
      <w:pPr>
        <w:contextualSpacing/>
        <w:jc w:val="both"/>
      </w:pPr>
      <w:r w:rsidRPr="002F0534">
        <w:t xml:space="preserve">Практика. </w:t>
      </w:r>
      <w:r>
        <w:t xml:space="preserve">Репетиция </w:t>
      </w:r>
      <w:r w:rsidRPr="002F0534">
        <w:t>концертного</w:t>
      </w:r>
      <w:r>
        <w:t xml:space="preserve"> номера в сценических костюмах.</w:t>
      </w:r>
    </w:p>
    <w:p w14:paraId="00DEA43B" w14:textId="77777777" w:rsidR="00A17B01" w:rsidRPr="002F0534" w:rsidRDefault="00A17B01" w:rsidP="00A17B01">
      <w:pPr>
        <w:contextualSpacing/>
        <w:jc w:val="both"/>
      </w:pPr>
      <w:r>
        <w:t>Тема 5</w:t>
      </w:r>
      <w:r w:rsidRPr="002F0534">
        <w:t>.3</w:t>
      </w:r>
      <w:r>
        <w:t>.</w:t>
      </w:r>
      <w:r w:rsidRPr="002F0534">
        <w:t xml:space="preserve"> </w:t>
      </w:r>
      <w:r>
        <w:rPr>
          <w:i/>
        </w:rPr>
        <w:t>Контрольное</w:t>
      </w:r>
      <w:r w:rsidRPr="002F0534">
        <w:rPr>
          <w:i/>
        </w:rPr>
        <w:t xml:space="preserve"> </w:t>
      </w:r>
      <w:r>
        <w:rPr>
          <w:i/>
        </w:rPr>
        <w:t>занятие</w:t>
      </w:r>
      <w:r w:rsidRPr="002F0534">
        <w:rPr>
          <w:i/>
        </w:rPr>
        <w:t xml:space="preserve"> по разделу</w:t>
      </w:r>
    </w:p>
    <w:p w14:paraId="784F1C82" w14:textId="77777777" w:rsidR="00A17B01" w:rsidRPr="002F0534" w:rsidRDefault="00A17B01" w:rsidP="00A17B01">
      <w:pPr>
        <w:contextualSpacing/>
        <w:jc w:val="both"/>
      </w:pPr>
      <w:r w:rsidRPr="002F0534">
        <w:t>Теория. Подготовка к мини-концерту, анализ выступлений</w:t>
      </w:r>
    </w:p>
    <w:p w14:paraId="0E05A676" w14:textId="77777777" w:rsidR="00A17B01" w:rsidRDefault="00A17B01" w:rsidP="00A17B01">
      <w:pPr>
        <w:contextualSpacing/>
        <w:jc w:val="both"/>
      </w:pPr>
      <w:r w:rsidRPr="002F0534">
        <w:t>Практика. Выступление перед другими группами, просмотр видео</w:t>
      </w:r>
      <w:r>
        <w:t>материала</w:t>
      </w:r>
      <w:r w:rsidRPr="002F0534">
        <w:t xml:space="preserve"> и обсуждение.</w:t>
      </w:r>
    </w:p>
    <w:p w14:paraId="09CFA5DB" w14:textId="77777777" w:rsidR="00A17B01" w:rsidRPr="001C15D5" w:rsidRDefault="00A17B01" w:rsidP="00A17B01">
      <w:pPr>
        <w:jc w:val="both"/>
        <w:rPr>
          <w:rFonts w:eastAsia="Calibri"/>
          <w:b/>
          <w:szCs w:val="24"/>
          <w:lang w:eastAsia="en-US"/>
        </w:rPr>
      </w:pPr>
      <w:r>
        <w:rPr>
          <w:rFonts w:eastAsia="Calibri"/>
          <w:b/>
          <w:szCs w:val="24"/>
          <w:lang w:eastAsia="en-US"/>
        </w:rPr>
        <w:t xml:space="preserve"> 6. Промежуточная аттестация</w:t>
      </w:r>
      <w:r w:rsidRPr="001C15D5">
        <w:rPr>
          <w:rFonts w:eastAsia="Calibri"/>
          <w:b/>
          <w:szCs w:val="24"/>
          <w:lang w:eastAsia="en-US"/>
        </w:rPr>
        <w:t>.</w:t>
      </w:r>
    </w:p>
    <w:p w14:paraId="7E1A83BE" w14:textId="77777777" w:rsidR="00A17B01" w:rsidRPr="001C15D5" w:rsidRDefault="00A17B01" w:rsidP="00A17B01">
      <w:pPr>
        <w:jc w:val="both"/>
        <w:rPr>
          <w:rFonts w:eastAsia="Calibri"/>
          <w:szCs w:val="24"/>
          <w:lang w:eastAsia="en-US"/>
        </w:rPr>
      </w:pPr>
      <w:r w:rsidRPr="001C15D5">
        <w:rPr>
          <w:rFonts w:eastAsia="Calibri"/>
          <w:szCs w:val="24"/>
          <w:lang w:eastAsia="en-US"/>
        </w:rPr>
        <w:t xml:space="preserve">Теория. Промежуточная аттестация. </w:t>
      </w:r>
      <w:r>
        <w:rPr>
          <w:rFonts w:eastAsia="Calibri"/>
          <w:szCs w:val="24"/>
          <w:lang w:eastAsia="en-US"/>
        </w:rPr>
        <w:t>Тест. Практический зачет. Творческий отчет.</w:t>
      </w:r>
    </w:p>
    <w:p w14:paraId="5A3D1146" w14:textId="77777777" w:rsidR="00A17B01" w:rsidRPr="001C15D5" w:rsidRDefault="00A17B01" w:rsidP="00A17B01">
      <w:pPr>
        <w:jc w:val="both"/>
        <w:rPr>
          <w:rFonts w:eastAsia="Calibri"/>
          <w:szCs w:val="24"/>
          <w:lang w:eastAsia="en-US"/>
        </w:rPr>
      </w:pPr>
      <w:r w:rsidRPr="001C15D5">
        <w:rPr>
          <w:rFonts w:eastAsia="Calibri"/>
          <w:szCs w:val="24"/>
          <w:lang w:eastAsia="en-US"/>
        </w:rPr>
        <w:t xml:space="preserve">Практика. Самостоятельное выполнение </w:t>
      </w:r>
      <w:r>
        <w:rPr>
          <w:rFonts w:eastAsia="Calibri"/>
          <w:szCs w:val="24"/>
          <w:lang w:eastAsia="en-US"/>
        </w:rPr>
        <w:t>заданий</w:t>
      </w:r>
      <w:r w:rsidRPr="001C15D5">
        <w:rPr>
          <w:rFonts w:eastAsia="Calibri"/>
          <w:szCs w:val="24"/>
          <w:lang w:eastAsia="en-US"/>
        </w:rPr>
        <w:t>.</w:t>
      </w:r>
      <w:r>
        <w:rPr>
          <w:rFonts w:eastAsia="Calibri"/>
          <w:szCs w:val="24"/>
          <w:lang w:eastAsia="en-US"/>
        </w:rPr>
        <w:t xml:space="preserve"> Анализ выполненной работы.</w:t>
      </w:r>
    </w:p>
    <w:p w14:paraId="73CC9101" w14:textId="77777777" w:rsidR="00A17B01" w:rsidRPr="00C14A3B" w:rsidRDefault="00A17B01" w:rsidP="00A17B01">
      <w:pPr>
        <w:contextualSpacing/>
        <w:jc w:val="both"/>
        <w:rPr>
          <w:b/>
        </w:rPr>
      </w:pPr>
      <w:r w:rsidRPr="00C14A3B">
        <w:rPr>
          <w:b/>
        </w:rPr>
        <w:t>Раздел 7. Воспитательные мероприятия</w:t>
      </w:r>
    </w:p>
    <w:p w14:paraId="09E3C6C2" w14:textId="77777777" w:rsidR="00A17B01" w:rsidRPr="002F0534" w:rsidRDefault="00A17B01" w:rsidP="00A17B01">
      <w:pPr>
        <w:contextualSpacing/>
        <w:jc w:val="both"/>
      </w:pPr>
      <w:r w:rsidRPr="002F0534">
        <w:t>Теория. Подготовительная</w:t>
      </w:r>
      <w:r>
        <w:t xml:space="preserve"> работа к проведению мероприятий.</w:t>
      </w:r>
    </w:p>
    <w:p w14:paraId="5108C37F" w14:textId="77777777" w:rsidR="00AF6BD2" w:rsidRDefault="00A17B01" w:rsidP="00AF6BD2">
      <w:pPr>
        <w:contextualSpacing/>
        <w:jc w:val="both"/>
      </w:pPr>
      <w:r w:rsidRPr="002F0534">
        <w:t xml:space="preserve">Практика. </w:t>
      </w:r>
      <w:r>
        <w:t xml:space="preserve">Проведение </w:t>
      </w:r>
      <w:r>
        <w:rPr>
          <w:szCs w:val="24"/>
        </w:rPr>
        <w:t xml:space="preserve">игровых, </w:t>
      </w:r>
      <w:r w:rsidR="00AF6BD2">
        <w:rPr>
          <w:szCs w:val="24"/>
        </w:rPr>
        <w:t>развлекательных, познавательных</w:t>
      </w:r>
      <w:r>
        <w:rPr>
          <w:szCs w:val="24"/>
        </w:rPr>
        <w:t xml:space="preserve"> программ.</w:t>
      </w:r>
    </w:p>
    <w:p w14:paraId="2A4D8027" w14:textId="4E230F88" w:rsidR="00AF6BD2" w:rsidRDefault="00AF6BD2" w:rsidP="00077B24">
      <w:pPr>
        <w:contextualSpacing/>
        <w:rPr>
          <w:b/>
          <w:szCs w:val="24"/>
        </w:rPr>
      </w:pPr>
    </w:p>
    <w:p w14:paraId="1957159E" w14:textId="54BE2CBC" w:rsidR="00A17B01" w:rsidRDefault="00A17B01" w:rsidP="00AF6BD2">
      <w:pPr>
        <w:contextualSpacing/>
        <w:jc w:val="center"/>
        <w:rPr>
          <w:b/>
          <w:szCs w:val="24"/>
        </w:rPr>
      </w:pPr>
      <w:r w:rsidRPr="002F0534">
        <w:rPr>
          <w:b/>
          <w:szCs w:val="24"/>
        </w:rPr>
        <w:t xml:space="preserve">Содержание </w:t>
      </w:r>
      <w:r>
        <w:rPr>
          <w:b/>
          <w:szCs w:val="24"/>
        </w:rPr>
        <w:t>программы второго</w:t>
      </w:r>
      <w:r w:rsidRPr="002F0534">
        <w:rPr>
          <w:b/>
          <w:szCs w:val="24"/>
        </w:rPr>
        <w:t xml:space="preserve"> года обучения</w:t>
      </w:r>
    </w:p>
    <w:p w14:paraId="38F82369" w14:textId="77777777" w:rsidR="00AF6BD2" w:rsidRPr="00AF6BD2" w:rsidRDefault="00AF6BD2" w:rsidP="00AF6BD2">
      <w:pPr>
        <w:contextualSpacing/>
        <w:jc w:val="center"/>
      </w:pPr>
    </w:p>
    <w:p w14:paraId="3CE5034C" w14:textId="77777777" w:rsidR="00A17B01" w:rsidRPr="002F6FFB" w:rsidRDefault="00A17B01" w:rsidP="00A17B01">
      <w:pPr>
        <w:jc w:val="both"/>
        <w:rPr>
          <w:b/>
          <w:szCs w:val="24"/>
        </w:rPr>
      </w:pPr>
      <w:r w:rsidRPr="002F6FFB">
        <w:rPr>
          <w:b/>
        </w:rPr>
        <w:t xml:space="preserve">Раздел 1. </w:t>
      </w:r>
      <w:r w:rsidRPr="002F6FFB">
        <w:rPr>
          <w:b/>
          <w:szCs w:val="24"/>
        </w:rPr>
        <w:t>Система упражнений, состоящая из элементов и движений классического танца.</w:t>
      </w:r>
    </w:p>
    <w:p w14:paraId="38BC5D97" w14:textId="043B62B5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</w:pPr>
      <w:r w:rsidRPr="00AA7FC2">
        <w:rPr>
          <w:b/>
        </w:rPr>
        <w:t>Тема 1.</w:t>
      </w:r>
      <w:r w:rsidRPr="00AA7FC2">
        <w:rPr>
          <w:b/>
          <w:szCs w:val="24"/>
        </w:rPr>
        <w:t>1</w:t>
      </w:r>
      <w:r w:rsidR="00AF6BD2">
        <w:rPr>
          <w:b/>
          <w:szCs w:val="24"/>
        </w:rPr>
        <w:t xml:space="preserve">. </w:t>
      </w:r>
      <w:r w:rsidRPr="00AA7FC2">
        <w:rPr>
          <w:b/>
          <w:szCs w:val="24"/>
        </w:rPr>
        <w:t>Элементы классического экзерсиса у станка</w:t>
      </w:r>
      <w:r w:rsidRPr="002F0534">
        <w:rPr>
          <w:i/>
          <w:szCs w:val="24"/>
        </w:rPr>
        <w:t>.</w:t>
      </w:r>
    </w:p>
    <w:p w14:paraId="2D5F41AC" w14:textId="77777777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t xml:space="preserve">Теория. </w:t>
      </w:r>
      <w:r>
        <w:rPr>
          <w:szCs w:val="24"/>
        </w:rPr>
        <w:t>Закрепление теоретических основ</w:t>
      </w:r>
      <w:r w:rsidRPr="002F0534">
        <w:rPr>
          <w:szCs w:val="24"/>
        </w:rPr>
        <w:t xml:space="preserve"> постановки корпуса лицом к станку. </w:t>
      </w:r>
      <w:proofErr w:type="spellStart"/>
      <w:r w:rsidRPr="002F0534">
        <w:rPr>
          <w:szCs w:val="24"/>
        </w:rPr>
        <w:t>М.р</w:t>
      </w:r>
      <w:proofErr w:type="spellEnd"/>
      <w:r w:rsidRPr="002F0534">
        <w:rPr>
          <w:szCs w:val="24"/>
        </w:rPr>
        <w:t>. ¾ по 16 тактов в 1,2,5 позициях ног. Элементы классического танца:</w:t>
      </w:r>
    </w:p>
    <w:p w14:paraId="3A6738D4" w14:textId="4597A346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r w:rsidRPr="002F0534">
        <w:rPr>
          <w:szCs w:val="24"/>
          <w:lang w:val="en-US"/>
        </w:rPr>
        <w:t>Demi</w:t>
      </w:r>
      <w:r w:rsidR="00D57610">
        <w:rPr>
          <w:szCs w:val="24"/>
        </w:rPr>
        <w:t xml:space="preserve"> </w:t>
      </w:r>
      <w:r w:rsidRPr="002F0534">
        <w:rPr>
          <w:szCs w:val="24"/>
          <w:lang w:val="en-US"/>
        </w:rPr>
        <w:t>plie</w:t>
      </w:r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 w:rsidR="00AF6BD2">
        <w:rPr>
          <w:szCs w:val="24"/>
        </w:rPr>
        <w:t>позициях лицом к станку, 4 т.4/4, 2 т. 4/4</w:t>
      </w:r>
      <w:r w:rsidRPr="002F0534">
        <w:rPr>
          <w:szCs w:val="24"/>
        </w:rPr>
        <w:t xml:space="preserve"> со сменой позиции руки.</w:t>
      </w:r>
    </w:p>
    <w:p w14:paraId="24FBF296" w14:textId="12A5FCE3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r w:rsidRPr="002F0534">
        <w:rPr>
          <w:szCs w:val="24"/>
          <w:lang w:val="en-US"/>
        </w:rPr>
        <w:t>Battements</w:t>
      </w:r>
      <w:r w:rsidR="00D57610">
        <w:rPr>
          <w:szCs w:val="24"/>
        </w:rPr>
        <w:t xml:space="preserve"> </w:t>
      </w:r>
      <w:proofErr w:type="spellStart"/>
      <w:r w:rsidRPr="002F0534">
        <w:rPr>
          <w:szCs w:val="24"/>
          <w:lang w:val="en-US"/>
        </w:rPr>
        <w:t>tenduscI</w:t>
      </w:r>
      <w:proofErr w:type="spellEnd"/>
      <w:r w:rsidRPr="002F0534">
        <w:rPr>
          <w:szCs w:val="24"/>
        </w:rPr>
        <w:t xml:space="preserve"> позиции лицом</w:t>
      </w:r>
      <w:r w:rsidR="00AF6BD2">
        <w:rPr>
          <w:szCs w:val="24"/>
        </w:rPr>
        <w:t xml:space="preserve"> к станку, позднее с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</w:t>
      </w:r>
      <w:r w:rsidR="00AF6BD2">
        <w:rPr>
          <w:szCs w:val="24"/>
        </w:rPr>
        <w:t>ции в сторону, вперед, назад, ,</w:t>
      </w:r>
      <w:r w:rsidRPr="002F0534">
        <w:rPr>
          <w:szCs w:val="24"/>
        </w:rPr>
        <w:t xml:space="preserve">4 т. </w:t>
      </w:r>
      <w:proofErr w:type="gramStart"/>
      <w:r w:rsidRPr="002F0534">
        <w:rPr>
          <w:szCs w:val="24"/>
        </w:rPr>
        <w:t>¾ ,</w:t>
      </w:r>
      <w:proofErr w:type="gramEnd"/>
      <w:r w:rsidRPr="002F0534">
        <w:rPr>
          <w:szCs w:val="24"/>
        </w:rPr>
        <w:t xml:space="preserve"> 2 т. 4/4. (в сочетании с   </w:t>
      </w:r>
      <w:r w:rsidRPr="002F0534">
        <w:rPr>
          <w:szCs w:val="24"/>
          <w:lang w:val="en-US"/>
        </w:rPr>
        <w:t>demi</w:t>
      </w:r>
      <w:r w:rsidR="00D57610">
        <w:rPr>
          <w:szCs w:val="24"/>
        </w:rPr>
        <w:t xml:space="preserve"> </w:t>
      </w:r>
      <w:r w:rsidRPr="002F0534">
        <w:rPr>
          <w:szCs w:val="24"/>
          <w:lang w:val="en-US"/>
        </w:rPr>
        <w:t>plie</w:t>
      </w:r>
      <w:r w:rsidRPr="002F0534">
        <w:rPr>
          <w:szCs w:val="24"/>
        </w:rPr>
        <w:t>, с опусканием пятки во 2 позицию).</w:t>
      </w:r>
    </w:p>
    <w:p w14:paraId="70962899" w14:textId="5408D5FB" w:rsidR="00A17B01" w:rsidRPr="00D7259C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  <w:lang w:val="en-US"/>
        </w:rPr>
      </w:pPr>
      <w:r w:rsidRPr="00D7259C">
        <w:rPr>
          <w:szCs w:val="24"/>
          <w:lang w:val="en-US"/>
        </w:rPr>
        <w:t xml:space="preserve">- </w:t>
      </w:r>
      <w:proofErr w:type="spellStart"/>
      <w:r w:rsidRPr="002F0534">
        <w:rPr>
          <w:szCs w:val="24"/>
          <w:lang w:val="en-US"/>
        </w:rPr>
        <w:t>Passe</w:t>
      </w:r>
      <w:proofErr w:type="spellEnd"/>
      <w:r w:rsidR="00D57610" w:rsidRPr="00D7259C">
        <w:rPr>
          <w:szCs w:val="24"/>
          <w:lang w:val="en-US"/>
        </w:rPr>
        <w:t xml:space="preserve"> </w:t>
      </w:r>
      <w:r w:rsidRPr="002F0534">
        <w:rPr>
          <w:szCs w:val="24"/>
          <w:lang w:val="en-US"/>
        </w:rPr>
        <w:t>parterre</w:t>
      </w:r>
      <w:r w:rsidR="00D57610" w:rsidRPr="00D7259C">
        <w:rPr>
          <w:szCs w:val="24"/>
          <w:lang w:val="en-US"/>
        </w:rPr>
        <w:t xml:space="preserve"> </w:t>
      </w:r>
      <w:r w:rsidRPr="002F0534">
        <w:rPr>
          <w:szCs w:val="24"/>
        </w:rPr>
        <w:t>по</w:t>
      </w:r>
      <w:r w:rsidR="00D57610" w:rsidRPr="00D7259C">
        <w:rPr>
          <w:szCs w:val="24"/>
          <w:lang w:val="en-US"/>
        </w:rPr>
        <w:t xml:space="preserve"> </w:t>
      </w:r>
      <w:r w:rsidRPr="002F0534">
        <w:rPr>
          <w:szCs w:val="24"/>
          <w:lang w:val="en-US"/>
        </w:rPr>
        <w:t>I</w:t>
      </w:r>
      <w:r w:rsidR="00D57610" w:rsidRPr="00D7259C">
        <w:rPr>
          <w:szCs w:val="24"/>
          <w:lang w:val="en-US"/>
        </w:rPr>
        <w:t xml:space="preserve"> </w:t>
      </w:r>
      <w:r w:rsidRPr="002F0534">
        <w:rPr>
          <w:szCs w:val="24"/>
        </w:rPr>
        <w:t>позиции</w:t>
      </w:r>
      <w:r w:rsidRPr="00D7259C">
        <w:rPr>
          <w:szCs w:val="24"/>
          <w:lang w:val="en-US"/>
        </w:rPr>
        <w:t xml:space="preserve">, 4 </w:t>
      </w:r>
      <w:r w:rsidRPr="002F0534">
        <w:rPr>
          <w:szCs w:val="24"/>
        </w:rPr>
        <w:t>т</w:t>
      </w:r>
      <w:r w:rsidRPr="00D7259C">
        <w:rPr>
          <w:szCs w:val="24"/>
          <w:lang w:val="en-US"/>
        </w:rPr>
        <w:t xml:space="preserve">. 4/4 </w:t>
      </w:r>
      <w:r w:rsidRPr="002F0534">
        <w:rPr>
          <w:szCs w:val="24"/>
        </w:rPr>
        <w:t>или</w:t>
      </w:r>
      <w:r w:rsidRPr="00D7259C">
        <w:rPr>
          <w:szCs w:val="24"/>
          <w:lang w:val="en-US"/>
        </w:rPr>
        <w:t xml:space="preserve"> ¾.</w:t>
      </w:r>
    </w:p>
    <w:p w14:paraId="4BA07A0E" w14:textId="238650CA" w:rsidR="00A17B01" w:rsidRPr="00D57610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  <w:lang w:val="en-US"/>
        </w:rPr>
      </w:pPr>
      <w:r w:rsidRPr="00D57610">
        <w:rPr>
          <w:szCs w:val="24"/>
          <w:lang w:val="en-US"/>
        </w:rPr>
        <w:t xml:space="preserve">- </w:t>
      </w:r>
      <w:r w:rsidRPr="002F0534">
        <w:rPr>
          <w:szCs w:val="24"/>
          <w:lang w:val="en-US"/>
        </w:rPr>
        <w:t>Dem</w:t>
      </w:r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irond</w:t>
      </w:r>
      <w:proofErr w:type="spellEnd"/>
      <w:r w:rsidR="00D57610" w:rsidRPr="00D57610">
        <w:rPr>
          <w:szCs w:val="24"/>
          <w:lang w:val="en-US"/>
        </w:rPr>
        <w:t xml:space="preserve"> </w:t>
      </w:r>
      <w:r w:rsidRPr="002F0534">
        <w:rPr>
          <w:szCs w:val="24"/>
          <w:lang w:val="en-US"/>
        </w:rPr>
        <w:t>de</w:t>
      </w:r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jambe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parterr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eudehor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su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endedans</w:t>
      </w:r>
      <w:proofErr w:type="spellEnd"/>
      <w:r w:rsidRPr="00D57610">
        <w:rPr>
          <w:szCs w:val="24"/>
          <w:lang w:val="en-US"/>
        </w:rPr>
        <w:t xml:space="preserve">, 4 </w:t>
      </w:r>
      <w:r w:rsidRPr="002F0534">
        <w:rPr>
          <w:szCs w:val="24"/>
        </w:rPr>
        <w:t>т</w:t>
      </w:r>
      <w:r w:rsidRPr="00D57610">
        <w:rPr>
          <w:szCs w:val="24"/>
          <w:lang w:val="en-US"/>
        </w:rPr>
        <w:t xml:space="preserve">. 4/4, 2 </w:t>
      </w:r>
      <w:r w:rsidRPr="002F0534">
        <w:rPr>
          <w:szCs w:val="24"/>
        </w:rPr>
        <w:t>т</w:t>
      </w:r>
      <w:r w:rsidRPr="00D57610">
        <w:rPr>
          <w:szCs w:val="24"/>
          <w:lang w:val="en-US"/>
        </w:rPr>
        <w:t xml:space="preserve">. 4/4 </w:t>
      </w:r>
      <w:r w:rsidRPr="002F0534">
        <w:rPr>
          <w:szCs w:val="24"/>
        </w:rPr>
        <w:t>лицом</w:t>
      </w:r>
      <w:r w:rsidRPr="00D57610">
        <w:rPr>
          <w:szCs w:val="24"/>
          <w:lang w:val="en-US"/>
        </w:rPr>
        <w:t xml:space="preserve"> </w:t>
      </w:r>
      <w:r w:rsidRPr="002F0534">
        <w:rPr>
          <w:szCs w:val="24"/>
        </w:rPr>
        <w:t>к</w:t>
      </w:r>
      <w:r w:rsidRPr="00D57610">
        <w:rPr>
          <w:szCs w:val="24"/>
          <w:lang w:val="en-US"/>
        </w:rPr>
        <w:t xml:space="preserve"> </w:t>
      </w:r>
      <w:r w:rsidRPr="002F0534">
        <w:rPr>
          <w:szCs w:val="24"/>
        </w:rPr>
        <w:t>станку</w:t>
      </w:r>
      <w:r w:rsidRPr="00D57610">
        <w:rPr>
          <w:szCs w:val="24"/>
          <w:lang w:val="en-US"/>
        </w:rPr>
        <w:t xml:space="preserve">, </w:t>
      </w:r>
      <w:r w:rsidRPr="002F0534">
        <w:rPr>
          <w:szCs w:val="24"/>
        </w:rPr>
        <w:t>позднее</w:t>
      </w:r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rond</w:t>
      </w:r>
      <w:proofErr w:type="spellEnd"/>
      <w:r w:rsidR="00D57610" w:rsidRPr="00D57610">
        <w:rPr>
          <w:szCs w:val="24"/>
          <w:lang w:val="en-US"/>
        </w:rPr>
        <w:t xml:space="preserve"> </w:t>
      </w:r>
      <w:r w:rsidRPr="002F0534">
        <w:rPr>
          <w:szCs w:val="24"/>
          <w:lang w:val="en-US"/>
        </w:rPr>
        <w:t>de</w:t>
      </w:r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jambe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parterr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eudehor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su</w:t>
      </w:r>
      <w:proofErr w:type="spellEnd"/>
      <w:r w:rsidR="00D57610" w:rsidRPr="00D57610">
        <w:rPr>
          <w:szCs w:val="24"/>
          <w:lang w:val="en-US"/>
        </w:rPr>
        <w:t xml:space="preserve"> </w:t>
      </w:r>
      <w:proofErr w:type="spellStart"/>
      <w:r w:rsidRPr="002F0534">
        <w:rPr>
          <w:szCs w:val="24"/>
          <w:lang w:val="en-US"/>
        </w:rPr>
        <w:t>endedans</w:t>
      </w:r>
      <w:proofErr w:type="spellEnd"/>
      <w:r w:rsidRPr="00D57610">
        <w:rPr>
          <w:szCs w:val="24"/>
          <w:lang w:val="en-US"/>
        </w:rPr>
        <w:t>.</w:t>
      </w:r>
    </w:p>
    <w:p w14:paraId="66774A51" w14:textId="77777777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Battementsreleveslents</w:t>
      </w:r>
      <w:proofErr w:type="spellEnd"/>
      <w:r w:rsidRPr="002F0534">
        <w:rPr>
          <w:szCs w:val="24"/>
        </w:rPr>
        <w:t xml:space="preserve"> с 1 позиции на 45˚, 90˚ во всех направлениях, позднее с 5 позиции 16 т ¾, 8 т. 3/4</w:t>
      </w:r>
      <w:proofErr w:type="gramStart"/>
      <w:r w:rsidRPr="002F0534">
        <w:rPr>
          <w:szCs w:val="24"/>
        </w:rPr>
        <w:t>. .</w:t>
      </w:r>
      <w:proofErr w:type="gramEnd"/>
    </w:p>
    <w:p w14:paraId="096B0076" w14:textId="77777777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Battementstendusjetesc</w:t>
      </w:r>
      <w:proofErr w:type="spellEnd"/>
      <w:r w:rsidRPr="002F0534">
        <w:rPr>
          <w:szCs w:val="24"/>
        </w:rPr>
        <w:t xml:space="preserve"> 1 и с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позиции в сторону, вперед, назад лицом к станку, боком, 1 т. 4/4. (в сочетании с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 xml:space="preserve">, </w:t>
      </w:r>
      <w:proofErr w:type="spellStart"/>
      <w:r w:rsidRPr="002F0534">
        <w:rPr>
          <w:szCs w:val="24"/>
        </w:rPr>
        <w:t>piques</w:t>
      </w:r>
      <w:proofErr w:type="spellEnd"/>
      <w:r w:rsidRPr="002F0534">
        <w:rPr>
          <w:szCs w:val="24"/>
        </w:rPr>
        <w:t xml:space="preserve">, </w:t>
      </w:r>
      <w:proofErr w:type="spellStart"/>
      <w:r w:rsidRPr="002F0534">
        <w:rPr>
          <w:szCs w:val="24"/>
          <w:lang w:val="en-US"/>
        </w:rPr>
        <w:t>balancoir</w:t>
      </w:r>
      <w:proofErr w:type="spellEnd"/>
      <w:r w:rsidRPr="002F0534">
        <w:rPr>
          <w:szCs w:val="24"/>
        </w:rPr>
        <w:t>).</w:t>
      </w:r>
    </w:p>
    <w:p w14:paraId="68FD6C15" w14:textId="77777777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Releves</w:t>
      </w:r>
      <w:proofErr w:type="spellEnd"/>
      <w:r w:rsidRPr="002F0534">
        <w:rPr>
          <w:szCs w:val="24"/>
        </w:rPr>
        <w:t xml:space="preserve"> на </w:t>
      </w:r>
      <w:proofErr w:type="spellStart"/>
      <w:r w:rsidRPr="002F0534">
        <w:rPr>
          <w:szCs w:val="24"/>
        </w:rPr>
        <w:t>полупальцы</w:t>
      </w:r>
      <w:proofErr w:type="spellEnd"/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позициях с вытянутых ног и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>.</w:t>
      </w:r>
    </w:p>
    <w:p w14:paraId="5D284AD4" w14:textId="0A9479CB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Положение ноги </w:t>
      </w:r>
      <w:r w:rsidRPr="002F0534">
        <w:rPr>
          <w:szCs w:val="24"/>
          <w:lang w:val="en-US"/>
        </w:rPr>
        <w:t>sur</w:t>
      </w:r>
      <w:r w:rsidR="00D57610">
        <w:rPr>
          <w:szCs w:val="24"/>
        </w:rPr>
        <w:t xml:space="preserve"> </w:t>
      </w:r>
      <w:r w:rsidRPr="002F0534">
        <w:rPr>
          <w:szCs w:val="24"/>
          <w:lang w:val="en-US"/>
        </w:rPr>
        <w:t>le</w:t>
      </w:r>
      <w:r w:rsidR="00D57610">
        <w:rPr>
          <w:szCs w:val="24"/>
        </w:rPr>
        <w:t xml:space="preserve"> </w:t>
      </w:r>
      <w:proofErr w:type="spellStart"/>
      <w:r w:rsidRPr="002F0534">
        <w:rPr>
          <w:szCs w:val="24"/>
          <w:lang w:val="en-US"/>
        </w:rPr>
        <w:t>cou</w:t>
      </w:r>
      <w:proofErr w:type="spellEnd"/>
      <w:r w:rsidRPr="002F0534">
        <w:rPr>
          <w:szCs w:val="24"/>
        </w:rPr>
        <w:t>-</w:t>
      </w:r>
      <w:r w:rsidRPr="002F0534">
        <w:rPr>
          <w:szCs w:val="24"/>
          <w:lang w:val="en-US"/>
        </w:rPr>
        <w:t>de</w:t>
      </w:r>
      <w:r w:rsidRPr="002F0534">
        <w:rPr>
          <w:szCs w:val="24"/>
        </w:rPr>
        <w:t>-</w:t>
      </w:r>
      <w:r w:rsidRPr="002F0534">
        <w:rPr>
          <w:szCs w:val="24"/>
          <w:lang w:val="en-US"/>
        </w:rPr>
        <w:t>pied</w:t>
      </w:r>
      <w:r w:rsidRPr="002F0534">
        <w:rPr>
          <w:szCs w:val="24"/>
        </w:rPr>
        <w:t xml:space="preserve"> впереди и сзади (</w:t>
      </w:r>
      <w:proofErr w:type="spellStart"/>
      <w:r w:rsidRPr="002F0534">
        <w:rPr>
          <w:szCs w:val="24"/>
        </w:rPr>
        <w:t>обхватное</w:t>
      </w:r>
      <w:proofErr w:type="spellEnd"/>
      <w:r w:rsidRPr="002F0534">
        <w:rPr>
          <w:szCs w:val="24"/>
        </w:rPr>
        <w:t xml:space="preserve"> для </w:t>
      </w:r>
      <w:r w:rsidRPr="002F0534">
        <w:rPr>
          <w:szCs w:val="24"/>
          <w:lang w:val="en-US"/>
        </w:rPr>
        <w:t>battements</w:t>
      </w:r>
      <w:r w:rsidR="00D57610">
        <w:rPr>
          <w:szCs w:val="24"/>
        </w:rPr>
        <w:t xml:space="preserve"> </w:t>
      </w:r>
      <w:r w:rsidRPr="002F0534">
        <w:rPr>
          <w:szCs w:val="24"/>
          <w:lang w:val="en-US"/>
        </w:rPr>
        <w:t>frappes</w:t>
      </w:r>
      <w:r w:rsidRPr="002F0534">
        <w:rPr>
          <w:szCs w:val="24"/>
        </w:rPr>
        <w:t>)</w:t>
      </w:r>
    </w:p>
    <w:p w14:paraId="6DCB81C0" w14:textId="7D11132B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r w:rsidRPr="002F0534">
        <w:rPr>
          <w:szCs w:val="24"/>
          <w:lang w:val="en-US"/>
        </w:rPr>
        <w:t>Battements</w:t>
      </w:r>
      <w:r w:rsidR="00D57610">
        <w:rPr>
          <w:szCs w:val="24"/>
        </w:rPr>
        <w:t xml:space="preserve"> </w:t>
      </w:r>
      <w:r w:rsidRPr="002F0534">
        <w:rPr>
          <w:szCs w:val="24"/>
          <w:lang w:val="en-US"/>
        </w:rPr>
        <w:t>frappes</w:t>
      </w:r>
      <w:r w:rsidRPr="002F0534">
        <w:rPr>
          <w:szCs w:val="24"/>
        </w:rPr>
        <w:t xml:space="preserve"> носком в пол, во всех направлениях, лицом к станку, 1 т. 4/4. Позднее на 45</w:t>
      </w:r>
      <w:proofErr w:type="gramStart"/>
      <w:r w:rsidRPr="002F0534">
        <w:rPr>
          <w:szCs w:val="24"/>
        </w:rPr>
        <w:t>˚ .</w:t>
      </w:r>
      <w:proofErr w:type="gramEnd"/>
    </w:p>
    <w:p w14:paraId="333DA1AE" w14:textId="77777777" w:rsidR="00A17B01" w:rsidRPr="002F0534" w:rsidRDefault="00A17B01" w:rsidP="00A17B01">
      <w:pPr>
        <w:tabs>
          <w:tab w:val="left" w:pos="0"/>
          <w:tab w:val="left" w:pos="709"/>
        </w:tabs>
        <w:contextualSpacing/>
        <w:jc w:val="both"/>
      </w:pPr>
      <w:r w:rsidRPr="002F0534">
        <w:rPr>
          <w:szCs w:val="24"/>
        </w:rPr>
        <w:t>- Перегибы корпуса назад и в сторону, стоя лицом к станку (в конце экзерсиса у станка). М.р.3/4.</w:t>
      </w:r>
    </w:p>
    <w:p w14:paraId="5E705EA9" w14:textId="77777777" w:rsidR="00A17B01" w:rsidRPr="00811954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2F0534">
        <w:t xml:space="preserve">Практика. </w:t>
      </w:r>
      <w:r>
        <w:rPr>
          <w:szCs w:val="24"/>
        </w:rPr>
        <w:t>Выполнение</w:t>
      </w:r>
      <w:r w:rsidRPr="002F0534">
        <w:rPr>
          <w:szCs w:val="24"/>
        </w:rPr>
        <w:t xml:space="preserve"> элементов классического танца</w:t>
      </w:r>
      <w:r w:rsidRPr="002F6FFB">
        <w:rPr>
          <w:i/>
          <w:szCs w:val="24"/>
        </w:rPr>
        <w:t xml:space="preserve"> </w:t>
      </w:r>
      <w:r w:rsidRPr="002F6FFB">
        <w:rPr>
          <w:szCs w:val="24"/>
        </w:rPr>
        <w:t>у станка</w:t>
      </w:r>
      <w:r>
        <w:rPr>
          <w:szCs w:val="24"/>
        </w:rPr>
        <w:t xml:space="preserve">. </w:t>
      </w:r>
      <w:r w:rsidRPr="00811954">
        <w:t>Разучивание комбинаций, составленных учащимися.</w:t>
      </w:r>
      <w:r w:rsidRPr="002F6FFB">
        <w:t xml:space="preserve"> </w:t>
      </w:r>
    </w:p>
    <w:p w14:paraId="17EC5A0E" w14:textId="13196231" w:rsidR="00A17B01" w:rsidRPr="002F6FFB" w:rsidRDefault="00A17B01" w:rsidP="00A17B01">
      <w:pPr>
        <w:pStyle w:val="Style6"/>
        <w:widowControl/>
        <w:spacing w:line="240" w:lineRule="auto"/>
        <w:jc w:val="both"/>
        <w:rPr>
          <w:color w:val="0000FF"/>
          <w:u w:val="single"/>
        </w:rPr>
      </w:pPr>
      <w:r>
        <w:t>Просмотр видео</w:t>
      </w:r>
      <w:r w:rsidR="00D57610">
        <w:t xml:space="preserve"> </w:t>
      </w:r>
      <w:r>
        <w:t xml:space="preserve">мастер-класса по теме «Техника выполнения элементов классического экзерсиса: батман </w:t>
      </w:r>
      <w:proofErr w:type="spellStart"/>
      <w:r>
        <w:t>тандю</w:t>
      </w:r>
      <w:proofErr w:type="spellEnd"/>
      <w:r>
        <w:t xml:space="preserve">, </w:t>
      </w:r>
      <w:proofErr w:type="spellStart"/>
      <w:r>
        <w:t>деми</w:t>
      </w:r>
      <w:proofErr w:type="spellEnd"/>
      <w:r>
        <w:t xml:space="preserve"> плие, </w:t>
      </w:r>
      <w:proofErr w:type="spellStart"/>
      <w:r>
        <w:t>релеве</w:t>
      </w:r>
      <w:proofErr w:type="spellEnd"/>
      <w:r>
        <w:t xml:space="preserve">» </w:t>
      </w:r>
      <w:hyperlink r:id="rId88" w:history="1">
        <w:r w:rsidRPr="007B52C7">
          <w:rPr>
            <w:rStyle w:val="a3"/>
          </w:rPr>
          <w:t>http://www.horeograf.com/</w:t>
        </w:r>
      </w:hyperlink>
    </w:p>
    <w:p w14:paraId="61478AB3" w14:textId="77777777" w:rsidR="00A17B01" w:rsidRPr="00AA7FC2" w:rsidRDefault="00A17B01" w:rsidP="00A17B01">
      <w:pPr>
        <w:tabs>
          <w:tab w:val="left" w:pos="0"/>
          <w:tab w:val="left" w:pos="709"/>
        </w:tabs>
        <w:contextualSpacing/>
        <w:jc w:val="both"/>
        <w:rPr>
          <w:b/>
          <w:szCs w:val="24"/>
        </w:rPr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>1.2. Классический экзерсис на середине зала. Элементы классического экзерсиса на середине зала.</w:t>
      </w:r>
    </w:p>
    <w:p w14:paraId="10A0D709" w14:textId="77777777" w:rsidR="00A17B01" w:rsidRPr="002F6FFB" w:rsidRDefault="00A17B01" w:rsidP="00A17B01">
      <w:pPr>
        <w:keepNext/>
        <w:tabs>
          <w:tab w:val="left" w:pos="0"/>
          <w:tab w:val="left" w:pos="709"/>
        </w:tabs>
        <w:contextualSpacing/>
        <w:jc w:val="both"/>
        <w:rPr>
          <w:b/>
          <w:sz w:val="28"/>
          <w:szCs w:val="24"/>
        </w:rPr>
      </w:pPr>
      <w:r w:rsidRPr="002F0534">
        <w:rPr>
          <w:szCs w:val="24"/>
        </w:rPr>
        <w:t>Теория. Изучение положения корпуса е</w:t>
      </w:r>
      <w:proofErr w:type="spellStart"/>
      <w:proofErr w:type="gramStart"/>
      <w:r w:rsidRPr="002F0534">
        <w:rPr>
          <w:szCs w:val="24"/>
          <w:lang w:val="en-US"/>
        </w:rPr>
        <w:t>paulement</w:t>
      </w:r>
      <w:proofErr w:type="spellEnd"/>
      <w:r w:rsidRPr="002F0534">
        <w:rPr>
          <w:szCs w:val="24"/>
        </w:rPr>
        <w:t>:с</w:t>
      </w:r>
      <w:proofErr w:type="spellStart"/>
      <w:proofErr w:type="gramEnd"/>
      <w:r w:rsidRPr="002F0534">
        <w:rPr>
          <w:szCs w:val="24"/>
          <w:lang w:val="en-US"/>
        </w:rPr>
        <w:t>roisee</w:t>
      </w:r>
      <w:proofErr w:type="spellEnd"/>
      <w:r w:rsidRPr="002F0534">
        <w:rPr>
          <w:szCs w:val="24"/>
        </w:rPr>
        <w:t xml:space="preserve"> вперед и назад, е</w:t>
      </w:r>
      <w:proofErr w:type="spellStart"/>
      <w:r w:rsidRPr="002F0534">
        <w:rPr>
          <w:szCs w:val="24"/>
          <w:lang w:val="en-US"/>
        </w:rPr>
        <w:t>ffacee</w:t>
      </w:r>
      <w:proofErr w:type="spellEnd"/>
      <w:r w:rsidRPr="002F0534">
        <w:rPr>
          <w:szCs w:val="24"/>
        </w:rPr>
        <w:t xml:space="preserve"> вперед и назад. Изучение р</w:t>
      </w:r>
      <w:proofErr w:type="spellStart"/>
      <w:r w:rsidRPr="002F0534">
        <w:rPr>
          <w:szCs w:val="24"/>
          <w:lang w:val="en-US"/>
        </w:rPr>
        <w:t>ortdebras</w:t>
      </w:r>
      <w:proofErr w:type="spellEnd"/>
      <w:r w:rsidRPr="002F0534">
        <w:rPr>
          <w:szCs w:val="24"/>
        </w:rPr>
        <w:t xml:space="preserve"> (первое и второе). М.р.3/4.</w:t>
      </w:r>
    </w:p>
    <w:p w14:paraId="05663E3A" w14:textId="77777777" w:rsidR="00A17B01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>
        <w:rPr>
          <w:szCs w:val="24"/>
        </w:rPr>
        <w:t>Практика.</w:t>
      </w:r>
      <w:r w:rsidRPr="002F0534">
        <w:rPr>
          <w:szCs w:val="24"/>
        </w:rPr>
        <w:t xml:space="preserve"> Исполнение разученных элементов у станка в 1 позиции </w:t>
      </w:r>
      <w:proofErr w:type="spellStart"/>
      <w:r w:rsidRPr="002F0534">
        <w:rPr>
          <w:szCs w:val="24"/>
        </w:rPr>
        <w:t>enface</w:t>
      </w:r>
      <w:proofErr w:type="spellEnd"/>
      <w:r w:rsidRPr="002F0534">
        <w:rPr>
          <w:szCs w:val="24"/>
        </w:rPr>
        <w:t xml:space="preserve">, в 5 позиции (можно </w:t>
      </w:r>
      <w:proofErr w:type="spellStart"/>
      <w:r w:rsidRPr="002F0534">
        <w:rPr>
          <w:szCs w:val="24"/>
        </w:rPr>
        <w:t>еpaulement</w:t>
      </w:r>
      <w:proofErr w:type="spellEnd"/>
      <w:r w:rsidRPr="002F0534">
        <w:rPr>
          <w:szCs w:val="24"/>
        </w:rPr>
        <w:t>).</w:t>
      </w:r>
    </w:p>
    <w:p w14:paraId="3E6DF543" w14:textId="77777777" w:rsidR="00A17B01" w:rsidRPr="00AA7FC2" w:rsidRDefault="00A17B01" w:rsidP="00A17B01">
      <w:pPr>
        <w:tabs>
          <w:tab w:val="left" w:pos="0"/>
          <w:tab w:val="left" w:pos="709"/>
        </w:tabs>
        <w:contextualSpacing/>
        <w:jc w:val="both"/>
        <w:rPr>
          <w:b/>
          <w:szCs w:val="24"/>
        </w:rPr>
      </w:pPr>
      <w:r w:rsidRPr="00AA7FC2">
        <w:rPr>
          <w:b/>
          <w:szCs w:val="24"/>
        </w:rPr>
        <w:t xml:space="preserve">Тема 1.3. </w:t>
      </w:r>
      <w:r w:rsidRPr="00AA7FC2">
        <w:rPr>
          <w:b/>
          <w:szCs w:val="24"/>
          <w:lang w:val="en-US"/>
        </w:rPr>
        <w:t>Allegro</w:t>
      </w:r>
      <w:r w:rsidRPr="00AA7FC2">
        <w:rPr>
          <w:b/>
          <w:szCs w:val="24"/>
        </w:rPr>
        <w:t xml:space="preserve"> (прыжки).</w:t>
      </w:r>
    </w:p>
    <w:p w14:paraId="1B66DC0A" w14:textId="7A282DCB" w:rsidR="00A17B01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>
        <w:rPr>
          <w:szCs w:val="24"/>
        </w:rPr>
        <w:t xml:space="preserve">Теория. </w:t>
      </w:r>
      <w:r w:rsidRPr="002F0534">
        <w:rPr>
          <w:szCs w:val="24"/>
        </w:rPr>
        <w:t xml:space="preserve">Изучение </w:t>
      </w:r>
      <w:r>
        <w:rPr>
          <w:szCs w:val="24"/>
        </w:rPr>
        <w:t xml:space="preserve">техники выполнения </w:t>
      </w:r>
      <w:r w:rsidRPr="002F0534">
        <w:rPr>
          <w:szCs w:val="24"/>
        </w:rPr>
        <w:t>прыжков с двух ног на две: т</w:t>
      </w:r>
      <w:proofErr w:type="spellStart"/>
      <w:r w:rsidRPr="002F0534">
        <w:rPr>
          <w:szCs w:val="24"/>
          <w:lang w:val="en-US"/>
        </w:rPr>
        <w:t>empss</w:t>
      </w:r>
      <w:proofErr w:type="spellEnd"/>
      <w:r w:rsidRPr="002F0534">
        <w:rPr>
          <w:szCs w:val="24"/>
        </w:rPr>
        <w:t>а</w:t>
      </w:r>
      <w:proofErr w:type="spellStart"/>
      <w:r w:rsidRPr="002F0534">
        <w:rPr>
          <w:szCs w:val="24"/>
          <w:lang w:val="en-US"/>
        </w:rPr>
        <w:t>ute</w:t>
      </w:r>
      <w:proofErr w:type="spellEnd"/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позициях, с</w:t>
      </w:r>
      <w:proofErr w:type="spellStart"/>
      <w:r w:rsidRPr="002F0534">
        <w:rPr>
          <w:szCs w:val="24"/>
          <w:lang w:val="en-US"/>
        </w:rPr>
        <w:t>hangementdepi</w:t>
      </w:r>
      <w:proofErr w:type="spellEnd"/>
      <w:r w:rsidRPr="002F0534">
        <w:rPr>
          <w:szCs w:val="24"/>
        </w:rPr>
        <w:t>е</w:t>
      </w:r>
      <w:r w:rsidRPr="002F0534">
        <w:rPr>
          <w:szCs w:val="24"/>
          <w:lang w:val="en-US"/>
        </w:rPr>
        <w:t>ds</w:t>
      </w:r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V</w:t>
      </w:r>
      <w:r w:rsidR="00DD401F">
        <w:rPr>
          <w:szCs w:val="24"/>
        </w:rPr>
        <w:t xml:space="preserve"> позиции, </w:t>
      </w:r>
      <w:proofErr w:type="spellStart"/>
      <w:r w:rsidRPr="002F0534">
        <w:rPr>
          <w:szCs w:val="24"/>
        </w:rPr>
        <w:t>petit</w:t>
      </w:r>
      <w:proofErr w:type="spellEnd"/>
      <w:r w:rsidRPr="002F0534">
        <w:rPr>
          <w:szCs w:val="24"/>
        </w:rPr>
        <w:t xml:space="preserve"> р</w:t>
      </w:r>
      <w:proofErr w:type="spellStart"/>
      <w:r w:rsidRPr="002F0534">
        <w:rPr>
          <w:szCs w:val="24"/>
          <w:lang w:val="en-US"/>
        </w:rPr>
        <w:t>asechappe</w:t>
      </w:r>
      <w:proofErr w:type="spellEnd"/>
      <w:r w:rsidRPr="002F0534">
        <w:rPr>
          <w:szCs w:val="24"/>
        </w:rPr>
        <w:t xml:space="preserve">. </w:t>
      </w:r>
      <w:proofErr w:type="spellStart"/>
      <w:r w:rsidRPr="002F0534">
        <w:rPr>
          <w:szCs w:val="24"/>
        </w:rPr>
        <w:t>М.р</w:t>
      </w:r>
      <w:proofErr w:type="spellEnd"/>
      <w:r w:rsidRPr="002F0534">
        <w:rPr>
          <w:szCs w:val="24"/>
        </w:rPr>
        <w:t>. 4/4, перед последующим прыжко</w:t>
      </w:r>
      <w:r>
        <w:rPr>
          <w:szCs w:val="24"/>
        </w:rPr>
        <w:t>м - пауза с вытягиванием колен.</w:t>
      </w:r>
    </w:p>
    <w:p w14:paraId="54143729" w14:textId="77777777" w:rsidR="00A17B01" w:rsidRPr="00205781" w:rsidRDefault="00A17B01" w:rsidP="00A17B01">
      <w:pPr>
        <w:tabs>
          <w:tab w:val="left" w:pos="0"/>
          <w:tab w:val="left" w:pos="709"/>
        </w:tabs>
        <w:contextualSpacing/>
        <w:jc w:val="both"/>
      </w:pPr>
      <w:r w:rsidRPr="002F0534">
        <w:t>Практика. Выполнение упражнений классического экзерсиса</w:t>
      </w:r>
      <w:r>
        <w:t xml:space="preserve">. 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 на основе</w:t>
      </w:r>
      <w:r w:rsidRPr="002F6FFB">
        <w:t xml:space="preserve"> </w:t>
      </w:r>
      <w:r>
        <w:t>элементов</w:t>
      </w:r>
      <w:r w:rsidRPr="002F0534">
        <w:t xml:space="preserve"> классического экзерсиса</w:t>
      </w:r>
      <w:r>
        <w:rPr>
          <w:szCs w:val="24"/>
        </w:rPr>
        <w:t xml:space="preserve"> </w:t>
      </w:r>
      <w:r w:rsidRPr="00D50440">
        <w:rPr>
          <w:szCs w:val="24"/>
        </w:rPr>
        <w:t>Разучивание комбинаций.</w:t>
      </w:r>
    </w:p>
    <w:p w14:paraId="2694FD55" w14:textId="77777777" w:rsidR="00A17B01" w:rsidRPr="00AA7FC2" w:rsidRDefault="00A17B01" w:rsidP="00A17B01">
      <w:pPr>
        <w:tabs>
          <w:tab w:val="left" w:pos="0"/>
          <w:tab w:val="left" w:pos="709"/>
        </w:tabs>
        <w:jc w:val="both"/>
        <w:rPr>
          <w:b/>
          <w:szCs w:val="24"/>
        </w:rPr>
      </w:pPr>
      <w:r w:rsidRPr="00AA7FC2">
        <w:rPr>
          <w:b/>
          <w:szCs w:val="24"/>
        </w:rPr>
        <w:lastRenderedPageBreak/>
        <w:t>Тема 1.4. Адажио.</w:t>
      </w:r>
    </w:p>
    <w:p w14:paraId="3CC76CC3" w14:textId="77777777" w:rsidR="00A17B01" w:rsidRPr="00DB100D" w:rsidRDefault="00A17B01" w:rsidP="00A17B01">
      <w:pPr>
        <w:tabs>
          <w:tab w:val="left" w:pos="0"/>
          <w:tab w:val="left" w:pos="709"/>
        </w:tabs>
        <w:jc w:val="both"/>
        <w:rPr>
          <w:szCs w:val="24"/>
        </w:rPr>
      </w:pPr>
      <w:r>
        <w:t>Теория</w:t>
      </w:r>
      <w:r w:rsidRPr="00DB100D">
        <w:rPr>
          <w:szCs w:val="24"/>
        </w:rPr>
        <w:t>.  </w:t>
      </w:r>
      <w:r>
        <w:rPr>
          <w:szCs w:val="24"/>
        </w:rPr>
        <w:t>Изучение техники выполнения</w:t>
      </w:r>
      <w:r w:rsidRPr="00DB100D">
        <w:rPr>
          <w:szCs w:val="24"/>
        </w:rPr>
        <w:t xml:space="preserve"> </w:t>
      </w:r>
      <w:r>
        <w:rPr>
          <w:szCs w:val="24"/>
        </w:rPr>
        <w:t>упражнений</w:t>
      </w:r>
      <w:r w:rsidRPr="00DB100D">
        <w:rPr>
          <w:szCs w:val="24"/>
        </w:rPr>
        <w:t xml:space="preserve"> у </w:t>
      </w:r>
      <w:r>
        <w:rPr>
          <w:szCs w:val="24"/>
        </w:rPr>
        <w:t>станка</w:t>
      </w:r>
      <w:r w:rsidRPr="00DB100D">
        <w:rPr>
          <w:szCs w:val="24"/>
        </w:rPr>
        <w:t xml:space="preserve"> </w:t>
      </w:r>
      <w:r>
        <w:rPr>
          <w:szCs w:val="24"/>
        </w:rPr>
        <w:t>и на середине зала, состоящих</w:t>
      </w:r>
      <w:r w:rsidRPr="00DB100D">
        <w:rPr>
          <w:szCs w:val="24"/>
        </w:rPr>
        <w:t xml:space="preserve"> из комбинации различных </w:t>
      </w:r>
      <w:hyperlink r:id="rId89" w:tooltip="Позы классического танца (страница отсутствует)" w:history="1">
        <w:r w:rsidRPr="00DB100D">
          <w:rPr>
            <w:szCs w:val="24"/>
          </w:rPr>
          <w:t>поз</w:t>
        </w:r>
      </w:hyperlink>
      <w:r w:rsidRPr="00DB100D">
        <w:rPr>
          <w:szCs w:val="24"/>
        </w:rPr>
        <w:t>, наклонов корпуса, поворотов, вращений и т. д. в спокойном темпе, вырабатывание устойчивости, выразительности, музыкальности, чувства позы, гармонии и плавности перехода от движения к движению.</w:t>
      </w:r>
    </w:p>
    <w:p w14:paraId="49A4483C" w14:textId="6D972FC2" w:rsidR="00A17B01" w:rsidRPr="004D041A" w:rsidRDefault="00A17B01" w:rsidP="00A17B01">
      <w:pPr>
        <w:tabs>
          <w:tab w:val="left" w:pos="0"/>
          <w:tab w:val="left" w:pos="709"/>
        </w:tabs>
        <w:contextualSpacing/>
        <w:jc w:val="both"/>
      </w:pPr>
      <w:r>
        <w:t xml:space="preserve">Практика. </w:t>
      </w:r>
      <w:r w:rsidRPr="00DB100D">
        <w:rPr>
          <w:szCs w:val="24"/>
        </w:rPr>
        <w:t xml:space="preserve">Разучивание </w:t>
      </w:r>
      <w:r>
        <w:rPr>
          <w:szCs w:val="24"/>
        </w:rPr>
        <w:t>упражнений</w:t>
      </w:r>
      <w:r w:rsidRPr="00DB100D">
        <w:rPr>
          <w:szCs w:val="24"/>
        </w:rPr>
        <w:t xml:space="preserve"> у </w:t>
      </w:r>
      <w:r>
        <w:rPr>
          <w:szCs w:val="24"/>
        </w:rPr>
        <w:t>станка</w:t>
      </w:r>
      <w:r w:rsidRPr="00DB100D">
        <w:rPr>
          <w:szCs w:val="24"/>
        </w:rPr>
        <w:t xml:space="preserve"> </w:t>
      </w:r>
      <w:r w:rsidR="007141CA">
        <w:rPr>
          <w:szCs w:val="24"/>
        </w:rPr>
        <w:t xml:space="preserve">и на </w:t>
      </w:r>
      <w:r>
        <w:rPr>
          <w:szCs w:val="24"/>
        </w:rPr>
        <w:t xml:space="preserve">середине зала. </w:t>
      </w:r>
      <w:r>
        <w:t xml:space="preserve">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 на основе</w:t>
      </w:r>
      <w:r w:rsidRPr="002F6FFB">
        <w:t xml:space="preserve"> </w:t>
      </w:r>
      <w:r>
        <w:t>элементов</w:t>
      </w:r>
      <w:r w:rsidRPr="002F0534">
        <w:t xml:space="preserve"> классического экзерсиса</w:t>
      </w:r>
      <w:r>
        <w:rPr>
          <w:szCs w:val="24"/>
        </w:rPr>
        <w:t xml:space="preserve"> </w:t>
      </w:r>
      <w:r w:rsidRPr="00D50440">
        <w:rPr>
          <w:szCs w:val="24"/>
        </w:rPr>
        <w:t>Разучивание комбинаций.</w:t>
      </w:r>
    </w:p>
    <w:p w14:paraId="3E740601" w14:textId="77777777" w:rsidR="00A17B01" w:rsidRPr="00AA7FC2" w:rsidRDefault="00A17B01" w:rsidP="00A17B01">
      <w:pPr>
        <w:tabs>
          <w:tab w:val="left" w:pos="0"/>
          <w:tab w:val="left" w:pos="709"/>
        </w:tabs>
        <w:jc w:val="both"/>
        <w:rPr>
          <w:b/>
          <w:szCs w:val="24"/>
        </w:rPr>
      </w:pPr>
      <w:r w:rsidRPr="00AA7FC2">
        <w:rPr>
          <w:b/>
          <w:szCs w:val="24"/>
        </w:rPr>
        <w:t>Тема 1.5. Аллегро.</w:t>
      </w:r>
    </w:p>
    <w:p w14:paraId="041736E6" w14:textId="77777777" w:rsidR="00A17B01" w:rsidRDefault="00A17B01" w:rsidP="00A17B01">
      <w:pPr>
        <w:tabs>
          <w:tab w:val="left" w:pos="0"/>
          <w:tab w:val="left" w:pos="709"/>
        </w:tabs>
        <w:jc w:val="both"/>
      </w:pPr>
      <w:r>
        <w:t>Теория. Изучение техники выполнения комбинаций из прыжков в медленном и в быстром темпе.</w:t>
      </w:r>
    </w:p>
    <w:p w14:paraId="09A1C390" w14:textId="77777777" w:rsidR="00A17B01" w:rsidRDefault="00A17B01" w:rsidP="00A17B01">
      <w:pPr>
        <w:tabs>
          <w:tab w:val="left" w:pos="0"/>
          <w:tab w:val="left" w:pos="709"/>
        </w:tabs>
        <w:jc w:val="both"/>
      </w:pPr>
      <w:r w:rsidRPr="002F6FFB">
        <w:rPr>
          <w:szCs w:val="24"/>
        </w:rPr>
        <w:t xml:space="preserve"> </w:t>
      </w:r>
      <w:r>
        <w:rPr>
          <w:szCs w:val="24"/>
        </w:rPr>
        <w:t xml:space="preserve">Практика. </w:t>
      </w:r>
      <w:r w:rsidRPr="00DB100D">
        <w:rPr>
          <w:szCs w:val="24"/>
        </w:rPr>
        <w:t>Разучивание</w:t>
      </w:r>
      <w:r w:rsidRPr="009D6B62">
        <w:t xml:space="preserve"> </w:t>
      </w:r>
      <w:r>
        <w:t xml:space="preserve">прыжков сначала в медленном, а затем в быстром темпе. 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 на основе</w:t>
      </w:r>
      <w:r w:rsidRPr="002F6FFB">
        <w:t xml:space="preserve"> </w:t>
      </w:r>
      <w:r>
        <w:t>элементов</w:t>
      </w:r>
      <w:r w:rsidRPr="002F0534">
        <w:t xml:space="preserve"> </w:t>
      </w:r>
      <w:r>
        <w:t xml:space="preserve">прыжков. </w:t>
      </w:r>
      <w:r w:rsidRPr="00D50440">
        <w:rPr>
          <w:szCs w:val="24"/>
        </w:rPr>
        <w:t>Разучивание комбинаций</w:t>
      </w:r>
      <w:r>
        <w:rPr>
          <w:szCs w:val="24"/>
        </w:rPr>
        <w:t>.</w:t>
      </w:r>
      <w:r>
        <w:t xml:space="preserve"> </w:t>
      </w:r>
    </w:p>
    <w:p w14:paraId="1DD83305" w14:textId="77777777" w:rsidR="00A17B01" w:rsidRPr="009D6B62" w:rsidRDefault="00A17B01" w:rsidP="00A17B01">
      <w:pPr>
        <w:tabs>
          <w:tab w:val="left" w:pos="0"/>
          <w:tab w:val="left" w:pos="709"/>
        </w:tabs>
        <w:ind w:firstLine="567"/>
        <w:jc w:val="both"/>
        <w:rPr>
          <w:b/>
        </w:rPr>
      </w:pPr>
      <w:r w:rsidRPr="009D6B62">
        <w:rPr>
          <w:b/>
        </w:rPr>
        <w:t xml:space="preserve">Раздел 2. </w:t>
      </w:r>
      <w:r w:rsidRPr="009D6B62">
        <w:rPr>
          <w:b/>
          <w:szCs w:val="24"/>
        </w:rPr>
        <w:t xml:space="preserve">Танцевальная культура средних веков </w:t>
      </w:r>
      <w:r>
        <w:rPr>
          <w:b/>
          <w:szCs w:val="24"/>
        </w:rPr>
        <w:t xml:space="preserve">и </w:t>
      </w:r>
      <w:r w:rsidRPr="009D6B62">
        <w:rPr>
          <w:b/>
          <w:szCs w:val="24"/>
        </w:rPr>
        <w:t>эпохи возрождения.</w:t>
      </w:r>
    </w:p>
    <w:p w14:paraId="0A2A1A24" w14:textId="77777777" w:rsidR="00A17B01" w:rsidRDefault="00A17B01" w:rsidP="00A17B01">
      <w:pPr>
        <w:tabs>
          <w:tab w:val="left" w:pos="0"/>
          <w:tab w:val="left" w:pos="709"/>
        </w:tabs>
        <w:jc w:val="both"/>
        <w:rPr>
          <w:szCs w:val="24"/>
        </w:rPr>
      </w:pPr>
      <w:r w:rsidRPr="00AA7FC2">
        <w:rPr>
          <w:b/>
          <w:szCs w:val="24"/>
        </w:rPr>
        <w:t>Тема 2.1. Основные движения историко-бытовых танцев</w:t>
      </w:r>
      <w:r>
        <w:rPr>
          <w:szCs w:val="24"/>
        </w:rPr>
        <w:t>.</w:t>
      </w:r>
    </w:p>
    <w:p w14:paraId="0C3989F5" w14:textId="77777777" w:rsidR="00A17B01" w:rsidRDefault="00A17B01" w:rsidP="00A17B01">
      <w:pPr>
        <w:tabs>
          <w:tab w:val="left" w:pos="0"/>
          <w:tab w:val="left" w:pos="142"/>
        </w:tabs>
        <w:jc w:val="both"/>
      </w:pPr>
      <w:r>
        <w:t xml:space="preserve">Теория. Круглый стол по теме: </w:t>
      </w:r>
      <w:r>
        <w:rPr>
          <w:szCs w:val="24"/>
        </w:rPr>
        <w:t>Танцевальная культура средних веков и эпохи возрождения.</w:t>
      </w:r>
    </w:p>
    <w:p w14:paraId="166E3C4C" w14:textId="77777777" w:rsidR="00A17B01" w:rsidRPr="009D6B62" w:rsidRDefault="00A17B01" w:rsidP="00A17B01">
      <w:pPr>
        <w:tabs>
          <w:tab w:val="left" w:pos="0"/>
          <w:tab w:val="left" w:pos="142"/>
        </w:tabs>
        <w:jc w:val="both"/>
      </w:pPr>
      <w:r>
        <w:t xml:space="preserve">Практика. Представление учащимися рефератов о </w:t>
      </w:r>
      <w:r>
        <w:rPr>
          <w:szCs w:val="24"/>
        </w:rPr>
        <w:t>танцевальной культура средних веков и эпохи возрождения.</w:t>
      </w:r>
    </w:p>
    <w:p w14:paraId="1E0BDD3E" w14:textId="77777777" w:rsidR="00A17B01" w:rsidRPr="009D6B62" w:rsidRDefault="00A17B01" w:rsidP="00A17B01">
      <w:pPr>
        <w:tabs>
          <w:tab w:val="left" w:pos="0"/>
          <w:tab w:val="left" w:pos="709"/>
        </w:tabs>
        <w:jc w:val="both"/>
        <w:rPr>
          <w:sz w:val="22"/>
          <w:szCs w:val="22"/>
        </w:rPr>
      </w:pPr>
      <w:r>
        <w:rPr>
          <w:szCs w:val="24"/>
        </w:rPr>
        <w:t>Видео материал «Основные движения историко-бытовых танцев</w:t>
      </w:r>
      <w:r>
        <w:rPr>
          <w:b/>
          <w:szCs w:val="24"/>
        </w:rPr>
        <w:t>.</w:t>
      </w:r>
      <w:r>
        <w:rPr>
          <w:szCs w:val="24"/>
        </w:rPr>
        <w:t xml:space="preserve"> Поклоны и реверансы. </w:t>
      </w:r>
      <w:r w:rsidRPr="009D6B62">
        <w:rPr>
          <w:szCs w:val="24"/>
        </w:rPr>
        <w:t>для изучения по теме «Исторический танец»</w:t>
      </w:r>
      <w:r>
        <w:rPr>
          <w:sz w:val="22"/>
          <w:szCs w:val="22"/>
        </w:rPr>
        <w:t xml:space="preserve"> </w:t>
      </w:r>
      <w:hyperlink r:id="rId90" w:history="1">
        <w:r w:rsidRPr="00556F90">
          <w:rPr>
            <w:rStyle w:val="a3"/>
            <w:sz w:val="22"/>
            <w:szCs w:val="22"/>
          </w:rPr>
          <w:t>https://vk.com/away.php?to=https%3A%2F%2Fru.wikipedia.org%2Fwiki%2F%25D0%2598%25D1%2581%25D1%2582%25D0%25BE%25D1%2580%25D0%25B8%25D1%2587%25D0%25B5%25D1%2581%25D0%25BA%25D0%25B8%25D0%25B9_%25D1%2582%25D0%25B0%25D0%25BD%25D0%25B5%25D1%2586</w:t>
        </w:r>
      </w:hyperlink>
    </w:p>
    <w:p w14:paraId="48335EC0" w14:textId="77777777" w:rsidR="00A17B01" w:rsidRPr="00AA7FC2" w:rsidRDefault="00A17B01" w:rsidP="00A17B01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AA7FC2">
        <w:rPr>
          <w:b/>
        </w:rPr>
        <w:t xml:space="preserve">Тема 2.2.  </w:t>
      </w:r>
      <w:r w:rsidRPr="00AA7FC2">
        <w:rPr>
          <w:b/>
          <w:szCs w:val="24"/>
        </w:rPr>
        <w:t>Движения и комбинации историко-бытовых танцев.</w:t>
      </w:r>
    </w:p>
    <w:p w14:paraId="75C6D3AC" w14:textId="77777777" w:rsidR="00A17B01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t xml:space="preserve">Теория. </w:t>
      </w:r>
      <w:r>
        <w:rPr>
          <w:szCs w:val="24"/>
        </w:rPr>
        <w:t>Изучение техники выполнения</w:t>
      </w:r>
      <w:r w:rsidRPr="00D50440">
        <w:rPr>
          <w:szCs w:val="24"/>
        </w:rPr>
        <w:t xml:space="preserve"> элементов</w:t>
      </w:r>
      <w:r>
        <w:rPr>
          <w:szCs w:val="24"/>
        </w:rPr>
        <w:t xml:space="preserve"> танцев</w:t>
      </w:r>
      <w:r w:rsidRPr="00D50440">
        <w:rPr>
          <w:szCs w:val="24"/>
        </w:rPr>
        <w:t>: «</w:t>
      </w:r>
      <w:r>
        <w:rPr>
          <w:szCs w:val="24"/>
        </w:rPr>
        <w:t>Полонез</w:t>
      </w:r>
      <w:r w:rsidRPr="00D50440">
        <w:rPr>
          <w:szCs w:val="24"/>
        </w:rPr>
        <w:t>», «</w:t>
      </w:r>
      <w:r>
        <w:rPr>
          <w:szCs w:val="24"/>
        </w:rPr>
        <w:t>Мазурка</w:t>
      </w:r>
      <w:proofErr w:type="gramStart"/>
      <w:r w:rsidRPr="00D50440">
        <w:rPr>
          <w:szCs w:val="24"/>
        </w:rPr>
        <w:t xml:space="preserve">»,  </w:t>
      </w:r>
      <w:r>
        <w:rPr>
          <w:szCs w:val="24"/>
        </w:rPr>
        <w:t>«</w:t>
      </w:r>
      <w:proofErr w:type="gramEnd"/>
      <w:r>
        <w:rPr>
          <w:szCs w:val="24"/>
        </w:rPr>
        <w:t>Гавот», «Полька», «Контрданс».</w:t>
      </w:r>
    </w:p>
    <w:p w14:paraId="67B36B36" w14:textId="2CC4FE92" w:rsidR="00A17B01" w:rsidRPr="001F7277" w:rsidRDefault="00A17B01" w:rsidP="00A17B01">
      <w:pPr>
        <w:tabs>
          <w:tab w:val="left" w:pos="0"/>
          <w:tab w:val="left" w:pos="142"/>
        </w:tabs>
        <w:jc w:val="both"/>
        <w:rPr>
          <w:i/>
          <w:szCs w:val="24"/>
        </w:rPr>
      </w:pPr>
      <w:r>
        <w:t xml:space="preserve">Практика. 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</w:t>
      </w:r>
      <w:r w:rsidRPr="005F19F3">
        <w:rPr>
          <w:szCs w:val="24"/>
        </w:rPr>
        <w:t xml:space="preserve"> </w:t>
      </w:r>
      <w:r w:rsidRPr="00D50440">
        <w:rPr>
          <w:szCs w:val="24"/>
        </w:rPr>
        <w:t>на основе изученных движений</w:t>
      </w:r>
      <w:r>
        <w:t xml:space="preserve">. </w:t>
      </w:r>
      <w:r w:rsidRPr="00D50440">
        <w:rPr>
          <w:szCs w:val="24"/>
        </w:rPr>
        <w:t>Разучивание комбинаций</w:t>
      </w:r>
      <w:r>
        <w:t>.</w:t>
      </w:r>
    </w:p>
    <w:p w14:paraId="6924EF06" w14:textId="77777777" w:rsidR="00A17B01" w:rsidRPr="005F19F3" w:rsidRDefault="00A17B01" w:rsidP="00A17B01">
      <w:pPr>
        <w:tabs>
          <w:tab w:val="left" w:pos="0"/>
          <w:tab w:val="left" w:pos="142"/>
        </w:tabs>
        <w:ind w:firstLine="567"/>
        <w:jc w:val="both"/>
        <w:rPr>
          <w:b/>
          <w:szCs w:val="24"/>
        </w:rPr>
      </w:pPr>
      <w:r>
        <w:rPr>
          <w:b/>
        </w:rPr>
        <w:t>Раздел 3</w:t>
      </w:r>
      <w:r w:rsidRPr="005F19F3">
        <w:rPr>
          <w:b/>
        </w:rPr>
        <w:t xml:space="preserve">. </w:t>
      </w:r>
      <w:r w:rsidRPr="005F19F3">
        <w:rPr>
          <w:b/>
          <w:szCs w:val="24"/>
        </w:rPr>
        <w:t>Основные элементы и движения бальных танцев.</w:t>
      </w:r>
    </w:p>
    <w:p w14:paraId="48F2B569" w14:textId="77777777" w:rsidR="00A17B01" w:rsidRPr="00AA7FC2" w:rsidRDefault="00A17B01" w:rsidP="00A17B01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AA7FC2">
        <w:rPr>
          <w:b/>
        </w:rPr>
        <w:t xml:space="preserve">Тема 3.1. </w:t>
      </w:r>
      <w:r w:rsidRPr="00AA7FC2">
        <w:rPr>
          <w:b/>
          <w:szCs w:val="24"/>
        </w:rPr>
        <w:t>«</w:t>
      </w:r>
      <w:proofErr w:type="gramStart"/>
      <w:r w:rsidRPr="00AA7FC2">
        <w:rPr>
          <w:b/>
          <w:szCs w:val="24"/>
        </w:rPr>
        <w:t>Латино-американская</w:t>
      </w:r>
      <w:proofErr w:type="gramEnd"/>
      <w:r w:rsidRPr="00AA7FC2">
        <w:rPr>
          <w:b/>
          <w:szCs w:val="24"/>
        </w:rPr>
        <w:t xml:space="preserve"> программа»  </w:t>
      </w:r>
    </w:p>
    <w:p w14:paraId="22265D21" w14:textId="77777777" w:rsidR="00A17B01" w:rsidRPr="00D50440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t xml:space="preserve">Теория. </w:t>
      </w:r>
      <w:r w:rsidRPr="00D50440">
        <w:rPr>
          <w:szCs w:val="24"/>
        </w:rPr>
        <w:t xml:space="preserve">Знакомство с </w:t>
      </w:r>
      <w:r>
        <w:rPr>
          <w:szCs w:val="24"/>
        </w:rPr>
        <w:t>танцами: «ча-ча-ча», «самба», «</w:t>
      </w:r>
      <w:proofErr w:type="spellStart"/>
      <w:r>
        <w:rPr>
          <w:szCs w:val="24"/>
        </w:rPr>
        <w:t>джайв</w:t>
      </w:r>
      <w:proofErr w:type="spellEnd"/>
      <w:r>
        <w:rPr>
          <w:szCs w:val="24"/>
        </w:rPr>
        <w:t>», «</w:t>
      </w:r>
      <w:proofErr w:type="spellStart"/>
      <w:r>
        <w:rPr>
          <w:szCs w:val="24"/>
        </w:rPr>
        <w:t>сальса</w:t>
      </w:r>
      <w:proofErr w:type="spellEnd"/>
      <w:r>
        <w:rPr>
          <w:szCs w:val="24"/>
        </w:rPr>
        <w:t>», «</w:t>
      </w:r>
      <w:proofErr w:type="spellStart"/>
      <w:r>
        <w:rPr>
          <w:szCs w:val="24"/>
        </w:rPr>
        <w:t>бачата</w:t>
      </w:r>
      <w:proofErr w:type="spellEnd"/>
      <w:r>
        <w:rPr>
          <w:szCs w:val="24"/>
        </w:rPr>
        <w:t xml:space="preserve">», «меренга». </w:t>
      </w:r>
    </w:p>
    <w:p w14:paraId="34CF889D" w14:textId="77777777" w:rsidR="00A17B01" w:rsidRPr="005F19F3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t xml:space="preserve">Практика. Изучение техники выполнения </w:t>
      </w:r>
      <w:r w:rsidRPr="005F19F3">
        <w:rPr>
          <w:szCs w:val="24"/>
        </w:rPr>
        <w:t>основных элементов и движений бальных танцев</w:t>
      </w:r>
      <w:r>
        <w:rPr>
          <w:szCs w:val="24"/>
        </w:rPr>
        <w:t>.</w:t>
      </w:r>
    </w:p>
    <w:p w14:paraId="18B8CFC5" w14:textId="71EE0C72" w:rsidR="00A17B01" w:rsidRPr="00DD401F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DD401F">
        <w:rPr>
          <w:szCs w:val="24"/>
        </w:rPr>
        <w:t xml:space="preserve">Видео мастер-класс по теме «Самба» </w:t>
      </w:r>
    </w:p>
    <w:p w14:paraId="05077F27" w14:textId="0BE72F2D" w:rsidR="00A17B01" w:rsidRPr="00DD401F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DD401F">
        <w:rPr>
          <w:szCs w:val="24"/>
        </w:rPr>
        <w:t xml:space="preserve">Видео мастер-класс по теме «Ча-ча-ча» </w:t>
      </w:r>
    </w:p>
    <w:p w14:paraId="0BA5B2B1" w14:textId="601F4F8E" w:rsidR="00A17B01" w:rsidRPr="00DD401F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DD401F">
        <w:rPr>
          <w:szCs w:val="24"/>
        </w:rPr>
        <w:t>Видео мастер-класс по теме «</w:t>
      </w:r>
      <w:proofErr w:type="spellStart"/>
      <w:r w:rsidRPr="00DD401F">
        <w:rPr>
          <w:szCs w:val="24"/>
        </w:rPr>
        <w:t>Джайв</w:t>
      </w:r>
      <w:proofErr w:type="spellEnd"/>
      <w:r w:rsidRPr="00DD401F">
        <w:rPr>
          <w:szCs w:val="24"/>
        </w:rPr>
        <w:t xml:space="preserve">» </w:t>
      </w:r>
    </w:p>
    <w:p w14:paraId="6EC4FAA1" w14:textId="77777777" w:rsidR="00A17B01" w:rsidRPr="00AA7FC2" w:rsidRDefault="00A17B01" w:rsidP="00A17B01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 xml:space="preserve">3.2. «Европейская программа» </w:t>
      </w:r>
    </w:p>
    <w:p w14:paraId="15CFD386" w14:textId="77777777" w:rsidR="00A17B01" w:rsidRDefault="00A17B01" w:rsidP="00A17B01">
      <w:pPr>
        <w:tabs>
          <w:tab w:val="left" w:pos="0"/>
          <w:tab w:val="left" w:pos="142"/>
        </w:tabs>
        <w:jc w:val="both"/>
      </w:pPr>
      <w:r>
        <w:t>Теория. Знакомство с танцами: «вальс», «танго», «фокстрот».</w:t>
      </w:r>
    </w:p>
    <w:p w14:paraId="60F277D8" w14:textId="24DE36EA" w:rsidR="00A17B01" w:rsidRDefault="00A17B01" w:rsidP="00A17B01">
      <w:pPr>
        <w:tabs>
          <w:tab w:val="left" w:pos="0"/>
          <w:tab w:val="left" w:pos="142"/>
        </w:tabs>
        <w:jc w:val="both"/>
      </w:pPr>
      <w:r>
        <w:t xml:space="preserve">Видео мастер-класс по теме «Медленный вальс» </w:t>
      </w:r>
    </w:p>
    <w:p w14:paraId="50EC9433" w14:textId="12C70AD0" w:rsidR="00A17B01" w:rsidRDefault="00A17B01" w:rsidP="00A17B01">
      <w:pPr>
        <w:tabs>
          <w:tab w:val="left" w:pos="0"/>
          <w:tab w:val="left" w:pos="142"/>
        </w:tabs>
        <w:jc w:val="both"/>
      </w:pPr>
      <w:r>
        <w:t xml:space="preserve">Видео мастер-класс по теме «Танго-соло» </w:t>
      </w:r>
    </w:p>
    <w:p w14:paraId="1EFE5699" w14:textId="77777777" w:rsidR="00A17B01" w:rsidRPr="006C1E36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t xml:space="preserve">Практика. Изучение техники выполнения </w:t>
      </w:r>
      <w:r w:rsidRPr="005F19F3">
        <w:rPr>
          <w:szCs w:val="24"/>
        </w:rPr>
        <w:t>основных элементов и движений бальных танцев</w:t>
      </w:r>
      <w:r>
        <w:rPr>
          <w:szCs w:val="24"/>
        </w:rPr>
        <w:t xml:space="preserve"> </w:t>
      </w:r>
      <w:r>
        <w:t>«вальс», «танго», «фокстрот».</w:t>
      </w:r>
    </w:p>
    <w:p w14:paraId="1E4CFEE8" w14:textId="77777777" w:rsidR="00A17B01" w:rsidRPr="00AA7FC2" w:rsidRDefault="00A17B01" w:rsidP="00A17B01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AA7FC2">
        <w:rPr>
          <w:b/>
        </w:rPr>
        <w:t xml:space="preserve">3.3. </w:t>
      </w:r>
      <w:r w:rsidRPr="00AA7FC2">
        <w:rPr>
          <w:b/>
          <w:szCs w:val="24"/>
        </w:rPr>
        <w:t>Комбинации на основе движений бальных танцев.</w:t>
      </w:r>
    </w:p>
    <w:p w14:paraId="0ADBBD29" w14:textId="77777777" w:rsidR="00A17B01" w:rsidRPr="006C1E36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rPr>
          <w:szCs w:val="24"/>
        </w:rPr>
        <w:t>Теория. Правила составления танцевальных комбинаций на основе движений бальных танцев.</w:t>
      </w:r>
    </w:p>
    <w:p w14:paraId="2AF48E2F" w14:textId="77777777" w:rsidR="00A17B01" w:rsidRPr="005F19F3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>
        <w:t>Практика.</w:t>
      </w:r>
      <w:r w:rsidRPr="00D50440">
        <w:rPr>
          <w:szCs w:val="24"/>
        </w:rPr>
        <w:t xml:space="preserve"> </w:t>
      </w:r>
      <w:r>
        <w:rPr>
          <w:szCs w:val="24"/>
        </w:rPr>
        <w:t>Составление комбинаций на основе изученных</w:t>
      </w:r>
      <w:r w:rsidRPr="00D50440">
        <w:rPr>
          <w:szCs w:val="24"/>
        </w:rPr>
        <w:t xml:space="preserve"> </w:t>
      </w:r>
      <w:r>
        <w:rPr>
          <w:szCs w:val="24"/>
        </w:rPr>
        <w:t>движений бальных танцев.</w:t>
      </w:r>
    </w:p>
    <w:p w14:paraId="02FF7513" w14:textId="77777777" w:rsidR="00A17B01" w:rsidRPr="00C14A3B" w:rsidRDefault="00A17B01" w:rsidP="00A17B01">
      <w:pPr>
        <w:shd w:val="clear" w:color="auto" w:fill="FFFFFF"/>
        <w:tabs>
          <w:tab w:val="left" w:pos="0"/>
          <w:tab w:val="left" w:pos="142"/>
        </w:tabs>
        <w:ind w:firstLine="567"/>
        <w:jc w:val="both"/>
        <w:rPr>
          <w:b/>
          <w:szCs w:val="24"/>
        </w:rPr>
      </w:pPr>
      <w:r w:rsidRPr="00C14A3B">
        <w:rPr>
          <w:b/>
          <w:szCs w:val="24"/>
        </w:rPr>
        <w:t xml:space="preserve">Раздел 4. </w:t>
      </w:r>
      <w:proofErr w:type="spellStart"/>
      <w:r w:rsidRPr="00C14A3B">
        <w:rPr>
          <w:b/>
          <w:szCs w:val="24"/>
        </w:rPr>
        <w:t>Подиумная</w:t>
      </w:r>
      <w:proofErr w:type="spellEnd"/>
      <w:r w:rsidRPr="00C14A3B">
        <w:rPr>
          <w:b/>
          <w:szCs w:val="24"/>
        </w:rPr>
        <w:t xml:space="preserve"> походка</w:t>
      </w:r>
    </w:p>
    <w:p w14:paraId="1D3AFEC5" w14:textId="77777777" w:rsidR="00A17B01" w:rsidRPr="00C14A3B" w:rsidRDefault="00A17B01" w:rsidP="00A17B01">
      <w:pPr>
        <w:tabs>
          <w:tab w:val="left" w:pos="0"/>
          <w:tab w:val="left" w:pos="142"/>
        </w:tabs>
        <w:jc w:val="both"/>
        <w:rPr>
          <w:i/>
          <w:szCs w:val="24"/>
        </w:rPr>
      </w:pPr>
      <w:r w:rsidRPr="00AA7FC2">
        <w:rPr>
          <w:b/>
          <w:szCs w:val="24"/>
        </w:rPr>
        <w:t>Тема 4.1. Виды возвратов</w:t>
      </w:r>
      <w:r w:rsidRPr="00C14A3B">
        <w:rPr>
          <w:i/>
          <w:szCs w:val="24"/>
        </w:rPr>
        <w:t>.</w:t>
      </w:r>
    </w:p>
    <w:p w14:paraId="7B4C8D21" w14:textId="77777777" w:rsidR="00A17B01" w:rsidRPr="00C14A3B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C14A3B">
        <w:rPr>
          <w:szCs w:val="24"/>
        </w:rPr>
        <w:t xml:space="preserve">Теория. Закрепление техники выполнения видов возврата: через «завиток»; через боковой шаг; «на два шага». Повороты – переступания </w:t>
      </w:r>
      <w:proofErr w:type="spellStart"/>
      <w:r w:rsidRPr="00C14A3B">
        <w:rPr>
          <w:szCs w:val="24"/>
        </w:rPr>
        <w:t>подиумной</w:t>
      </w:r>
      <w:proofErr w:type="spellEnd"/>
      <w:r w:rsidRPr="00C14A3B">
        <w:rPr>
          <w:szCs w:val="24"/>
        </w:rPr>
        <w:t xml:space="preserve"> походки.</w:t>
      </w:r>
    </w:p>
    <w:p w14:paraId="42CF195C" w14:textId="64644BCC" w:rsidR="00A17B01" w:rsidRPr="00C14A3B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C14A3B">
        <w:rPr>
          <w:szCs w:val="24"/>
        </w:rPr>
        <w:t>Практика. Выполнение пов</w:t>
      </w:r>
      <w:r w:rsidR="007141CA">
        <w:rPr>
          <w:szCs w:val="24"/>
        </w:rPr>
        <w:t xml:space="preserve">оротов на основе </w:t>
      </w:r>
      <w:proofErr w:type="spellStart"/>
      <w:r w:rsidR="007141CA">
        <w:rPr>
          <w:szCs w:val="24"/>
        </w:rPr>
        <w:t>переступаний</w:t>
      </w:r>
      <w:proofErr w:type="spellEnd"/>
      <w:r w:rsidR="007141CA">
        <w:rPr>
          <w:szCs w:val="24"/>
        </w:rPr>
        <w:t>:</w:t>
      </w:r>
      <w:r w:rsidRPr="00C14A3B">
        <w:rPr>
          <w:szCs w:val="24"/>
        </w:rPr>
        <w:t xml:space="preserve"> «Поворот-переступание» на 180</w:t>
      </w:r>
      <w:proofErr w:type="gramStart"/>
      <w:r w:rsidRPr="00C14A3B">
        <w:rPr>
          <w:szCs w:val="24"/>
        </w:rPr>
        <w:t>˚,«</w:t>
      </w:r>
      <w:proofErr w:type="gramEnd"/>
      <w:r w:rsidRPr="00C14A3B">
        <w:rPr>
          <w:szCs w:val="24"/>
        </w:rPr>
        <w:t>Поворот-переступание» на 360˚.</w:t>
      </w:r>
    </w:p>
    <w:p w14:paraId="1E0CA754" w14:textId="77777777" w:rsidR="00A17B01" w:rsidRPr="00C14A3B" w:rsidRDefault="00A17B01" w:rsidP="00A17B01">
      <w:pPr>
        <w:shd w:val="clear" w:color="auto" w:fill="FFFFFF"/>
        <w:tabs>
          <w:tab w:val="left" w:pos="0"/>
          <w:tab w:val="left" w:pos="142"/>
        </w:tabs>
        <w:jc w:val="both"/>
        <w:rPr>
          <w:color w:val="222222"/>
          <w:szCs w:val="24"/>
        </w:rPr>
      </w:pPr>
      <w:r w:rsidRPr="00C14A3B">
        <w:rPr>
          <w:szCs w:val="24"/>
        </w:rPr>
        <w:t>Видео мастер-класс по теме «</w:t>
      </w:r>
      <w:proofErr w:type="spellStart"/>
      <w:r w:rsidRPr="00C14A3B">
        <w:rPr>
          <w:szCs w:val="24"/>
        </w:rPr>
        <w:t>Подиумная</w:t>
      </w:r>
      <w:proofErr w:type="spellEnd"/>
      <w:r w:rsidRPr="00C14A3B">
        <w:rPr>
          <w:szCs w:val="24"/>
        </w:rPr>
        <w:t xml:space="preserve"> походка» </w:t>
      </w:r>
    </w:p>
    <w:p w14:paraId="667C113D" w14:textId="77777777" w:rsidR="00A17B01" w:rsidRPr="00C14A3B" w:rsidRDefault="00A17B01" w:rsidP="00A17B01">
      <w:pPr>
        <w:shd w:val="clear" w:color="auto" w:fill="FFFFFF"/>
        <w:tabs>
          <w:tab w:val="left" w:pos="0"/>
          <w:tab w:val="left" w:pos="142"/>
        </w:tabs>
        <w:jc w:val="both"/>
        <w:rPr>
          <w:rStyle w:val="a3"/>
          <w:szCs w:val="24"/>
        </w:rPr>
      </w:pPr>
      <w:r w:rsidRPr="00C14A3B">
        <w:rPr>
          <w:color w:val="222222"/>
          <w:szCs w:val="24"/>
        </w:rPr>
        <w:lastRenderedPageBreak/>
        <w:t>5занятие: </w:t>
      </w:r>
      <w:hyperlink r:id="rId91" w:tgtFrame="_blank" w:history="1">
        <w:r w:rsidRPr="00C14A3B">
          <w:rPr>
            <w:rStyle w:val="a3"/>
            <w:szCs w:val="24"/>
          </w:rPr>
          <w:t>https://drive.google.com/file/d/1_ZrQZZscMEYZ8SdK1tB8tptr2emJg-OT/view?usp=sharing</w:t>
        </w:r>
      </w:hyperlink>
    </w:p>
    <w:p w14:paraId="40AE3531" w14:textId="77777777" w:rsidR="00A17B01" w:rsidRPr="00C14A3B" w:rsidRDefault="00A17B01" w:rsidP="00A17B01">
      <w:pPr>
        <w:shd w:val="clear" w:color="auto" w:fill="FFFFFF"/>
        <w:tabs>
          <w:tab w:val="left" w:pos="0"/>
        </w:tabs>
        <w:jc w:val="both"/>
        <w:rPr>
          <w:rStyle w:val="a3"/>
          <w:szCs w:val="24"/>
        </w:rPr>
      </w:pPr>
      <w:r w:rsidRPr="00C14A3B">
        <w:rPr>
          <w:color w:val="222222"/>
          <w:szCs w:val="24"/>
        </w:rPr>
        <w:t>6занятие: </w:t>
      </w:r>
      <w:hyperlink r:id="rId92" w:tgtFrame="_blank" w:history="1">
        <w:r w:rsidRPr="00C14A3B">
          <w:rPr>
            <w:rStyle w:val="a3"/>
            <w:szCs w:val="24"/>
          </w:rPr>
          <w:t>https://drive.google.com/file/d/1vWH2rHz_oGNvfOaWpet7JCIH2250hK4U/view?usp=sharing</w:t>
        </w:r>
      </w:hyperlink>
    </w:p>
    <w:p w14:paraId="763B5F15" w14:textId="77777777" w:rsidR="00A17B01" w:rsidRPr="00C14A3B" w:rsidRDefault="00A17B01" w:rsidP="00A17B01">
      <w:pPr>
        <w:shd w:val="clear" w:color="auto" w:fill="FFFFFF"/>
        <w:tabs>
          <w:tab w:val="left" w:pos="0"/>
        </w:tabs>
        <w:jc w:val="both"/>
        <w:rPr>
          <w:color w:val="0000FF"/>
          <w:szCs w:val="24"/>
          <w:u w:val="single"/>
        </w:rPr>
      </w:pPr>
      <w:r w:rsidRPr="00C14A3B">
        <w:rPr>
          <w:color w:val="222222"/>
          <w:szCs w:val="24"/>
        </w:rPr>
        <w:t>7занятие: </w:t>
      </w:r>
      <w:hyperlink r:id="rId93" w:tgtFrame="_blank" w:history="1">
        <w:r w:rsidRPr="00C14A3B">
          <w:rPr>
            <w:rStyle w:val="a3"/>
            <w:szCs w:val="24"/>
          </w:rPr>
          <w:t>https://drive.google.com/file/d/1YdRz09HwTfzvWZTOGgO0fXv4M-M12iGE/view?usp=sharing</w:t>
        </w:r>
      </w:hyperlink>
    </w:p>
    <w:p w14:paraId="5EBB9101" w14:textId="77777777" w:rsidR="00A17B01" w:rsidRPr="00AA7FC2" w:rsidRDefault="00A17B01" w:rsidP="00A17B01">
      <w:pPr>
        <w:tabs>
          <w:tab w:val="left" w:pos="0"/>
        </w:tabs>
        <w:jc w:val="both"/>
        <w:rPr>
          <w:b/>
          <w:szCs w:val="24"/>
        </w:rPr>
      </w:pPr>
      <w:r w:rsidRPr="00AA7FC2">
        <w:rPr>
          <w:b/>
          <w:szCs w:val="24"/>
        </w:rPr>
        <w:t>Тема 4.2. Контрольное занятие по разделу.</w:t>
      </w:r>
    </w:p>
    <w:p w14:paraId="5CB6AE40" w14:textId="77777777" w:rsidR="00A17B01" w:rsidRPr="00C14A3B" w:rsidRDefault="00A17B01" w:rsidP="00A17B01">
      <w:pPr>
        <w:tabs>
          <w:tab w:val="left" w:pos="0"/>
        </w:tabs>
        <w:jc w:val="both"/>
        <w:rPr>
          <w:i/>
          <w:szCs w:val="24"/>
        </w:rPr>
      </w:pPr>
      <w:r w:rsidRPr="00C14A3B">
        <w:rPr>
          <w:szCs w:val="24"/>
        </w:rPr>
        <w:t>Теория. Творческое задание «</w:t>
      </w:r>
      <w:proofErr w:type="spellStart"/>
      <w:r w:rsidRPr="00C14A3B">
        <w:rPr>
          <w:szCs w:val="24"/>
        </w:rPr>
        <w:t>Дабл</w:t>
      </w:r>
      <w:proofErr w:type="spellEnd"/>
      <w:r w:rsidRPr="00C14A3B">
        <w:rPr>
          <w:szCs w:val="24"/>
        </w:rPr>
        <w:t xml:space="preserve"> спин </w:t>
      </w:r>
      <w:proofErr w:type="spellStart"/>
      <w:r w:rsidRPr="00C14A3B">
        <w:rPr>
          <w:szCs w:val="24"/>
        </w:rPr>
        <w:t>пивот</w:t>
      </w:r>
      <w:proofErr w:type="spellEnd"/>
      <w:r w:rsidRPr="00C14A3B">
        <w:rPr>
          <w:szCs w:val="24"/>
        </w:rPr>
        <w:t>»</w:t>
      </w:r>
    </w:p>
    <w:p w14:paraId="43AEED0D" w14:textId="00C25183" w:rsidR="00DD401F" w:rsidRPr="00077B24" w:rsidRDefault="00A17B01" w:rsidP="00077B24">
      <w:pPr>
        <w:tabs>
          <w:tab w:val="left" w:pos="0"/>
        </w:tabs>
        <w:jc w:val="both"/>
        <w:rPr>
          <w:i/>
          <w:szCs w:val="24"/>
        </w:rPr>
      </w:pPr>
      <w:r w:rsidRPr="00C14A3B">
        <w:rPr>
          <w:szCs w:val="24"/>
        </w:rPr>
        <w:t>Практика. Выполнение задания. Анализ выполненной работы.</w:t>
      </w:r>
    </w:p>
    <w:p w14:paraId="44C7B92C" w14:textId="594B9563" w:rsidR="00A17B01" w:rsidRPr="00C14A3B" w:rsidRDefault="00A17B01" w:rsidP="00A17B01">
      <w:pPr>
        <w:tabs>
          <w:tab w:val="left" w:pos="0"/>
        </w:tabs>
        <w:ind w:firstLine="567"/>
        <w:jc w:val="both"/>
        <w:rPr>
          <w:b/>
          <w:szCs w:val="24"/>
        </w:rPr>
      </w:pPr>
      <w:r w:rsidRPr="00C14A3B">
        <w:rPr>
          <w:b/>
          <w:szCs w:val="24"/>
        </w:rPr>
        <w:t>Раздел 5. Работа над репертуарными композициями.</w:t>
      </w:r>
    </w:p>
    <w:p w14:paraId="3D17A074" w14:textId="77777777" w:rsidR="00A17B01" w:rsidRPr="00AA7FC2" w:rsidRDefault="00A17B01" w:rsidP="00A17B01">
      <w:pPr>
        <w:tabs>
          <w:tab w:val="left" w:pos="0"/>
        </w:tabs>
        <w:contextualSpacing/>
        <w:jc w:val="both"/>
        <w:rPr>
          <w:b/>
        </w:rPr>
      </w:pPr>
      <w:r w:rsidRPr="00AA7FC2">
        <w:rPr>
          <w:b/>
          <w:szCs w:val="24"/>
        </w:rPr>
        <w:t>Тема 5.1.  Разучивание и отработка комбинаций сценических постановок, теоретическое обоснование</w:t>
      </w:r>
    </w:p>
    <w:p w14:paraId="4E736951" w14:textId="77777777" w:rsidR="00A17B01" w:rsidRPr="002F0534" w:rsidRDefault="00A17B01" w:rsidP="00A17B01">
      <w:pPr>
        <w:tabs>
          <w:tab w:val="left" w:pos="0"/>
        </w:tabs>
        <w:contextualSpacing/>
        <w:jc w:val="both"/>
      </w:pPr>
      <w:r w:rsidRPr="002F0534">
        <w:t>Теория. Разбор комбинаций. Прослушив</w:t>
      </w:r>
      <w:r>
        <w:t>ание музыкального сопровождения.</w:t>
      </w:r>
      <w:r w:rsidRPr="002F0534">
        <w:t xml:space="preserve"> </w:t>
      </w:r>
    </w:p>
    <w:p w14:paraId="3C9C26D6" w14:textId="5984CBA4" w:rsidR="00A17B01" w:rsidRPr="001C15D5" w:rsidRDefault="00A17B01" w:rsidP="00A17B01">
      <w:pPr>
        <w:tabs>
          <w:tab w:val="left" w:pos="0"/>
        </w:tabs>
        <w:contextualSpacing/>
        <w:jc w:val="both"/>
      </w:pPr>
      <w:r w:rsidRPr="002F0534">
        <w:t xml:space="preserve">Практика. </w:t>
      </w:r>
      <w:r>
        <w:rPr>
          <w:szCs w:val="24"/>
        </w:rPr>
        <w:t>Разучивание движени</w:t>
      </w:r>
      <w:r w:rsidR="00DD401F">
        <w:rPr>
          <w:szCs w:val="24"/>
        </w:rPr>
        <w:t xml:space="preserve">й </w:t>
      </w:r>
      <w:r>
        <w:rPr>
          <w:szCs w:val="24"/>
        </w:rPr>
        <w:t>новых композиций «Родные мотивы»,</w:t>
      </w:r>
      <w:r w:rsidRPr="002F0534">
        <w:t xml:space="preserve"> </w:t>
      </w:r>
      <w:r>
        <w:rPr>
          <w:szCs w:val="24"/>
        </w:rPr>
        <w:t>«По</w:t>
      </w:r>
      <w:r w:rsidRPr="00C14A3B">
        <w:rPr>
          <w:szCs w:val="24"/>
        </w:rPr>
        <w:t>садские фантазии»</w:t>
      </w:r>
      <w:r>
        <w:rPr>
          <w:szCs w:val="24"/>
        </w:rPr>
        <w:t>.</w:t>
      </w:r>
    </w:p>
    <w:p w14:paraId="4D8AB47C" w14:textId="77777777" w:rsidR="00A17B01" w:rsidRPr="00C14A3B" w:rsidRDefault="00A17B01" w:rsidP="00A17B01">
      <w:pPr>
        <w:tabs>
          <w:tab w:val="left" w:pos="0"/>
        </w:tabs>
        <w:jc w:val="both"/>
        <w:rPr>
          <w:i/>
          <w:szCs w:val="24"/>
        </w:rPr>
      </w:pPr>
      <w:r>
        <w:rPr>
          <w:szCs w:val="24"/>
        </w:rPr>
        <w:t xml:space="preserve">Просмотр видео материала </w:t>
      </w:r>
      <w:r w:rsidRPr="00C14A3B">
        <w:rPr>
          <w:szCs w:val="24"/>
        </w:rPr>
        <w:t xml:space="preserve">конкурсной постановки «Родные мотивы» </w:t>
      </w:r>
      <w:hyperlink r:id="rId94" w:history="1">
        <w:r w:rsidRPr="00C14A3B">
          <w:rPr>
            <w:rStyle w:val="a3"/>
            <w:szCs w:val="24"/>
          </w:rPr>
          <w:t>https://vk.com/video-50002290_456239037</w:t>
        </w:r>
      </w:hyperlink>
      <w:r w:rsidRPr="00C14A3B">
        <w:rPr>
          <w:szCs w:val="24"/>
        </w:rPr>
        <w:t xml:space="preserve"> </w:t>
      </w:r>
    </w:p>
    <w:p w14:paraId="5D3AE398" w14:textId="77777777" w:rsidR="00A17B01" w:rsidRPr="00C14A3B" w:rsidRDefault="00A17B01" w:rsidP="00A17B01">
      <w:pPr>
        <w:tabs>
          <w:tab w:val="left" w:pos="0"/>
        </w:tabs>
        <w:jc w:val="both"/>
        <w:rPr>
          <w:szCs w:val="24"/>
        </w:rPr>
      </w:pPr>
      <w:r>
        <w:rPr>
          <w:szCs w:val="24"/>
        </w:rPr>
        <w:t>Видео концертной постановки «По</w:t>
      </w:r>
      <w:r w:rsidRPr="00C14A3B">
        <w:rPr>
          <w:szCs w:val="24"/>
        </w:rPr>
        <w:t xml:space="preserve">садские фантазии» </w:t>
      </w:r>
      <w:hyperlink r:id="rId95" w:history="1">
        <w:r w:rsidRPr="00C14A3B">
          <w:rPr>
            <w:rStyle w:val="a3"/>
            <w:szCs w:val="24"/>
          </w:rPr>
          <w:t>https://vk.com/video44568146_456239194</w:t>
        </w:r>
      </w:hyperlink>
      <w:r w:rsidRPr="00C14A3B">
        <w:rPr>
          <w:szCs w:val="24"/>
        </w:rPr>
        <w:t xml:space="preserve">  </w:t>
      </w:r>
    </w:p>
    <w:p w14:paraId="373A234C" w14:textId="77777777" w:rsidR="00A17B01" w:rsidRPr="00C14A3B" w:rsidRDefault="00A17B01" w:rsidP="00A17B01">
      <w:pPr>
        <w:tabs>
          <w:tab w:val="left" w:pos="0"/>
        </w:tabs>
        <w:jc w:val="both"/>
        <w:rPr>
          <w:i/>
          <w:szCs w:val="24"/>
        </w:rPr>
      </w:pPr>
      <w:r w:rsidRPr="00C14A3B">
        <w:rPr>
          <w:szCs w:val="24"/>
        </w:rPr>
        <w:t xml:space="preserve">Практика. </w:t>
      </w:r>
      <w:r>
        <w:rPr>
          <w:szCs w:val="24"/>
        </w:rPr>
        <w:t>Закрепление движений</w:t>
      </w:r>
      <w:r w:rsidRPr="00C14A3B">
        <w:rPr>
          <w:szCs w:val="24"/>
        </w:rPr>
        <w:t xml:space="preserve"> композиций «Родные мотивы», </w:t>
      </w:r>
      <w:r>
        <w:rPr>
          <w:szCs w:val="24"/>
        </w:rPr>
        <w:t>«По</w:t>
      </w:r>
      <w:r w:rsidRPr="00C14A3B">
        <w:rPr>
          <w:szCs w:val="24"/>
        </w:rPr>
        <w:t>садские фантазии»</w:t>
      </w:r>
    </w:p>
    <w:p w14:paraId="4C68F5B9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AA7FC2">
        <w:rPr>
          <w:b/>
          <w:szCs w:val="24"/>
        </w:rPr>
        <w:t>Тема 5.2. Репетиционная работа</w:t>
      </w:r>
      <w:r w:rsidRPr="00C14A3B">
        <w:rPr>
          <w:i/>
          <w:szCs w:val="24"/>
        </w:rPr>
        <w:t>.</w:t>
      </w:r>
    </w:p>
    <w:p w14:paraId="71A78F3F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Теория. Повторение конц</w:t>
      </w:r>
      <w:r>
        <w:rPr>
          <w:szCs w:val="24"/>
        </w:rPr>
        <w:t>ертного номера, разметка сцены.</w:t>
      </w:r>
    </w:p>
    <w:p w14:paraId="442F6A4F" w14:textId="5F7C917C" w:rsidR="00A17B01" w:rsidRPr="002F0534" w:rsidRDefault="00A17B01" w:rsidP="00A17B01">
      <w:pPr>
        <w:tabs>
          <w:tab w:val="left" w:pos="0"/>
        </w:tabs>
        <w:contextualSpacing/>
        <w:jc w:val="both"/>
      </w:pPr>
      <w:r w:rsidRPr="00C14A3B">
        <w:rPr>
          <w:szCs w:val="24"/>
        </w:rPr>
        <w:t xml:space="preserve">Практика. </w:t>
      </w:r>
      <w:r>
        <w:t xml:space="preserve">Репетиция </w:t>
      </w:r>
      <w:r w:rsidRPr="002F0534">
        <w:t>концертного</w:t>
      </w:r>
      <w:r>
        <w:t xml:space="preserve"> номера в сценических костюмах.</w:t>
      </w:r>
    </w:p>
    <w:p w14:paraId="6A0E2D71" w14:textId="77777777" w:rsidR="00A17B01" w:rsidRPr="00AA7FC2" w:rsidRDefault="00A17B01" w:rsidP="00A17B01">
      <w:pPr>
        <w:tabs>
          <w:tab w:val="left" w:pos="0"/>
          <w:tab w:val="left" w:pos="709"/>
        </w:tabs>
        <w:contextualSpacing/>
        <w:jc w:val="both"/>
        <w:rPr>
          <w:b/>
          <w:szCs w:val="24"/>
        </w:rPr>
      </w:pPr>
      <w:r w:rsidRPr="00AA7FC2">
        <w:rPr>
          <w:b/>
          <w:szCs w:val="24"/>
        </w:rPr>
        <w:t>Тема 5.3. Контрольное занятие по разделу</w:t>
      </w:r>
    </w:p>
    <w:p w14:paraId="3CF23299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Теор</w:t>
      </w:r>
      <w:r>
        <w:rPr>
          <w:szCs w:val="24"/>
        </w:rPr>
        <w:t>ия. Подготовка к мини-концерту.</w:t>
      </w:r>
    </w:p>
    <w:p w14:paraId="328BFCA9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Практика. Выступление перед группами</w:t>
      </w:r>
      <w:r>
        <w:rPr>
          <w:szCs w:val="24"/>
        </w:rPr>
        <w:t xml:space="preserve"> объединения</w:t>
      </w:r>
      <w:r w:rsidRPr="00C14A3B">
        <w:rPr>
          <w:szCs w:val="24"/>
        </w:rPr>
        <w:t>, просмотр видео и обсуждение.</w:t>
      </w:r>
      <w:r w:rsidRPr="001C15D5">
        <w:rPr>
          <w:szCs w:val="24"/>
        </w:rPr>
        <w:t xml:space="preserve"> </w:t>
      </w:r>
      <w:r>
        <w:rPr>
          <w:szCs w:val="24"/>
        </w:rPr>
        <w:t>А</w:t>
      </w:r>
      <w:r w:rsidRPr="00C14A3B">
        <w:rPr>
          <w:szCs w:val="24"/>
        </w:rPr>
        <w:t>нализ выступлений</w:t>
      </w:r>
      <w:r>
        <w:rPr>
          <w:szCs w:val="24"/>
        </w:rPr>
        <w:t>.</w:t>
      </w:r>
    </w:p>
    <w:p w14:paraId="3F68BA82" w14:textId="77777777" w:rsidR="00A17B01" w:rsidRPr="00C14A3B" w:rsidRDefault="00A17B01" w:rsidP="00A17B01">
      <w:pPr>
        <w:tabs>
          <w:tab w:val="left" w:pos="0"/>
          <w:tab w:val="left" w:pos="142"/>
        </w:tabs>
        <w:jc w:val="both"/>
        <w:rPr>
          <w:b/>
          <w:szCs w:val="24"/>
        </w:rPr>
      </w:pPr>
      <w:r>
        <w:rPr>
          <w:b/>
          <w:szCs w:val="24"/>
        </w:rPr>
        <w:t xml:space="preserve">6. </w:t>
      </w:r>
      <w:r w:rsidRPr="00C14A3B">
        <w:rPr>
          <w:b/>
          <w:szCs w:val="24"/>
        </w:rPr>
        <w:t>Промежуточная аттестация</w:t>
      </w:r>
    </w:p>
    <w:p w14:paraId="2FC7E246" w14:textId="77777777" w:rsidR="00A17B01" w:rsidRPr="00811954" w:rsidRDefault="00A17B01" w:rsidP="00A17B01">
      <w:pPr>
        <w:tabs>
          <w:tab w:val="left" w:pos="0"/>
          <w:tab w:val="left" w:pos="142"/>
        </w:tabs>
        <w:jc w:val="both"/>
        <w:rPr>
          <w:szCs w:val="24"/>
        </w:rPr>
      </w:pPr>
      <w:r w:rsidRPr="00C14A3B">
        <w:rPr>
          <w:szCs w:val="24"/>
        </w:rPr>
        <w:t xml:space="preserve">Практика. </w:t>
      </w:r>
      <w:r>
        <w:rPr>
          <w:szCs w:val="24"/>
        </w:rPr>
        <w:t>Тест, практический зачет, творческий отчет «Класс-концерт». Самостоятельное выполнение тестовых</w:t>
      </w:r>
      <w:r w:rsidRPr="00C14A3B">
        <w:rPr>
          <w:szCs w:val="24"/>
        </w:rPr>
        <w:t xml:space="preserve"> </w:t>
      </w:r>
      <w:r>
        <w:rPr>
          <w:szCs w:val="24"/>
        </w:rPr>
        <w:t>заданий</w:t>
      </w:r>
      <w:r w:rsidRPr="00C14A3B">
        <w:rPr>
          <w:szCs w:val="24"/>
        </w:rPr>
        <w:t>.</w:t>
      </w:r>
      <w:r>
        <w:rPr>
          <w:szCs w:val="24"/>
        </w:rPr>
        <w:t xml:space="preserve"> Выступление с творческими номерами. Анализ выполненных заданий и творческих номеров.</w:t>
      </w:r>
    </w:p>
    <w:p w14:paraId="22405120" w14:textId="77777777" w:rsidR="00A17B01" w:rsidRPr="00C14A3B" w:rsidRDefault="00A17B01" w:rsidP="00A17B01">
      <w:pPr>
        <w:contextualSpacing/>
        <w:jc w:val="both"/>
        <w:rPr>
          <w:b/>
        </w:rPr>
      </w:pPr>
      <w:r w:rsidRPr="00C14A3B">
        <w:rPr>
          <w:b/>
        </w:rPr>
        <w:t>Раздел 7. Воспитательные мероприятия</w:t>
      </w:r>
    </w:p>
    <w:p w14:paraId="18750D39" w14:textId="77777777" w:rsidR="00A17B01" w:rsidRPr="002F0534" w:rsidRDefault="00A17B01" w:rsidP="00A17B01">
      <w:pPr>
        <w:contextualSpacing/>
        <w:jc w:val="both"/>
      </w:pPr>
      <w:r w:rsidRPr="002F0534">
        <w:t>Теория. Подготовительная работа к пр</w:t>
      </w:r>
      <w:r>
        <w:t>оведению мероприятий.</w:t>
      </w:r>
    </w:p>
    <w:p w14:paraId="5D88F9F4" w14:textId="77777777" w:rsidR="00A17B01" w:rsidRDefault="00A17B01" w:rsidP="00A17B01">
      <w:pPr>
        <w:contextualSpacing/>
        <w:jc w:val="both"/>
      </w:pPr>
      <w:r w:rsidRPr="002F0534">
        <w:t xml:space="preserve">Практика. </w:t>
      </w:r>
      <w:r>
        <w:t xml:space="preserve">Проведение </w:t>
      </w:r>
      <w:r>
        <w:rPr>
          <w:szCs w:val="24"/>
        </w:rPr>
        <w:t>игровых, развлекательных, познавательных программ.</w:t>
      </w:r>
    </w:p>
    <w:p w14:paraId="3AEB87BB" w14:textId="547B15DE" w:rsidR="00DD401F" w:rsidRDefault="00DD401F" w:rsidP="00077B24">
      <w:pPr>
        <w:keepNext/>
        <w:contextualSpacing/>
        <w:rPr>
          <w:b/>
          <w:szCs w:val="24"/>
        </w:rPr>
      </w:pPr>
    </w:p>
    <w:p w14:paraId="14BB5F2C" w14:textId="5BE6A8EE" w:rsidR="00A17B01" w:rsidRDefault="00A17B01" w:rsidP="00A17B01">
      <w:pPr>
        <w:keepNext/>
        <w:ind w:firstLine="709"/>
        <w:contextualSpacing/>
        <w:jc w:val="center"/>
        <w:rPr>
          <w:b/>
          <w:szCs w:val="24"/>
        </w:rPr>
      </w:pPr>
      <w:r w:rsidRPr="002F0534">
        <w:rPr>
          <w:b/>
          <w:szCs w:val="24"/>
        </w:rPr>
        <w:t xml:space="preserve">Содержание </w:t>
      </w:r>
      <w:r>
        <w:rPr>
          <w:b/>
          <w:szCs w:val="24"/>
        </w:rPr>
        <w:t>программы третьего</w:t>
      </w:r>
      <w:r w:rsidRPr="002F0534">
        <w:rPr>
          <w:b/>
          <w:szCs w:val="24"/>
        </w:rPr>
        <w:t xml:space="preserve"> года обучения</w:t>
      </w:r>
    </w:p>
    <w:p w14:paraId="733EE576" w14:textId="77777777" w:rsidR="00A17B01" w:rsidRPr="002F0534" w:rsidRDefault="00A17B01" w:rsidP="00A17B01">
      <w:pPr>
        <w:keepNext/>
        <w:ind w:firstLine="709"/>
        <w:contextualSpacing/>
        <w:jc w:val="center"/>
        <w:rPr>
          <w:b/>
          <w:szCs w:val="24"/>
        </w:rPr>
      </w:pPr>
    </w:p>
    <w:p w14:paraId="4EF5CED6" w14:textId="77777777" w:rsidR="00A17B01" w:rsidRPr="00811954" w:rsidRDefault="00A17B01" w:rsidP="00A17B01">
      <w:pPr>
        <w:jc w:val="both"/>
        <w:rPr>
          <w:b/>
          <w:szCs w:val="24"/>
        </w:rPr>
      </w:pPr>
      <w:r w:rsidRPr="00811954">
        <w:rPr>
          <w:b/>
        </w:rPr>
        <w:t xml:space="preserve">Раздел 1. </w:t>
      </w:r>
      <w:r w:rsidRPr="00811954">
        <w:rPr>
          <w:b/>
          <w:szCs w:val="24"/>
        </w:rPr>
        <w:t>Система упражнений, состоящая из элементов и движений классического танца.</w:t>
      </w:r>
    </w:p>
    <w:p w14:paraId="470CC208" w14:textId="77777777" w:rsidR="00A17B01" w:rsidRPr="002F0534" w:rsidRDefault="00A17B01" w:rsidP="00A17B01">
      <w:pPr>
        <w:contextualSpacing/>
        <w:jc w:val="both"/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>1.1. Элементы классического экзерсиса у станка</w:t>
      </w:r>
      <w:r w:rsidRPr="002F0534">
        <w:rPr>
          <w:i/>
          <w:szCs w:val="24"/>
        </w:rPr>
        <w:t>.</w:t>
      </w:r>
    </w:p>
    <w:p w14:paraId="4F7C8206" w14:textId="77777777" w:rsidR="00A17B01" w:rsidRPr="002F0534" w:rsidRDefault="00A17B01" w:rsidP="00A17B01">
      <w:pPr>
        <w:contextualSpacing/>
        <w:jc w:val="both"/>
        <w:rPr>
          <w:szCs w:val="24"/>
        </w:rPr>
      </w:pPr>
      <w:r>
        <w:t>Теория.</w:t>
      </w:r>
      <w:r>
        <w:rPr>
          <w:szCs w:val="24"/>
        </w:rPr>
        <w:t xml:space="preserve"> Основы</w:t>
      </w:r>
      <w:r w:rsidRPr="002F0534">
        <w:rPr>
          <w:szCs w:val="24"/>
        </w:rPr>
        <w:t xml:space="preserve"> постановки корпуса лицом к станку. </w:t>
      </w:r>
      <w:proofErr w:type="spellStart"/>
      <w:r w:rsidRPr="002F0534">
        <w:rPr>
          <w:szCs w:val="24"/>
        </w:rPr>
        <w:t>М.р</w:t>
      </w:r>
      <w:proofErr w:type="spellEnd"/>
      <w:r w:rsidRPr="002F0534">
        <w:rPr>
          <w:szCs w:val="24"/>
        </w:rPr>
        <w:t>. ¾ по 16 тактов в 1,2,5 позициях ног. Элементы классического танца:</w:t>
      </w:r>
    </w:p>
    <w:p w14:paraId="76950734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>
        <w:rPr>
          <w:szCs w:val="24"/>
        </w:rPr>
        <w:t xml:space="preserve"> позициях </w:t>
      </w:r>
      <w:r w:rsidRPr="002F0534">
        <w:rPr>
          <w:szCs w:val="24"/>
        </w:rPr>
        <w:t>лицом к станку,</w:t>
      </w:r>
      <w:r>
        <w:rPr>
          <w:szCs w:val="24"/>
        </w:rPr>
        <w:t xml:space="preserve"> 4 т.4/4, 2 т. 4/4</w:t>
      </w:r>
      <w:r w:rsidRPr="002F0534">
        <w:rPr>
          <w:szCs w:val="24"/>
        </w:rPr>
        <w:t>, со сменой позиции руки.</w:t>
      </w:r>
    </w:p>
    <w:p w14:paraId="4E424CBA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Battementstendusc</w:t>
      </w:r>
      <w:proofErr w:type="spellEnd"/>
      <w:r w:rsidRPr="002F0534">
        <w:rPr>
          <w:szCs w:val="24"/>
        </w:rPr>
        <w:t>с</w:t>
      </w:r>
      <w:r>
        <w:rPr>
          <w:szCs w:val="24"/>
        </w:rPr>
        <w:t xml:space="preserve">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</w:t>
      </w:r>
      <w:r>
        <w:rPr>
          <w:szCs w:val="24"/>
        </w:rPr>
        <w:t>иции в сторону, вперед, назад, 4 т. ¾</w:t>
      </w:r>
      <w:r w:rsidRPr="002F0534">
        <w:rPr>
          <w:szCs w:val="24"/>
        </w:rPr>
        <w:t xml:space="preserve">, 2 т. 4/4. (в сочетании с  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>, с опусканием пятки во 2 позицию).</w:t>
      </w:r>
    </w:p>
    <w:p w14:paraId="608658B4" w14:textId="77777777" w:rsidR="00A17B01" w:rsidRPr="009E021B" w:rsidRDefault="00A17B01" w:rsidP="00A17B01">
      <w:pPr>
        <w:contextualSpacing/>
        <w:jc w:val="both"/>
        <w:rPr>
          <w:szCs w:val="24"/>
        </w:rPr>
      </w:pPr>
      <w:r w:rsidRPr="009E021B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Passeparterre</w:t>
      </w:r>
      <w:proofErr w:type="spellEnd"/>
      <w:r w:rsidRPr="002F0534">
        <w:rPr>
          <w:szCs w:val="24"/>
        </w:rPr>
        <w:t>по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>позиции</w:t>
      </w:r>
      <w:r w:rsidRPr="009E021B">
        <w:rPr>
          <w:szCs w:val="24"/>
        </w:rPr>
        <w:t xml:space="preserve">, 4 </w:t>
      </w:r>
      <w:r w:rsidRPr="002F0534">
        <w:rPr>
          <w:szCs w:val="24"/>
        </w:rPr>
        <w:t>т</w:t>
      </w:r>
      <w:r w:rsidRPr="009E021B">
        <w:rPr>
          <w:szCs w:val="24"/>
        </w:rPr>
        <w:t xml:space="preserve">. 4/4 </w:t>
      </w:r>
      <w:r w:rsidRPr="002F0534">
        <w:rPr>
          <w:szCs w:val="24"/>
        </w:rPr>
        <w:t>или</w:t>
      </w:r>
      <w:r w:rsidRPr="009E021B">
        <w:rPr>
          <w:szCs w:val="24"/>
        </w:rPr>
        <w:t xml:space="preserve"> ¾.</w:t>
      </w:r>
    </w:p>
    <w:p w14:paraId="1D05E921" w14:textId="77777777" w:rsidR="00A17B01" w:rsidRPr="005C0737" w:rsidRDefault="00A17B01" w:rsidP="00A17B01">
      <w:pPr>
        <w:contextualSpacing/>
        <w:jc w:val="both"/>
        <w:rPr>
          <w:szCs w:val="24"/>
        </w:rPr>
      </w:pPr>
      <w:r w:rsidRPr="005C0737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Demironddejambeparterreudehorsuendedans</w:t>
      </w:r>
      <w:proofErr w:type="spellEnd"/>
      <w:r w:rsidRPr="005C0737">
        <w:rPr>
          <w:szCs w:val="24"/>
        </w:rPr>
        <w:t xml:space="preserve">, 4 </w:t>
      </w:r>
      <w:r w:rsidRPr="002F0534">
        <w:rPr>
          <w:szCs w:val="24"/>
        </w:rPr>
        <w:t>т</w:t>
      </w:r>
      <w:r w:rsidRPr="005C0737">
        <w:rPr>
          <w:szCs w:val="24"/>
        </w:rPr>
        <w:t xml:space="preserve">. 4/4, 2 </w:t>
      </w:r>
      <w:r w:rsidRPr="002F0534">
        <w:rPr>
          <w:szCs w:val="24"/>
        </w:rPr>
        <w:t>т</w:t>
      </w:r>
      <w:r w:rsidRPr="005C0737">
        <w:rPr>
          <w:szCs w:val="24"/>
        </w:rPr>
        <w:t xml:space="preserve">. 4/4 </w:t>
      </w:r>
      <w:proofErr w:type="spellStart"/>
      <w:r>
        <w:rPr>
          <w:szCs w:val="24"/>
        </w:rPr>
        <w:t>однойрукойзастанок</w:t>
      </w:r>
      <w:proofErr w:type="spellEnd"/>
    </w:p>
    <w:p w14:paraId="06CD5482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Battementsreleveslents</w:t>
      </w:r>
      <w:proofErr w:type="spellEnd"/>
      <w:r>
        <w:rPr>
          <w:szCs w:val="24"/>
        </w:rPr>
        <w:t xml:space="preserve">с 5 позиции 16 т ¾, 8 т. 3/4. </w:t>
      </w:r>
      <w:r w:rsidRPr="002F0534">
        <w:rPr>
          <w:szCs w:val="24"/>
        </w:rPr>
        <w:t>на 45˚, 90˚ во всех направлениях</w:t>
      </w:r>
    </w:p>
    <w:p w14:paraId="0E2FB793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Battementstendusjetesc</w:t>
      </w:r>
      <w:proofErr w:type="spellEnd"/>
      <w:r w:rsidRPr="002F0534">
        <w:rPr>
          <w:szCs w:val="24"/>
        </w:rPr>
        <w:t xml:space="preserve"> 1 и с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позиции в сторону, вперед, назад </w:t>
      </w:r>
      <w:r>
        <w:rPr>
          <w:szCs w:val="24"/>
        </w:rPr>
        <w:t>одной рукой за станок</w:t>
      </w:r>
      <w:r w:rsidRPr="002F0534">
        <w:rPr>
          <w:szCs w:val="24"/>
        </w:rPr>
        <w:t xml:space="preserve">, 1 т. 4/4. (в сочетании с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 xml:space="preserve">, </w:t>
      </w:r>
      <w:proofErr w:type="spellStart"/>
      <w:r w:rsidRPr="002F0534">
        <w:rPr>
          <w:szCs w:val="24"/>
        </w:rPr>
        <w:t>piques</w:t>
      </w:r>
      <w:proofErr w:type="spellEnd"/>
      <w:r w:rsidRPr="002F0534">
        <w:rPr>
          <w:szCs w:val="24"/>
        </w:rPr>
        <w:t xml:space="preserve">, </w:t>
      </w:r>
      <w:proofErr w:type="spellStart"/>
      <w:r w:rsidRPr="002F0534">
        <w:rPr>
          <w:szCs w:val="24"/>
          <w:lang w:val="en-US"/>
        </w:rPr>
        <w:t>balancoir</w:t>
      </w:r>
      <w:proofErr w:type="spellEnd"/>
      <w:r w:rsidRPr="002F0534">
        <w:rPr>
          <w:szCs w:val="24"/>
        </w:rPr>
        <w:t>).</w:t>
      </w:r>
    </w:p>
    <w:p w14:paraId="57A24CA8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Releves</w:t>
      </w:r>
      <w:proofErr w:type="spellEnd"/>
      <w:r w:rsidRPr="002F0534">
        <w:rPr>
          <w:szCs w:val="24"/>
        </w:rPr>
        <w:t xml:space="preserve"> на </w:t>
      </w:r>
      <w:proofErr w:type="spellStart"/>
      <w:r w:rsidRPr="002F0534">
        <w:rPr>
          <w:szCs w:val="24"/>
        </w:rPr>
        <w:t>полупальцы</w:t>
      </w:r>
      <w:proofErr w:type="spellEnd"/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позициях с вытянутых ног и </w:t>
      </w:r>
      <w:proofErr w:type="spellStart"/>
      <w:r w:rsidRPr="002F0534">
        <w:rPr>
          <w:szCs w:val="24"/>
          <w:lang w:val="en-US"/>
        </w:rPr>
        <w:t>demiplie</w:t>
      </w:r>
      <w:proofErr w:type="spellEnd"/>
      <w:r w:rsidRPr="002F0534">
        <w:rPr>
          <w:szCs w:val="24"/>
        </w:rPr>
        <w:t>.</w:t>
      </w:r>
    </w:p>
    <w:p w14:paraId="0863A319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Положение ноги </w:t>
      </w:r>
      <w:proofErr w:type="spellStart"/>
      <w:r w:rsidRPr="002F0534">
        <w:rPr>
          <w:szCs w:val="24"/>
          <w:lang w:val="en-US"/>
        </w:rPr>
        <w:t>surlecou</w:t>
      </w:r>
      <w:proofErr w:type="spellEnd"/>
      <w:r w:rsidRPr="002F0534">
        <w:rPr>
          <w:szCs w:val="24"/>
        </w:rPr>
        <w:t>-</w:t>
      </w:r>
      <w:r w:rsidRPr="002F0534">
        <w:rPr>
          <w:szCs w:val="24"/>
          <w:lang w:val="en-US"/>
        </w:rPr>
        <w:t>de</w:t>
      </w:r>
      <w:r w:rsidRPr="002F0534">
        <w:rPr>
          <w:szCs w:val="24"/>
        </w:rPr>
        <w:t>-</w:t>
      </w:r>
      <w:r w:rsidRPr="002F0534">
        <w:rPr>
          <w:szCs w:val="24"/>
          <w:lang w:val="en-US"/>
        </w:rPr>
        <w:t>pied</w:t>
      </w:r>
      <w:r w:rsidRPr="002F0534">
        <w:rPr>
          <w:szCs w:val="24"/>
        </w:rPr>
        <w:t xml:space="preserve"> впереди и сзади (</w:t>
      </w:r>
      <w:proofErr w:type="spellStart"/>
      <w:r w:rsidRPr="002F0534">
        <w:rPr>
          <w:szCs w:val="24"/>
        </w:rPr>
        <w:t>обхватное</w:t>
      </w:r>
      <w:proofErr w:type="spellEnd"/>
      <w:r w:rsidRPr="002F0534">
        <w:rPr>
          <w:szCs w:val="24"/>
        </w:rPr>
        <w:t xml:space="preserve"> для </w:t>
      </w:r>
      <w:proofErr w:type="spellStart"/>
      <w:r w:rsidRPr="002F0534">
        <w:rPr>
          <w:szCs w:val="24"/>
          <w:lang w:val="en-US"/>
        </w:rPr>
        <w:t>battementsfrappes</w:t>
      </w:r>
      <w:proofErr w:type="spellEnd"/>
      <w:r w:rsidRPr="002F0534">
        <w:rPr>
          <w:szCs w:val="24"/>
        </w:rPr>
        <w:t>)</w:t>
      </w:r>
    </w:p>
    <w:p w14:paraId="7174B64B" w14:textId="77777777" w:rsidR="00A17B01" w:rsidRPr="002F053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 xml:space="preserve">- </w:t>
      </w:r>
      <w:proofErr w:type="spellStart"/>
      <w:r w:rsidRPr="002F0534">
        <w:rPr>
          <w:szCs w:val="24"/>
          <w:lang w:val="en-US"/>
        </w:rPr>
        <w:t>Battementsfrappes</w:t>
      </w:r>
      <w:proofErr w:type="spellEnd"/>
      <w:r w:rsidRPr="002F0534">
        <w:rPr>
          <w:szCs w:val="24"/>
        </w:rPr>
        <w:t xml:space="preserve"> носком в пол, во всех направлениях, </w:t>
      </w:r>
      <w:r>
        <w:rPr>
          <w:szCs w:val="24"/>
        </w:rPr>
        <w:t>одной рукой за станок 1 т. 4/4. на 45˚</w:t>
      </w:r>
      <w:r w:rsidRPr="002F0534">
        <w:rPr>
          <w:szCs w:val="24"/>
        </w:rPr>
        <w:t>.</w:t>
      </w:r>
    </w:p>
    <w:p w14:paraId="25824EA3" w14:textId="77777777" w:rsidR="00A17B01" w:rsidRPr="002F0534" w:rsidRDefault="00A17B01" w:rsidP="00A17B01">
      <w:pPr>
        <w:contextualSpacing/>
        <w:jc w:val="both"/>
      </w:pPr>
      <w:r w:rsidRPr="002F0534">
        <w:rPr>
          <w:szCs w:val="24"/>
        </w:rPr>
        <w:lastRenderedPageBreak/>
        <w:t>- Перегибы корпуса назад и в сторону, стоя лицом к станку (в конце экзерсиса у станка). М.р.3/4.</w:t>
      </w:r>
    </w:p>
    <w:p w14:paraId="130F9291" w14:textId="77777777" w:rsidR="00A17B01" w:rsidRDefault="00A17B01" w:rsidP="00A17B01">
      <w:pPr>
        <w:contextualSpacing/>
        <w:jc w:val="both"/>
        <w:rPr>
          <w:szCs w:val="24"/>
        </w:rPr>
      </w:pPr>
      <w:r w:rsidRPr="002F0534">
        <w:t xml:space="preserve">Практика. </w:t>
      </w:r>
      <w:r>
        <w:t>Закрепление</w:t>
      </w:r>
      <w:r w:rsidRPr="002F0534">
        <w:t xml:space="preserve"> упражнений классического </w:t>
      </w:r>
      <w:r>
        <w:t xml:space="preserve">танца. 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 на основе</w:t>
      </w:r>
      <w:r w:rsidRPr="002F6FFB">
        <w:t xml:space="preserve"> </w:t>
      </w:r>
      <w:r>
        <w:t>элементов</w:t>
      </w:r>
      <w:r w:rsidRPr="002F0534">
        <w:t xml:space="preserve"> классического экзерсиса</w:t>
      </w:r>
      <w:r>
        <w:rPr>
          <w:szCs w:val="24"/>
        </w:rPr>
        <w:t xml:space="preserve"> </w:t>
      </w:r>
      <w:r w:rsidRPr="00D50440">
        <w:rPr>
          <w:szCs w:val="24"/>
        </w:rPr>
        <w:t>Разучивание комбинаций.</w:t>
      </w:r>
    </w:p>
    <w:p w14:paraId="577685DD" w14:textId="77777777" w:rsidR="00A17B01" w:rsidRPr="002F0534" w:rsidRDefault="00A17B01" w:rsidP="00A17B01">
      <w:pPr>
        <w:contextualSpacing/>
        <w:jc w:val="both"/>
        <w:rPr>
          <w:i/>
          <w:szCs w:val="24"/>
        </w:rPr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>1.2 Классический экзерсис на середине зала. Элементы классического экзерсиса на середине зала</w:t>
      </w:r>
      <w:r w:rsidRPr="002F0534">
        <w:rPr>
          <w:i/>
          <w:szCs w:val="24"/>
        </w:rPr>
        <w:t>.</w:t>
      </w:r>
    </w:p>
    <w:p w14:paraId="78FA4A2C" w14:textId="77777777" w:rsidR="00A17B01" w:rsidRPr="002F0534" w:rsidRDefault="00A17B01" w:rsidP="00A17B01">
      <w:pPr>
        <w:keepNext/>
        <w:contextualSpacing/>
        <w:jc w:val="both"/>
        <w:rPr>
          <w:b/>
          <w:sz w:val="28"/>
          <w:szCs w:val="24"/>
        </w:rPr>
      </w:pPr>
      <w:r w:rsidRPr="002F0534">
        <w:rPr>
          <w:szCs w:val="24"/>
        </w:rPr>
        <w:t>Теория. Изучение положения корпуса е</w:t>
      </w:r>
      <w:proofErr w:type="spellStart"/>
      <w:r w:rsidRPr="002F0534">
        <w:rPr>
          <w:szCs w:val="24"/>
          <w:lang w:val="en-US"/>
        </w:rPr>
        <w:t>paulement</w:t>
      </w:r>
      <w:proofErr w:type="spellEnd"/>
      <w:r w:rsidRPr="002F0534">
        <w:rPr>
          <w:szCs w:val="24"/>
        </w:rPr>
        <w:t>:</w:t>
      </w:r>
    </w:p>
    <w:p w14:paraId="34FC607D" w14:textId="2799A847" w:rsidR="00A17B01" w:rsidRPr="00811954" w:rsidRDefault="00A17B01" w:rsidP="00A17B01">
      <w:pPr>
        <w:contextualSpacing/>
        <w:jc w:val="both"/>
        <w:rPr>
          <w:szCs w:val="24"/>
        </w:rPr>
      </w:pPr>
      <w:r w:rsidRPr="002F0534">
        <w:rPr>
          <w:szCs w:val="24"/>
        </w:rPr>
        <w:t>с</w:t>
      </w:r>
      <w:proofErr w:type="spellStart"/>
      <w:r w:rsidRPr="002F0534">
        <w:rPr>
          <w:szCs w:val="24"/>
          <w:lang w:val="en-US"/>
        </w:rPr>
        <w:t>roisee</w:t>
      </w:r>
      <w:proofErr w:type="spellEnd"/>
      <w:r w:rsidRPr="002F0534">
        <w:rPr>
          <w:szCs w:val="24"/>
        </w:rPr>
        <w:t xml:space="preserve"> вперед и назад, е</w:t>
      </w:r>
      <w:proofErr w:type="spellStart"/>
      <w:r w:rsidRPr="002F0534">
        <w:rPr>
          <w:szCs w:val="24"/>
          <w:lang w:val="en-US"/>
        </w:rPr>
        <w:t>ffacee</w:t>
      </w:r>
      <w:proofErr w:type="spellEnd"/>
      <w:r>
        <w:rPr>
          <w:szCs w:val="24"/>
        </w:rPr>
        <w:t xml:space="preserve"> вперед и </w:t>
      </w:r>
      <w:proofErr w:type="spellStart"/>
      <w:proofErr w:type="gramStart"/>
      <w:r>
        <w:rPr>
          <w:szCs w:val="24"/>
        </w:rPr>
        <w:t>назад.</w:t>
      </w:r>
      <w:r w:rsidRPr="002F0534">
        <w:rPr>
          <w:szCs w:val="24"/>
        </w:rPr>
        <w:t>Изучение</w:t>
      </w:r>
      <w:proofErr w:type="spellEnd"/>
      <w:proofErr w:type="gramEnd"/>
      <w:r w:rsidRPr="002F0534">
        <w:rPr>
          <w:szCs w:val="24"/>
        </w:rPr>
        <w:t xml:space="preserve"> р</w:t>
      </w:r>
      <w:proofErr w:type="spellStart"/>
      <w:r w:rsidRPr="002F0534">
        <w:rPr>
          <w:szCs w:val="24"/>
          <w:lang w:val="en-US"/>
        </w:rPr>
        <w:t>ortdebras</w:t>
      </w:r>
      <w:proofErr w:type="spellEnd"/>
      <w:r>
        <w:rPr>
          <w:szCs w:val="24"/>
        </w:rPr>
        <w:t xml:space="preserve"> (первое и второе). М.р.3/4. </w:t>
      </w:r>
      <w:r w:rsidRPr="002F0534">
        <w:rPr>
          <w:szCs w:val="24"/>
        </w:rPr>
        <w:t xml:space="preserve">Исполнение разученных элементов у станка в 1 позиции </w:t>
      </w:r>
      <w:proofErr w:type="spellStart"/>
      <w:r w:rsidRPr="002F0534">
        <w:rPr>
          <w:szCs w:val="24"/>
        </w:rPr>
        <w:t>enface</w:t>
      </w:r>
      <w:proofErr w:type="spellEnd"/>
      <w:r w:rsidRPr="002F0534">
        <w:rPr>
          <w:szCs w:val="24"/>
        </w:rPr>
        <w:t xml:space="preserve">, позднее в 5 позиции (можно </w:t>
      </w:r>
      <w:proofErr w:type="spellStart"/>
      <w:r w:rsidRPr="002F0534">
        <w:rPr>
          <w:szCs w:val="24"/>
        </w:rPr>
        <w:t>еpaulement</w:t>
      </w:r>
      <w:proofErr w:type="spellEnd"/>
      <w:r w:rsidRPr="002F0534">
        <w:rPr>
          <w:szCs w:val="24"/>
        </w:rPr>
        <w:t xml:space="preserve">). </w:t>
      </w:r>
      <w:r w:rsidRPr="002F0534">
        <w:rPr>
          <w:i/>
          <w:szCs w:val="24"/>
          <w:lang w:val="en-US"/>
        </w:rPr>
        <w:t>Allegro</w:t>
      </w:r>
      <w:r w:rsidRPr="002F0534">
        <w:rPr>
          <w:i/>
          <w:szCs w:val="24"/>
        </w:rPr>
        <w:t xml:space="preserve"> (прыжки).</w:t>
      </w:r>
      <w:r>
        <w:rPr>
          <w:i/>
          <w:szCs w:val="24"/>
        </w:rPr>
        <w:t xml:space="preserve"> </w:t>
      </w:r>
      <w:r w:rsidRPr="002F0534">
        <w:rPr>
          <w:szCs w:val="24"/>
        </w:rPr>
        <w:t>Изучение прыжков с двух ног на две: т</w:t>
      </w:r>
      <w:proofErr w:type="spellStart"/>
      <w:r w:rsidRPr="002F0534">
        <w:rPr>
          <w:szCs w:val="24"/>
          <w:lang w:val="en-US"/>
        </w:rPr>
        <w:t>empss</w:t>
      </w:r>
      <w:proofErr w:type="spellEnd"/>
      <w:r w:rsidRPr="002F0534">
        <w:rPr>
          <w:szCs w:val="24"/>
        </w:rPr>
        <w:t>а</w:t>
      </w:r>
      <w:proofErr w:type="spellStart"/>
      <w:r w:rsidRPr="002F0534">
        <w:rPr>
          <w:szCs w:val="24"/>
          <w:lang w:val="en-US"/>
        </w:rPr>
        <w:t>ute</w:t>
      </w:r>
      <w:proofErr w:type="spellEnd"/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II</w:t>
      </w:r>
      <w:r w:rsidRPr="002F0534">
        <w:rPr>
          <w:szCs w:val="24"/>
        </w:rPr>
        <w:t xml:space="preserve">, </w:t>
      </w:r>
      <w:r w:rsidRPr="002F0534">
        <w:rPr>
          <w:szCs w:val="24"/>
          <w:lang w:val="en-US"/>
        </w:rPr>
        <w:t>V</w:t>
      </w:r>
      <w:r w:rsidRPr="002F0534">
        <w:rPr>
          <w:szCs w:val="24"/>
        </w:rPr>
        <w:t xml:space="preserve"> позициях, с</w:t>
      </w:r>
      <w:proofErr w:type="spellStart"/>
      <w:r w:rsidRPr="002F0534">
        <w:rPr>
          <w:szCs w:val="24"/>
          <w:lang w:val="en-US"/>
        </w:rPr>
        <w:t>hangementdepi</w:t>
      </w:r>
      <w:proofErr w:type="spellEnd"/>
      <w:r w:rsidRPr="002F0534">
        <w:rPr>
          <w:szCs w:val="24"/>
        </w:rPr>
        <w:t>е</w:t>
      </w:r>
      <w:r w:rsidRPr="002F0534">
        <w:rPr>
          <w:szCs w:val="24"/>
          <w:lang w:val="en-US"/>
        </w:rPr>
        <w:t>ds</w:t>
      </w:r>
      <w:r w:rsidRPr="002F0534">
        <w:rPr>
          <w:szCs w:val="24"/>
        </w:rPr>
        <w:t xml:space="preserve"> в </w:t>
      </w:r>
      <w:r w:rsidRPr="002F0534">
        <w:rPr>
          <w:szCs w:val="24"/>
          <w:lang w:val="en-US"/>
        </w:rPr>
        <w:t>V</w:t>
      </w:r>
      <w:r w:rsidR="00DD401F">
        <w:rPr>
          <w:szCs w:val="24"/>
        </w:rPr>
        <w:t xml:space="preserve"> позиции,</w:t>
      </w:r>
      <w:r w:rsidRPr="002F0534">
        <w:rPr>
          <w:szCs w:val="24"/>
        </w:rPr>
        <w:t xml:space="preserve"> </w:t>
      </w:r>
      <w:proofErr w:type="spellStart"/>
      <w:r w:rsidRPr="002F0534">
        <w:rPr>
          <w:szCs w:val="24"/>
        </w:rPr>
        <w:t>petit</w:t>
      </w:r>
      <w:proofErr w:type="spellEnd"/>
      <w:r w:rsidRPr="002F0534">
        <w:rPr>
          <w:szCs w:val="24"/>
        </w:rPr>
        <w:t xml:space="preserve"> р</w:t>
      </w:r>
      <w:proofErr w:type="spellStart"/>
      <w:r w:rsidRPr="002F0534">
        <w:rPr>
          <w:szCs w:val="24"/>
          <w:lang w:val="en-US"/>
        </w:rPr>
        <w:t>asechappe</w:t>
      </w:r>
      <w:proofErr w:type="spellEnd"/>
      <w:r w:rsidRPr="002F0534">
        <w:rPr>
          <w:szCs w:val="24"/>
        </w:rPr>
        <w:t xml:space="preserve">. </w:t>
      </w:r>
      <w:proofErr w:type="spellStart"/>
      <w:r w:rsidRPr="002F0534">
        <w:rPr>
          <w:szCs w:val="24"/>
        </w:rPr>
        <w:t>М.р</w:t>
      </w:r>
      <w:proofErr w:type="spellEnd"/>
      <w:r w:rsidRPr="002F0534">
        <w:rPr>
          <w:szCs w:val="24"/>
        </w:rPr>
        <w:t>. 4/4, перед последующим прыжком - пауза с вытягиванием колен, позднее выполнять подряд</w:t>
      </w:r>
    </w:p>
    <w:p w14:paraId="510E6178" w14:textId="77777777" w:rsidR="00A17B01" w:rsidRPr="00205781" w:rsidRDefault="00A17B01" w:rsidP="00A17B01">
      <w:pPr>
        <w:contextualSpacing/>
        <w:jc w:val="both"/>
      </w:pPr>
      <w:r w:rsidRPr="002F0534">
        <w:t>Практика. Выполнение упражнений классического экзерсиса</w:t>
      </w:r>
      <w:r>
        <w:t xml:space="preserve">. </w:t>
      </w:r>
      <w:r w:rsidRPr="00D50440">
        <w:rPr>
          <w:szCs w:val="24"/>
        </w:rPr>
        <w:t>Разучивание комбинаций</w:t>
      </w:r>
      <w:r>
        <w:rPr>
          <w:szCs w:val="24"/>
        </w:rPr>
        <w:t>, составленных учащимися</w:t>
      </w:r>
      <w:r w:rsidRPr="00D50440">
        <w:rPr>
          <w:szCs w:val="24"/>
        </w:rPr>
        <w:t>.</w:t>
      </w:r>
    </w:p>
    <w:p w14:paraId="2FBE0C11" w14:textId="77777777" w:rsidR="00A17B01" w:rsidRDefault="00A17B01" w:rsidP="00A17B01">
      <w:pPr>
        <w:jc w:val="both"/>
        <w:rPr>
          <w:szCs w:val="24"/>
        </w:rPr>
      </w:pPr>
      <w:r w:rsidRPr="00AA7FC2">
        <w:rPr>
          <w:b/>
          <w:szCs w:val="24"/>
        </w:rPr>
        <w:t>Тема 1.3. Адажио</w:t>
      </w:r>
      <w:r w:rsidRPr="00D50440">
        <w:rPr>
          <w:i/>
          <w:szCs w:val="24"/>
        </w:rPr>
        <w:t>.</w:t>
      </w:r>
    </w:p>
    <w:p w14:paraId="28E1A8FE" w14:textId="77777777" w:rsidR="00A17B01" w:rsidRDefault="00A17B01" w:rsidP="00A17B01">
      <w:pPr>
        <w:jc w:val="both"/>
        <w:rPr>
          <w:szCs w:val="24"/>
        </w:rPr>
      </w:pPr>
      <w:r>
        <w:t>Теория</w:t>
      </w:r>
      <w:r w:rsidRPr="00DB100D">
        <w:rPr>
          <w:szCs w:val="24"/>
        </w:rPr>
        <w:t xml:space="preserve">.   </w:t>
      </w:r>
      <w:r>
        <w:rPr>
          <w:szCs w:val="24"/>
        </w:rPr>
        <w:t>Упражнения</w:t>
      </w:r>
      <w:r w:rsidRPr="00DB100D">
        <w:rPr>
          <w:szCs w:val="24"/>
        </w:rPr>
        <w:t xml:space="preserve"> у </w:t>
      </w:r>
      <w:r>
        <w:rPr>
          <w:szCs w:val="24"/>
        </w:rPr>
        <w:t>станка и на середине зала, состоящие</w:t>
      </w:r>
      <w:r w:rsidRPr="00DB100D">
        <w:rPr>
          <w:szCs w:val="24"/>
        </w:rPr>
        <w:t xml:space="preserve"> из комбинации различных </w:t>
      </w:r>
      <w:hyperlink r:id="rId96" w:tooltip="Позы классического танца (страница отсутствует)" w:history="1">
        <w:r w:rsidRPr="00DB100D">
          <w:rPr>
            <w:szCs w:val="24"/>
          </w:rPr>
          <w:t>поз</w:t>
        </w:r>
      </w:hyperlink>
      <w:r w:rsidRPr="00DB100D">
        <w:rPr>
          <w:szCs w:val="24"/>
        </w:rPr>
        <w:t>, наклонов корпуса, поворотов, вращений</w:t>
      </w:r>
      <w:r>
        <w:rPr>
          <w:szCs w:val="24"/>
        </w:rPr>
        <w:t>.</w:t>
      </w:r>
    </w:p>
    <w:p w14:paraId="741CD051" w14:textId="77777777" w:rsidR="00A17B01" w:rsidRPr="00511EE0" w:rsidRDefault="00A17B01" w:rsidP="00A17B01">
      <w:pPr>
        <w:contextualSpacing/>
        <w:jc w:val="both"/>
        <w:rPr>
          <w:szCs w:val="24"/>
        </w:rPr>
      </w:pPr>
      <w:r>
        <w:t xml:space="preserve">Практика.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комбинаций. Разучивание комбинаций</w:t>
      </w:r>
      <w:r w:rsidRPr="00C56E8F">
        <w:rPr>
          <w:szCs w:val="24"/>
        </w:rPr>
        <w:t xml:space="preserve"> </w:t>
      </w:r>
      <w:r>
        <w:rPr>
          <w:szCs w:val="24"/>
        </w:rPr>
        <w:t>в спокойном темпе. В</w:t>
      </w:r>
      <w:r w:rsidRPr="00DB100D">
        <w:rPr>
          <w:szCs w:val="24"/>
        </w:rPr>
        <w:t>ырабатывание устойчивости, выразительности, музыкальности, чувства позы, гармонии и плавности перехода от движения к движению.</w:t>
      </w:r>
    </w:p>
    <w:p w14:paraId="1070AE89" w14:textId="77777777" w:rsidR="00A17B01" w:rsidRDefault="00A17B01" w:rsidP="00A17B01">
      <w:pPr>
        <w:jc w:val="both"/>
        <w:rPr>
          <w:szCs w:val="24"/>
        </w:rPr>
      </w:pPr>
      <w:r w:rsidRPr="00AA7FC2">
        <w:rPr>
          <w:b/>
          <w:szCs w:val="24"/>
        </w:rPr>
        <w:t>Тема 1.4. Аллегро</w:t>
      </w:r>
      <w:r w:rsidRPr="00D50440">
        <w:rPr>
          <w:i/>
          <w:szCs w:val="24"/>
        </w:rPr>
        <w:t>.</w:t>
      </w:r>
      <w:r>
        <w:rPr>
          <w:i/>
          <w:szCs w:val="24"/>
        </w:rPr>
        <w:t xml:space="preserve"> </w:t>
      </w:r>
    </w:p>
    <w:p w14:paraId="4DE48207" w14:textId="77777777" w:rsidR="00A17B01" w:rsidRDefault="00A17B01" w:rsidP="00A17B01">
      <w:pPr>
        <w:tabs>
          <w:tab w:val="left" w:pos="0"/>
          <w:tab w:val="left" w:pos="709"/>
        </w:tabs>
        <w:jc w:val="both"/>
      </w:pPr>
      <w:r>
        <w:t>Теория. Изучение техники выполнения комбинаций из прыжков в медленном и в быстром темпе.</w:t>
      </w:r>
    </w:p>
    <w:p w14:paraId="525D3297" w14:textId="77777777" w:rsidR="00A17B01" w:rsidRDefault="00A17B01" w:rsidP="00A17B01">
      <w:pPr>
        <w:tabs>
          <w:tab w:val="left" w:pos="0"/>
          <w:tab w:val="left" w:pos="709"/>
        </w:tabs>
        <w:jc w:val="both"/>
      </w:pPr>
      <w:r w:rsidRPr="002F6FFB">
        <w:rPr>
          <w:szCs w:val="24"/>
        </w:rPr>
        <w:t xml:space="preserve"> </w:t>
      </w:r>
      <w:r>
        <w:rPr>
          <w:szCs w:val="24"/>
        </w:rPr>
        <w:t xml:space="preserve">Практика. </w:t>
      </w:r>
      <w:r w:rsidRPr="00DB100D">
        <w:rPr>
          <w:szCs w:val="24"/>
        </w:rPr>
        <w:t>Разучивание</w:t>
      </w:r>
      <w:r w:rsidRPr="009D6B62">
        <w:t xml:space="preserve"> </w:t>
      </w:r>
      <w:r>
        <w:t xml:space="preserve">прыжков сначала в медленном, а затем в быстром темпе. Творческая работа -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</w:t>
      </w:r>
      <w:r>
        <w:rPr>
          <w:szCs w:val="24"/>
        </w:rPr>
        <w:t>комбинаций на основе</w:t>
      </w:r>
      <w:r w:rsidRPr="002F6FFB">
        <w:t xml:space="preserve"> </w:t>
      </w:r>
      <w:r>
        <w:t>элементов</w:t>
      </w:r>
      <w:r w:rsidRPr="002F0534">
        <w:t xml:space="preserve"> </w:t>
      </w:r>
      <w:r>
        <w:t xml:space="preserve">прыжков. </w:t>
      </w:r>
      <w:r w:rsidRPr="00D50440">
        <w:rPr>
          <w:szCs w:val="24"/>
        </w:rPr>
        <w:t>Разучивание комбинаций</w:t>
      </w:r>
      <w:r>
        <w:rPr>
          <w:szCs w:val="24"/>
        </w:rPr>
        <w:t>.</w:t>
      </w:r>
      <w:r>
        <w:t xml:space="preserve"> </w:t>
      </w:r>
    </w:p>
    <w:p w14:paraId="5C6AA1D9" w14:textId="77777777" w:rsidR="00A17B01" w:rsidRPr="00C144D4" w:rsidRDefault="00A17B01" w:rsidP="00A17B01">
      <w:pPr>
        <w:ind w:firstLine="567"/>
        <w:jc w:val="both"/>
        <w:rPr>
          <w:b/>
          <w:szCs w:val="24"/>
        </w:rPr>
      </w:pPr>
      <w:r w:rsidRPr="00C144D4">
        <w:rPr>
          <w:b/>
        </w:rPr>
        <w:t xml:space="preserve">Раздел 2. </w:t>
      </w:r>
      <w:r w:rsidRPr="00C144D4">
        <w:rPr>
          <w:b/>
          <w:szCs w:val="24"/>
        </w:rPr>
        <w:t>Основные элементы и движения спортивной гимнастики.</w:t>
      </w:r>
    </w:p>
    <w:p w14:paraId="01CFD741" w14:textId="77777777" w:rsidR="00A17B01" w:rsidRDefault="00A17B01" w:rsidP="00A17B01">
      <w:pPr>
        <w:jc w:val="both"/>
        <w:rPr>
          <w:szCs w:val="24"/>
        </w:rPr>
      </w:pPr>
      <w:r w:rsidRPr="00AA7FC2">
        <w:rPr>
          <w:b/>
          <w:szCs w:val="24"/>
        </w:rPr>
        <w:t>Тема 2.1. Подводящие элементы спортивной гимнастики</w:t>
      </w:r>
      <w:r w:rsidRPr="00C144D4">
        <w:rPr>
          <w:i/>
          <w:szCs w:val="24"/>
        </w:rPr>
        <w:t>.</w:t>
      </w:r>
    </w:p>
    <w:p w14:paraId="1D818ECA" w14:textId="77777777" w:rsidR="00A17B01" w:rsidRDefault="00A17B01" w:rsidP="00A17B01">
      <w:pPr>
        <w:jc w:val="both"/>
        <w:rPr>
          <w:szCs w:val="24"/>
        </w:rPr>
      </w:pPr>
      <w:r>
        <w:t>Теория. Изучение техники выполнения элементов</w:t>
      </w:r>
      <w:r>
        <w:rPr>
          <w:szCs w:val="24"/>
        </w:rPr>
        <w:t xml:space="preserve">: «группировка», «цыпленок», </w:t>
      </w:r>
      <w:r w:rsidRPr="00D50440">
        <w:rPr>
          <w:szCs w:val="24"/>
        </w:rPr>
        <w:t>стойка на г</w:t>
      </w:r>
      <w:r>
        <w:rPr>
          <w:szCs w:val="24"/>
        </w:rPr>
        <w:t>олове, стойка на руках у стенки.</w:t>
      </w:r>
    </w:p>
    <w:p w14:paraId="0E4F9B61" w14:textId="77777777" w:rsidR="00A17B01" w:rsidRDefault="00A17B01" w:rsidP="00A17B01">
      <w:pPr>
        <w:jc w:val="both"/>
        <w:rPr>
          <w:szCs w:val="24"/>
        </w:rPr>
      </w:pPr>
      <w:r>
        <w:rPr>
          <w:szCs w:val="24"/>
        </w:rPr>
        <w:t xml:space="preserve">Практика. Закрепление техники выполнения </w:t>
      </w:r>
      <w:r>
        <w:t>элементов</w:t>
      </w:r>
      <w:r>
        <w:rPr>
          <w:szCs w:val="24"/>
        </w:rPr>
        <w:t xml:space="preserve">: «группировка», «цыпленок», </w:t>
      </w:r>
      <w:r w:rsidRPr="00D50440">
        <w:rPr>
          <w:szCs w:val="24"/>
        </w:rPr>
        <w:t>стойка на голове, стойка на руках у стенки</w:t>
      </w:r>
      <w:r>
        <w:rPr>
          <w:szCs w:val="24"/>
        </w:rPr>
        <w:t>.</w:t>
      </w:r>
    </w:p>
    <w:p w14:paraId="1F088100" w14:textId="77777777" w:rsidR="00A17B01" w:rsidRDefault="00A17B01" w:rsidP="00A17B01">
      <w:pPr>
        <w:jc w:val="both"/>
        <w:rPr>
          <w:szCs w:val="24"/>
        </w:rPr>
      </w:pPr>
      <w:r w:rsidRPr="00AA7FC2">
        <w:rPr>
          <w:b/>
          <w:szCs w:val="24"/>
        </w:rPr>
        <w:t>Тема 2.2.  Силовые упражнения</w:t>
      </w:r>
      <w:r>
        <w:rPr>
          <w:szCs w:val="24"/>
        </w:rPr>
        <w:t xml:space="preserve">. </w:t>
      </w:r>
    </w:p>
    <w:p w14:paraId="2449AFA6" w14:textId="77777777" w:rsidR="00A17B01" w:rsidRPr="00C144D4" w:rsidRDefault="00A17B01" w:rsidP="00A17B01">
      <w:pPr>
        <w:jc w:val="both"/>
        <w:rPr>
          <w:i/>
          <w:szCs w:val="24"/>
        </w:rPr>
      </w:pPr>
      <w:r>
        <w:rPr>
          <w:szCs w:val="24"/>
        </w:rPr>
        <w:t xml:space="preserve">Теория. </w:t>
      </w:r>
      <w:r>
        <w:t>Изучение техники выполнения силовых упражнений:</w:t>
      </w:r>
      <w:r w:rsidRPr="00C144D4">
        <w:rPr>
          <w:szCs w:val="24"/>
        </w:rPr>
        <w:t xml:space="preserve"> </w:t>
      </w:r>
      <w:r w:rsidRPr="00D50440">
        <w:rPr>
          <w:szCs w:val="24"/>
        </w:rPr>
        <w:t>поднимания ног из положения лежа, поднимания корпуса с закрепленными ногами, упражнения сидя и лежа</w:t>
      </w:r>
      <w:r>
        <w:rPr>
          <w:szCs w:val="24"/>
        </w:rPr>
        <w:t>,</w:t>
      </w:r>
      <w:r w:rsidRPr="00D50440">
        <w:rPr>
          <w:szCs w:val="24"/>
        </w:rPr>
        <w:t xml:space="preserve"> включающие повороты </w:t>
      </w:r>
      <w:r>
        <w:rPr>
          <w:szCs w:val="24"/>
        </w:rPr>
        <w:t>корпуса.</w:t>
      </w:r>
    </w:p>
    <w:p w14:paraId="39E43431" w14:textId="77777777" w:rsidR="00A17B01" w:rsidRPr="00D50440" w:rsidRDefault="00A17B01" w:rsidP="00A17B01">
      <w:pPr>
        <w:jc w:val="both"/>
        <w:rPr>
          <w:i/>
          <w:szCs w:val="24"/>
        </w:rPr>
      </w:pPr>
      <w:r>
        <w:t xml:space="preserve">Практика. Выполнение </w:t>
      </w:r>
      <w:r>
        <w:rPr>
          <w:szCs w:val="24"/>
        </w:rPr>
        <w:t xml:space="preserve">силовых упражнений: </w:t>
      </w:r>
      <w:r w:rsidRPr="00D50440">
        <w:rPr>
          <w:szCs w:val="24"/>
        </w:rPr>
        <w:t>поднимания ног из положения лежа, поднимания корпуса с закрепленными ногами, упражнения сидя и лежа</w:t>
      </w:r>
      <w:r>
        <w:rPr>
          <w:szCs w:val="24"/>
        </w:rPr>
        <w:t>,</w:t>
      </w:r>
      <w:r w:rsidRPr="00D50440">
        <w:rPr>
          <w:szCs w:val="24"/>
        </w:rPr>
        <w:t xml:space="preserve"> включающие повороты </w:t>
      </w:r>
      <w:r>
        <w:rPr>
          <w:szCs w:val="24"/>
        </w:rPr>
        <w:t>корпуса.</w:t>
      </w:r>
    </w:p>
    <w:p w14:paraId="02B3212F" w14:textId="77777777" w:rsidR="00A17B01" w:rsidRPr="00AA7FC2" w:rsidRDefault="00A17B01" w:rsidP="00A17B01">
      <w:pPr>
        <w:jc w:val="both"/>
        <w:rPr>
          <w:b/>
          <w:szCs w:val="24"/>
        </w:rPr>
      </w:pPr>
      <w:r w:rsidRPr="00AA7FC2">
        <w:rPr>
          <w:b/>
        </w:rPr>
        <w:t xml:space="preserve">Тема 2.3.  </w:t>
      </w:r>
      <w:r w:rsidRPr="00AA7FC2">
        <w:rPr>
          <w:b/>
          <w:szCs w:val="24"/>
        </w:rPr>
        <w:t>Движения и комбинации спортивной гимнастики.</w:t>
      </w:r>
    </w:p>
    <w:p w14:paraId="2D0CB256" w14:textId="77777777" w:rsidR="00A17B01" w:rsidRPr="001F7277" w:rsidRDefault="00A17B01" w:rsidP="00A17B01">
      <w:pPr>
        <w:jc w:val="both"/>
        <w:rPr>
          <w:szCs w:val="24"/>
        </w:rPr>
      </w:pPr>
      <w:r>
        <w:t>Теория. Изучение техники выполнения элементов</w:t>
      </w:r>
      <w:r w:rsidRPr="00D50440">
        <w:rPr>
          <w:szCs w:val="24"/>
        </w:rPr>
        <w:t xml:space="preserve"> движений: «Колесо», «Мостик», «Кувырок», «Березка», «Плуг», «Боковы</w:t>
      </w:r>
      <w:r>
        <w:rPr>
          <w:szCs w:val="24"/>
        </w:rPr>
        <w:t>е перекаты», «Щучка», «Тачка»</w:t>
      </w:r>
      <w:r w:rsidRPr="00D50440">
        <w:rPr>
          <w:szCs w:val="24"/>
        </w:rPr>
        <w:t>.</w:t>
      </w:r>
    </w:p>
    <w:p w14:paraId="5B2251CD" w14:textId="77777777" w:rsidR="00A17B01" w:rsidRPr="001F7277" w:rsidRDefault="00A17B01" w:rsidP="00A17B01">
      <w:pPr>
        <w:jc w:val="both"/>
        <w:rPr>
          <w:i/>
          <w:szCs w:val="24"/>
        </w:rPr>
      </w:pPr>
      <w:r>
        <w:t xml:space="preserve">Практика. Выполнение упражнений. </w:t>
      </w:r>
      <w:r>
        <w:rPr>
          <w:szCs w:val="24"/>
        </w:rPr>
        <w:t>Составление учащимися</w:t>
      </w:r>
      <w:r w:rsidRPr="00D50440">
        <w:rPr>
          <w:szCs w:val="24"/>
        </w:rPr>
        <w:t xml:space="preserve"> комбинаций на основе изученных движений</w:t>
      </w:r>
      <w:r>
        <w:rPr>
          <w:szCs w:val="24"/>
        </w:rPr>
        <w:t>.</w:t>
      </w:r>
      <w:r w:rsidRPr="00C144D4">
        <w:rPr>
          <w:szCs w:val="24"/>
        </w:rPr>
        <w:t xml:space="preserve"> </w:t>
      </w:r>
      <w:r w:rsidRPr="00D50440">
        <w:rPr>
          <w:szCs w:val="24"/>
        </w:rPr>
        <w:t>Разучивание комбинаций</w:t>
      </w:r>
      <w:r>
        <w:rPr>
          <w:szCs w:val="24"/>
        </w:rPr>
        <w:t>.</w:t>
      </w:r>
    </w:p>
    <w:p w14:paraId="4EA91E08" w14:textId="4BF3927E" w:rsidR="00A17B01" w:rsidRPr="005028BF" w:rsidRDefault="00A17B01" w:rsidP="00A17B01">
      <w:pPr>
        <w:ind w:firstLine="567"/>
        <w:jc w:val="both"/>
        <w:rPr>
          <w:b/>
          <w:szCs w:val="24"/>
        </w:rPr>
      </w:pPr>
      <w:r w:rsidRPr="005028BF">
        <w:rPr>
          <w:b/>
        </w:rPr>
        <w:t xml:space="preserve">Раздел 3. </w:t>
      </w:r>
      <w:r w:rsidRPr="005028BF">
        <w:rPr>
          <w:b/>
          <w:szCs w:val="24"/>
        </w:rPr>
        <w:t xml:space="preserve">Основные элементы и движения </w:t>
      </w:r>
      <w:r w:rsidR="003C732A">
        <w:rPr>
          <w:b/>
          <w:szCs w:val="24"/>
        </w:rPr>
        <w:t xml:space="preserve">современного </w:t>
      </w:r>
      <w:r w:rsidRPr="005028BF">
        <w:rPr>
          <w:b/>
          <w:szCs w:val="24"/>
        </w:rPr>
        <w:t>танца.</w:t>
      </w:r>
    </w:p>
    <w:p w14:paraId="48F1FCB6" w14:textId="3BD76086" w:rsidR="00A17B01" w:rsidRPr="00AA7FC2" w:rsidRDefault="00A17B01" w:rsidP="00A17B01">
      <w:pPr>
        <w:jc w:val="both"/>
        <w:rPr>
          <w:b/>
          <w:szCs w:val="24"/>
        </w:rPr>
      </w:pPr>
      <w:r w:rsidRPr="00AA7FC2">
        <w:rPr>
          <w:b/>
        </w:rPr>
        <w:t xml:space="preserve">Тема 3.1. </w:t>
      </w:r>
      <w:r w:rsidRPr="00AA7FC2">
        <w:rPr>
          <w:b/>
          <w:szCs w:val="24"/>
        </w:rPr>
        <w:t>Элементы и движения танца «</w:t>
      </w:r>
      <w:proofErr w:type="spellStart"/>
      <w:r w:rsidR="00710160" w:rsidRPr="00710160">
        <w:rPr>
          <w:b/>
          <w:szCs w:val="24"/>
        </w:rPr>
        <w:t>Контемпорари</w:t>
      </w:r>
      <w:proofErr w:type="spellEnd"/>
      <w:r w:rsidRPr="00AA7FC2">
        <w:rPr>
          <w:b/>
          <w:szCs w:val="24"/>
        </w:rPr>
        <w:t xml:space="preserve">» </w:t>
      </w:r>
      <w:r w:rsidR="00710160">
        <w:rPr>
          <w:b/>
          <w:szCs w:val="24"/>
        </w:rPr>
        <w:t>на баланс</w:t>
      </w:r>
    </w:p>
    <w:p w14:paraId="0678A9DD" w14:textId="4A18B33C" w:rsidR="00A17B01" w:rsidRPr="00D50440" w:rsidRDefault="00A17B01" w:rsidP="00A17B01">
      <w:pPr>
        <w:jc w:val="both"/>
        <w:rPr>
          <w:szCs w:val="24"/>
        </w:rPr>
      </w:pPr>
      <w:r>
        <w:t xml:space="preserve">Теория. </w:t>
      </w:r>
      <w:r w:rsidRPr="00D50440">
        <w:rPr>
          <w:szCs w:val="24"/>
        </w:rPr>
        <w:t xml:space="preserve">Знакомство с </w:t>
      </w:r>
      <w:r>
        <w:rPr>
          <w:szCs w:val="24"/>
        </w:rPr>
        <w:t>техникой выполнения движений</w:t>
      </w:r>
      <w:r w:rsidRPr="00D50440">
        <w:rPr>
          <w:szCs w:val="24"/>
        </w:rPr>
        <w:t xml:space="preserve"> в положении стоя.</w:t>
      </w:r>
    </w:p>
    <w:p w14:paraId="5E192B4C" w14:textId="21BBC403" w:rsidR="00A17B01" w:rsidRDefault="00A17B01" w:rsidP="00A17B01">
      <w:pPr>
        <w:jc w:val="both"/>
        <w:rPr>
          <w:szCs w:val="24"/>
        </w:rPr>
      </w:pPr>
      <w:r>
        <w:t>Практика.</w:t>
      </w:r>
      <w:r w:rsidRPr="00D50440">
        <w:rPr>
          <w:szCs w:val="24"/>
        </w:rPr>
        <w:t xml:space="preserve"> </w:t>
      </w:r>
      <w:r>
        <w:rPr>
          <w:szCs w:val="24"/>
        </w:rPr>
        <w:t>Выполнение движений</w:t>
      </w:r>
      <w:r w:rsidRPr="00D50440">
        <w:rPr>
          <w:szCs w:val="24"/>
        </w:rPr>
        <w:t xml:space="preserve"> в положении </w:t>
      </w:r>
      <w:r w:rsidR="00710160">
        <w:rPr>
          <w:szCs w:val="24"/>
        </w:rPr>
        <w:t>стоя</w:t>
      </w:r>
    </w:p>
    <w:p w14:paraId="069EDC4D" w14:textId="2EDD4BB4" w:rsidR="00A17B01" w:rsidRDefault="00A17B01" w:rsidP="00A17B01">
      <w:pPr>
        <w:jc w:val="both"/>
        <w:rPr>
          <w:szCs w:val="24"/>
        </w:rPr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>3.2. Элементы и движения танца «</w:t>
      </w:r>
      <w:proofErr w:type="spellStart"/>
      <w:r w:rsidR="00710160" w:rsidRPr="00710160">
        <w:rPr>
          <w:b/>
          <w:szCs w:val="24"/>
        </w:rPr>
        <w:t>Контемпорари</w:t>
      </w:r>
      <w:proofErr w:type="spellEnd"/>
      <w:r w:rsidRPr="00AA7FC2">
        <w:rPr>
          <w:b/>
          <w:szCs w:val="24"/>
        </w:rPr>
        <w:t xml:space="preserve">» </w:t>
      </w:r>
      <w:r w:rsidR="00710160">
        <w:rPr>
          <w:b/>
          <w:szCs w:val="24"/>
        </w:rPr>
        <w:t>партер</w:t>
      </w:r>
    </w:p>
    <w:p w14:paraId="177639B6" w14:textId="5C8122C3" w:rsidR="00A17B01" w:rsidRPr="00D50440" w:rsidRDefault="00A17B01" w:rsidP="00A17B01">
      <w:pPr>
        <w:jc w:val="both"/>
        <w:rPr>
          <w:szCs w:val="24"/>
        </w:rPr>
      </w:pPr>
      <w:r>
        <w:t xml:space="preserve">Теория. </w:t>
      </w:r>
      <w:r w:rsidRPr="00D50440">
        <w:rPr>
          <w:szCs w:val="24"/>
        </w:rPr>
        <w:t xml:space="preserve">Знакомство с </w:t>
      </w:r>
      <w:r>
        <w:rPr>
          <w:szCs w:val="24"/>
        </w:rPr>
        <w:t>техникой выполнения движений</w:t>
      </w:r>
      <w:r w:rsidRPr="00D50440">
        <w:rPr>
          <w:szCs w:val="24"/>
        </w:rPr>
        <w:t xml:space="preserve"> дуга в положении на спине</w:t>
      </w:r>
      <w:r w:rsidR="00710160">
        <w:rPr>
          <w:szCs w:val="24"/>
        </w:rPr>
        <w:t xml:space="preserve"> партер</w:t>
      </w:r>
      <w:r>
        <w:rPr>
          <w:szCs w:val="24"/>
        </w:rPr>
        <w:t>.</w:t>
      </w:r>
    </w:p>
    <w:p w14:paraId="2D90B663" w14:textId="77777777" w:rsidR="00A17B01" w:rsidRPr="00D50440" w:rsidRDefault="00A17B01" w:rsidP="00A17B01">
      <w:pPr>
        <w:jc w:val="both"/>
        <w:rPr>
          <w:szCs w:val="24"/>
        </w:rPr>
      </w:pPr>
      <w:r>
        <w:t>Практика.</w:t>
      </w:r>
      <w:r w:rsidRPr="00D50440">
        <w:rPr>
          <w:szCs w:val="24"/>
        </w:rPr>
        <w:t xml:space="preserve"> Изучение комбинаций на основе разученных движений.</w:t>
      </w:r>
    </w:p>
    <w:p w14:paraId="1A097F2B" w14:textId="3F89CFE9" w:rsidR="00A17B01" w:rsidRPr="003C732A" w:rsidRDefault="00A17B01" w:rsidP="00A17B01">
      <w:pPr>
        <w:jc w:val="both"/>
        <w:rPr>
          <w:b/>
          <w:szCs w:val="24"/>
        </w:rPr>
      </w:pPr>
      <w:r w:rsidRPr="00AA7FC2">
        <w:rPr>
          <w:b/>
        </w:rPr>
        <w:t xml:space="preserve">Тема </w:t>
      </w:r>
      <w:r w:rsidRPr="00AA7FC2">
        <w:rPr>
          <w:b/>
          <w:szCs w:val="24"/>
        </w:rPr>
        <w:t>3.3. Знакомство с техникой выполнения движений в положении «</w:t>
      </w:r>
      <w:proofErr w:type="spellStart"/>
      <w:r w:rsidR="00710160" w:rsidRPr="00710160">
        <w:rPr>
          <w:b/>
          <w:szCs w:val="24"/>
        </w:rPr>
        <w:t>Контемпорари</w:t>
      </w:r>
      <w:proofErr w:type="spellEnd"/>
      <w:r w:rsidRPr="00AA7FC2">
        <w:rPr>
          <w:b/>
          <w:szCs w:val="24"/>
        </w:rPr>
        <w:t>» (работа на середине зала</w:t>
      </w:r>
      <w:r w:rsidR="003C732A">
        <w:rPr>
          <w:b/>
          <w:szCs w:val="24"/>
        </w:rPr>
        <w:t xml:space="preserve">, </w:t>
      </w:r>
      <w:r w:rsidR="00710160">
        <w:rPr>
          <w:b/>
          <w:szCs w:val="24"/>
        </w:rPr>
        <w:t>свобода</w:t>
      </w:r>
      <w:r w:rsidR="003C732A">
        <w:rPr>
          <w:b/>
          <w:szCs w:val="24"/>
        </w:rPr>
        <w:t xml:space="preserve">, </w:t>
      </w:r>
      <w:r w:rsidRPr="00AA7FC2">
        <w:rPr>
          <w:b/>
          <w:szCs w:val="24"/>
        </w:rPr>
        <w:t>движения в пространстве</w:t>
      </w:r>
      <w:r w:rsidRPr="00D50440">
        <w:rPr>
          <w:i/>
          <w:szCs w:val="24"/>
        </w:rPr>
        <w:t>)</w:t>
      </w:r>
    </w:p>
    <w:p w14:paraId="796065FD" w14:textId="77777777" w:rsidR="00A17B01" w:rsidRPr="00D50440" w:rsidRDefault="00A17B01" w:rsidP="00A17B01">
      <w:pPr>
        <w:jc w:val="both"/>
        <w:rPr>
          <w:szCs w:val="24"/>
        </w:rPr>
      </w:pPr>
      <w:r>
        <w:lastRenderedPageBreak/>
        <w:t xml:space="preserve">Теория. </w:t>
      </w:r>
      <w:r>
        <w:rPr>
          <w:szCs w:val="24"/>
        </w:rPr>
        <w:t>Техника выполнения комбинаций на основе различных</w:t>
      </w:r>
      <w:r w:rsidRPr="00D50440">
        <w:rPr>
          <w:szCs w:val="24"/>
        </w:rPr>
        <w:t xml:space="preserve"> вариантов шагов, ходьбы, в разных ритмах.</w:t>
      </w:r>
    </w:p>
    <w:p w14:paraId="0235A528" w14:textId="77777777" w:rsidR="00A17B01" w:rsidRPr="007311D3" w:rsidRDefault="00A17B01" w:rsidP="00A17B01">
      <w:pPr>
        <w:jc w:val="both"/>
        <w:rPr>
          <w:szCs w:val="24"/>
        </w:rPr>
      </w:pPr>
      <w:r>
        <w:t>Практика.</w:t>
      </w:r>
      <w:r>
        <w:rPr>
          <w:szCs w:val="24"/>
        </w:rPr>
        <w:t xml:space="preserve"> Разучивание комбинаций на основе поворотов и вращений в продвижении, </w:t>
      </w:r>
      <w:r w:rsidRPr="00D50440">
        <w:rPr>
          <w:szCs w:val="24"/>
        </w:rPr>
        <w:t>быстрые движения, пробежки, прыжки с продвижением.</w:t>
      </w:r>
    </w:p>
    <w:p w14:paraId="5F0DA7F3" w14:textId="241F6727" w:rsidR="00A17B01" w:rsidRDefault="00A17B01" w:rsidP="00A17B01">
      <w:pPr>
        <w:jc w:val="both"/>
        <w:rPr>
          <w:i/>
          <w:szCs w:val="24"/>
        </w:rPr>
      </w:pPr>
      <w:r>
        <w:t>Тема 3.</w:t>
      </w:r>
      <w:r w:rsidR="003C732A">
        <w:t>4</w:t>
      </w:r>
      <w:r>
        <w:t xml:space="preserve">. </w:t>
      </w:r>
      <w:r>
        <w:rPr>
          <w:i/>
          <w:szCs w:val="24"/>
        </w:rPr>
        <w:t>Контрольное занятие</w:t>
      </w:r>
      <w:r w:rsidRPr="00D50440">
        <w:rPr>
          <w:i/>
          <w:szCs w:val="24"/>
        </w:rPr>
        <w:t xml:space="preserve"> по разделу.</w:t>
      </w:r>
    </w:p>
    <w:p w14:paraId="29F10CDE" w14:textId="4E6EB28F" w:rsidR="00A17B01" w:rsidRDefault="00A17B01" w:rsidP="00A17B01">
      <w:pPr>
        <w:jc w:val="both"/>
        <w:rPr>
          <w:i/>
          <w:szCs w:val="24"/>
        </w:rPr>
      </w:pPr>
      <w:r>
        <w:t>Теория.</w:t>
      </w:r>
      <w:r w:rsidRPr="00D50440">
        <w:rPr>
          <w:i/>
          <w:szCs w:val="24"/>
        </w:rPr>
        <w:t xml:space="preserve"> </w:t>
      </w:r>
      <w:r w:rsidRPr="003E4771">
        <w:rPr>
          <w:szCs w:val="24"/>
        </w:rPr>
        <w:t>Творческое задание «</w:t>
      </w:r>
      <w:proofErr w:type="spellStart"/>
      <w:r w:rsidRPr="003E4771">
        <w:rPr>
          <w:szCs w:val="24"/>
        </w:rPr>
        <w:t>Импровиз</w:t>
      </w:r>
      <w:proofErr w:type="spellEnd"/>
      <w:r w:rsidRPr="003E4771">
        <w:rPr>
          <w:szCs w:val="24"/>
        </w:rPr>
        <w:t xml:space="preserve">». Составление комбинаций на основе элементов и движений танца </w:t>
      </w:r>
      <w:proofErr w:type="spellStart"/>
      <w:r w:rsidR="00710160" w:rsidRPr="00710160">
        <w:rPr>
          <w:szCs w:val="24"/>
        </w:rPr>
        <w:t>Контемпорари</w:t>
      </w:r>
      <w:proofErr w:type="spellEnd"/>
      <w:r>
        <w:rPr>
          <w:i/>
          <w:szCs w:val="24"/>
        </w:rPr>
        <w:t>.</w:t>
      </w:r>
    </w:p>
    <w:p w14:paraId="1F87673C" w14:textId="77777777" w:rsidR="00A17B01" w:rsidRPr="00AB5D91" w:rsidRDefault="00A17B01" w:rsidP="00A17B01">
      <w:pPr>
        <w:jc w:val="both"/>
        <w:rPr>
          <w:i/>
          <w:szCs w:val="24"/>
        </w:rPr>
      </w:pPr>
      <w:r>
        <w:t>Практика. Выполнение творческого задания - составление комбинации.  Анализ работ.</w:t>
      </w:r>
    </w:p>
    <w:p w14:paraId="28902052" w14:textId="77777777" w:rsidR="00A17B01" w:rsidRPr="00C144D4" w:rsidRDefault="00A17B01" w:rsidP="00A17B01">
      <w:pPr>
        <w:ind w:firstLine="567"/>
        <w:jc w:val="both"/>
        <w:rPr>
          <w:b/>
          <w:szCs w:val="24"/>
        </w:rPr>
      </w:pPr>
      <w:r>
        <w:rPr>
          <w:b/>
        </w:rPr>
        <w:t>Раздел 4</w:t>
      </w:r>
      <w:r w:rsidRPr="00C144D4">
        <w:rPr>
          <w:b/>
        </w:rPr>
        <w:t xml:space="preserve">. </w:t>
      </w:r>
      <w:proofErr w:type="spellStart"/>
      <w:r w:rsidRPr="00C144D4">
        <w:rPr>
          <w:b/>
          <w:szCs w:val="24"/>
        </w:rPr>
        <w:t>Подиумная</w:t>
      </w:r>
      <w:proofErr w:type="spellEnd"/>
      <w:r w:rsidRPr="00C144D4">
        <w:rPr>
          <w:b/>
          <w:szCs w:val="24"/>
        </w:rPr>
        <w:t xml:space="preserve"> походка</w:t>
      </w:r>
    </w:p>
    <w:p w14:paraId="3C34B41E" w14:textId="77777777" w:rsidR="00A17B01" w:rsidRPr="004559E1" w:rsidRDefault="00A17B01" w:rsidP="00A17B01">
      <w:pPr>
        <w:jc w:val="both"/>
        <w:rPr>
          <w:b/>
          <w:szCs w:val="24"/>
        </w:rPr>
      </w:pPr>
      <w:r w:rsidRPr="004559E1">
        <w:rPr>
          <w:b/>
        </w:rPr>
        <w:t xml:space="preserve">Тема 4.1. </w:t>
      </w:r>
      <w:r w:rsidRPr="004559E1">
        <w:rPr>
          <w:b/>
          <w:szCs w:val="24"/>
        </w:rPr>
        <w:t>Виды возвратов.</w:t>
      </w:r>
    </w:p>
    <w:p w14:paraId="4CEEC3EE" w14:textId="77777777" w:rsidR="00A17B01" w:rsidRPr="007311D3" w:rsidRDefault="00A17B01" w:rsidP="00A17B01">
      <w:pPr>
        <w:jc w:val="both"/>
        <w:rPr>
          <w:szCs w:val="24"/>
        </w:rPr>
      </w:pPr>
      <w:r>
        <w:t xml:space="preserve">Теория. </w:t>
      </w:r>
      <w:r>
        <w:rPr>
          <w:szCs w:val="24"/>
        </w:rPr>
        <w:t>Техника выполнения</w:t>
      </w:r>
      <w:r w:rsidRPr="00D50440">
        <w:rPr>
          <w:szCs w:val="24"/>
        </w:rPr>
        <w:t xml:space="preserve"> видов возврата: через «завиток»; через боковой шаг; «на два шага».</w:t>
      </w:r>
      <w:r>
        <w:rPr>
          <w:szCs w:val="24"/>
        </w:rPr>
        <w:t xml:space="preserve"> </w:t>
      </w:r>
      <w:r w:rsidRPr="00D50440">
        <w:rPr>
          <w:szCs w:val="24"/>
        </w:rPr>
        <w:t xml:space="preserve">Повороты – переступания </w:t>
      </w:r>
      <w:proofErr w:type="spellStart"/>
      <w:r w:rsidRPr="00D50440">
        <w:rPr>
          <w:szCs w:val="24"/>
        </w:rPr>
        <w:t>подиумной</w:t>
      </w:r>
      <w:proofErr w:type="spellEnd"/>
      <w:r w:rsidRPr="00D50440">
        <w:rPr>
          <w:szCs w:val="24"/>
        </w:rPr>
        <w:t xml:space="preserve"> походки.</w:t>
      </w:r>
    </w:p>
    <w:p w14:paraId="7EDF63EA" w14:textId="77777777" w:rsidR="00A17B01" w:rsidRPr="007311D3" w:rsidRDefault="00A17B01" w:rsidP="00A17B01">
      <w:pPr>
        <w:jc w:val="both"/>
        <w:rPr>
          <w:szCs w:val="24"/>
        </w:rPr>
      </w:pPr>
      <w:r>
        <w:t xml:space="preserve">Практика. </w:t>
      </w:r>
      <w:r w:rsidRPr="00D50440">
        <w:rPr>
          <w:szCs w:val="24"/>
        </w:rPr>
        <w:t>Выполнение п</w:t>
      </w:r>
      <w:r>
        <w:rPr>
          <w:szCs w:val="24"/>
        </w:rPr>
        <w:t xml:space="preserve">оворотов на основе </w:t>
      </w:r>
      <w:proofErr w:type="spellStart"/>
      <w:r>
        <w:rPr>
          <w:szCs w:val="24"/>
        </w:rPr>
        <w:t>переступаний</w:t>
      </w:r>
      <w:proofErr w:type="spellEnd"/>
      <w:r>
        <w:rPr>
          <w:szCs w:val="24"/>
        </w:rPr>
        <w:t>.   «п</w:t>
      </w:r>
      <w:r w:rsidRPr="00D50440">
        <w:rPr>
          <w:szCs w:val="24"/>
        </w:rPr>
        <w:t>оворот-переступание» на 180˚,</w:t>
      </w:r>
      <w:r>
        <w:rPr>
          <w:szCs w:val="24"/>
        </w:rPr>
        <w:t xml:space="preserve"> «п</w:t>
      </w:r>
      <w:r w:rsidRPr="00D50440">
        <w:rPr>
          <w:szCs w:val="24"/>
        </w:rPr>
        <w:t>оворот-переступание» на 360˚.</w:t>
      </w:r>
    </w:p>
    <w:p w14:paraId="5B08FBC5" w14:textId="77777777" w:rsidR="00A17B01" w:rsidRPr="004559E1" w:rsidRDefault="00A17B01" w:rsidP="00A17B01">
      <w:pPr>
        <w:jc w:val="both"/>
        <w:rPr>
          <w:b/>
          <w:szCs w:val="24"/>
        </w:rPr>
      </w:pPr>
      <w:r w:rsidRPr="004559E1">
        <w:rPr>
          <w:b/>
        </w:rPr>
        <w:t xml:space="preserve">Тема 4.2. </w:t>
      </w:r>
      <w:r>
        <w:rPr>
          <w:b/>
          <w:szCs w:val="24"/>
        </w:rPr>
        <w:t>Текущий контроль</w:t>
      </w:r>
      <w:r w:rsidRPr="004559E1">
        <w:rPr>
          <w:b/>
          <w:szCs w:val="24"/>
        </w:rPr>
        <w:t xml:space="preserve">. </w:t>
      </w:r>
    </w:p>
    <w:p w14:paraId="02AFA6D6" w14:textId="77777777" w:rsidR="00A17B01" w:rsidRPr="007311D3" w:rsidRDefault="00A17B01" w:rsidP="00A17B01">
      <w:pPr>
        <w:jc w:val="both"/>
        <w:rPr>
          <w:i/>
          <w:szCs w:val="24"/>
        </w:rPr>
      </w:pPr>
      <w:r>
        <w:t xml:space="preserve">Теория. Практический зачет. Дидактическая игра </w:t>
      </w:r>
      <w:r w:rsidRPr="00AB5D91">
        <w:t>«Карусель»</w:t>
      </w:r>
    </w:p>
    <w:p w14:paraId="27A0134B" w14:textId="77777777" w:rsidR="00A17B01" w:rsidRPr="00C14A3B" w:rsidRDefault="00A17B01" w:rsidP="00A17B01">
      <w:pPr>
        <w:jc w:val="both"/>
        <w:rPr>
          <w:i/>
          <w:szCs w:val="24"/>
        </w:rPr>
      </w:pPr>
      <w:r w:rsidRPr="00C14A3B">
        <w:rPr>
          <w:szCs w:val="24"/>
        </w:rPr>
        <w:t>Практика. Выполнение задания. Анализ выполненной работы.</w:t>
      </w:r>
    </w:p>
    <w:p w14:paraId="4310FCE4" w14:textId="77777777" w:rsidR="00A17B01" w:rsidRPr="00C14A3B" w:rsidRDefault="00A17B01" w:rsidP="00A17B01">
      <w:pPr>
        <w:tabs>
          <w:tab w:val="left" w:pos="0"/>
        </w:tabs>
        <w:ind w:firstLine="567"/>
        <w:jc w:val="both"/>
        <w:rPr>
          <w:b/>
          <w:szCs w:val="24"/>
        </w:rPr>
      </w:pPr>
      <w:r w:rsidRPr="00C14A3B">
        <w:rPr>
          <w:b/>
          <w:szCs w:val="24"/>
        </w:rPr>
        <w:t>Раздел 5. Работа над репертуарными композициями.</w:t>
      </w:r>
    </w:p>
    <w:p w14:paraId="7DC27CBC" w14:textId="77777777" w:rsidR="00A17B01" w:rsidRPr="004559E1" w:rsidRDefault="00A17B01" w:rsidP="00A17B01">
      <w:pPr>
        <w:tabs>
          <w:tab w:val="left" w:pos="0"/>
        </w:tabs>
        <w:contextualSpacing/>
        <w:jc w:val="both"/>
        <w:rPr>
          <w:b/>
        </w:rPr>
      </w:pPr>
      <w:r w:rsidRPr="004559E1">
        <w:rPr>
          <w:b/>
          <w:szCs w:val="24"/>
        </w:rPr>
        <w:t>Тема 5.1.  Разучивание и отработка комбинаций сценических постановок, теоретическое обоснование</w:t>
      </w:r>
    </w:p>
    <w:p w14:paraId="29382432" w14:textId="77777777" w:rsidR="00A17B01" w:rsidRPr="002F0534" w:rsidRDefault="00A17B01" w:rsidP="00A17B01">
      <w:pPr>
        <w:tabs>
          <w:tab w:val="left" w:pos="0"/>
        </w:tabs>
        <w:contextualSpacing/>
        <w:jc w:val="both"/>
      </w:pPr>
      <w:r w:rsidRPr="002F0534">
        <w:t>Теория. Разбор комбинаций. Прослушив</w:t>
      </w:r>
      <w:r>
        <w:t>ание музыкального сопровождения.</w:t>
      </w:r>
      <w:r w:rsidRPr="002F0534">
        <w:t xml:space="preserve"> </w:t>
      </w:r>
    </w:p>
    <w:p w14:paraId="69D15B38" w14:textId="77777777" w:rsidR="00A17B01" w:rsidRPr="001C15D5" w:rsidRDefault="00A17B01" w:rsidP="00A17B01">
      <w:pPr>
        <w:tabs>
          <w:tab w:val="left" w:pos="0"/>
        </w:tabs>
        <w:contextualSpacing/>
        <w:jc w:val="both"/>
      </w:pPr>
      <w:r w:rsidRPr="002F0534">
        <w:t xml:space="preserve">Практика. </w:t>
      </w:r>
      <w:r>
        <w:rPr>
          <w:szCs w:val="24"/>
        </w:rPr>
        <w:t>Разучивание движений новых композиций «Родные мотивы»,</w:t>
      </w:r>
      <w:r w:rsidRPr="002F0534">
        <w:t xml:space="preserve"> </w:t>
      </w:r>
      <w:r>
        <w:rPr>
          <w:szCs w:val="24"/>
        </w:rPr>
        <w:t>«Золотые узоры</w:t>
      </w:r>
      <w:r w:rsidRPr="00C14A3B">
        <w:rPr>
          <w:szCs w:val="24"/>
        </w:rPr>
        <w:t>»</w:t>
      </w:r>
      <w:r>
        <w:rPr>
          <w:szCs w:val="24"/>
        </w:rPr>
        <w:t>.</w:t>
      </w:r>
    </w:p>
    <w:p w14:paraId="1FA55102" w14:textId="77777777" w:rsidR="00A17B01" w:rsidRPr="00C14A3B" w:rsidRDefault="00A17B01" w:rsidP="00A17B01">
      <w:pPr>
        <w:tabs>
          <w:tab w:val="left" w:pos="0"/>
        </w:tabs>
        <w:jc w:val="both"/>
        <w:rPr>
          <w:i/>
          <w:szCs w:val="24"/>
        </w:rPr>
      </w:pPr>
      <w:r>
        <w:rPr>
          <w:szCs w:val="24"/>
        </w:rPr>
        <w:t xml:space="preserve">Просмотр видео материала </w:t>
      </w:r>
      <w:r w:rsidRPr="00C14A3B">
        <w:rPr>
          <w:szCs w:val="24"/>
        </w:rPr>
        <w:t xml:space="preserve">конкурсной постановки «Родные мотивы» </w:t>
      </w:r>
      <w:hyperlink r:id="rId97" w:history="1">
        <w:r w:rsidRPr="00C14A3B">
          <w:rPr>
            <w:rStyle w:val="a3"/>
            <w:szCs w:val="24"/>
          </w:rPr>
          <w:t>https://vk.com/video-50002290_456239037</w:t>
        </w:r>
      </w:hyperlink>
      <w:r w:rsidRPr="00C14A3B">
        <w:rPr>
          <w:szCs w:val="24"/>
        </w:rPr>
        <w:t xml:space="preserve"> </w:t>
      </w:r>
    </w:p>
    <w:p w14:paraId="24216F27" w14:textId="77777777" w:rsidR="00A17B01" w:rsidRPr="00C14A3B" w:rsidRDefault="00A17B01" w:rsidP="00A17B01">
      <w:pPr>
        <w:tabs>
          <w:tab w:val="left" w:pos="0"/>
        </w:tabs>
        <w:jc w:val="both"/>
        <w:rPr>
          <w:szCs w:val="24"/>
        </w:rPr>
      </w:pPr>
      <w:r>
        <w:rPr>
          <w:szCs w:val="24"/>
        </w:rPr>
        <w:t>Видео концертной постановки «По</w:t>
      </w:r>
      <w:r w:rsidRPr="00C14A3B">
        <w:rPr>
          <w:szCs w:val="24"/>
        </w:rPr>
        <w:t xml:space="preserve">садские фантазии» </w:t>
      </w:r>
      <w:hyperlink r:id="rId98" w:history="1">
        <w:r w:rsidRPr="00C14A3B">
          <w:rPr>
            <w:rStyle w:val="a3"/>
            <w:szCs w:val="24"/>
          </w:rPr>
          <w:t>https://vk.com/video44568146_456239194</w:t>
        </w:r>
      </w:hyperlink>
      <w:r w:rsidRPr="00C14A3B">
        <w:rPr>
          <w:szCs w:val="24"/>
        </w:rPr>
        <w:t xml:space="preserve">  </w:t>
      </w:r>
    </w:p>
    <w:p w14:paraId="31B1F234" w14:textId="77777777" w:rsidR="00A17B01" w:rsidRDefault="00A17B01" w:rsidP="00A17B01">
      <w:pPr>
        <w:tabs>
          <w:tab w:val="left" w:pos="0"/>
          <w:tab w:val="left" w:pos="709"/>
        </w:tabs>
        <w:contextualSpacing/>
        <w:jc w:val="both"/>
        <w:rPr>
          <w:i/>
          <w:szCs w:val="24"/>
        </w:rPr>
      </w:pPr>
      <w:r w:rsidRPr="00C14A3B">
        <w:rPr>
          <w:szCs w:val="24"/>
        </w:rPr>
        <w:t>Тема 5</w:t>
      </w:r>
      <w:r>
        <w:rPr>
          <w:szCs w:val="24"/>
        </w:rPr>
        <w:t xml:space="preserve">.2. </w:t>
      </w:r>
      <w:r w:rsidRPr="00C14A3B">
        <w:rPr>
          <w:i/>
          <w:szCs w:val="24"/>
        </w:rPr>
        <w:t>Репетиционная работа.</w:t>
      </w:r>
    </w:p>
    <w:p w14:paraId="12A56FDD" w14:textId="77777777" w:rsidR="00A17B01" w:rsidRPr="00AB5D91" w:rsidRDefault="00A17B01" w:rsidP="00A17B01">
      <w:pPr>
        <w:pStyle w:val="a6"/>
        <w:rPr>
          <w:szCs w:val="24"/>
        </w:rPr>
      </w:pPr>
      <w:r w:rsidRPr="00AB5D91">
        <w:rPr>
          <w:szCs w:val="24"/>
        </w:rPr>
        <w:t>Видео</w:t>
      </w:r>
      <w:r>
        <w:rPr>
          <w:szCs w:val="24"/>
        </w:rPr>
        <w:t>материал</w:t>
      </w:r>
      <w:r w:rsidRPr="00AB5D91">
        <w:rPr>
          <w:szCs w:val="24"/>
        </w:rPr>
        <w:t xml:space="preserve"> репетиции «Инверсия» </w:t>
      </w:r>
      <w:hyperlink r:id="rId99" w:history="1">
        <w:r w:rsidRPr="00AB5D91">
          <w:rPr>
            <w:rStyle w:val="a3"/>
            <w:szCs w:val="24"/>
          </w:rPr>
          <w:t>https://vk.com/video44568146_456239148</w:t>
        </w:r>
      </w:hyperlink>
      <w:r w:rsidRPr="00AB5D91">
        <w:rPr>
          <w:szCs w:val="24"/>
        </w:rPr>
        <w:t xml:space="preserve"> </w:t>
      </w:r>
    </w:p>
    <w:p w14:paraId="6FC122E3" w14:textId="77777777" w:rsidR="00A17B01" w:rsidRPr="00AB5D91" w:rsidRDefault="00A17B01" w:rsidP="00A17B01">
      <w:pPr>
        <w:jc w:val="both"/>
        <w:rPr>
          <w:szCs w:val="24"/>
        </w:rPr>
      </w:pPr>
      <w:r w:rsidRPr="00AB5D91">
        <w:rPr>
          <w:szCs w:val="24"/>
        </w:rPr>
        <w:t>Видео</w:t>
      </w:r>
      <w:r>
        <w:rPr>
          <w:szCs w:val="24"/>
        </w:rPr>
        <w:t>материал</w:t>
      </w:r>
      <w:r w:rsidRPr="00AB5D91">
        <w:rPr>
          <w:szCs w:val="24"/>
        </w:rPr>
        <w:t xml:space="preserve"> концертной постановки «Посадские фантазии» </w:t>
      </w:r>
      <w:hyperlink r:id="rId100" w:history="1">
        <w:r w:rsidRPr="00AB5D91">
          <w:rPr>
            <w:rStyle w:val="a3"/>
            <w:szCs w:val="24"/>
          </w:rPr>
          <w:t>https://vk.com/video44568146_456239194</w:t>
        </w:r>
      </w:hyperlink>
      <w:r w:rsidRPr="00AB5D91">
        <w:rPr>
          <w:szCs w:val="24"/>
        </w:rPr>
        <w:t xml:space="preserve"> </w:t>
      </w:r>
    </w:p>
    <w:p w14:paraId="5F6441BE" w14:textId="77777777" w:rsidR="00A17B01" w:rsidRPr="00AB5D91" w:rsidRDefault="00A17B01" w:rsidP="00A17B01">
      <w:pPr>
        <w:jc w:val="both"/>
        <w:rPr>
          <w:szCs w:val="24"/>
        </w:rPr>
      </w:pPr>
      <w:r w:rsidRPr="00AB5D91">
        <w:rPr>
          <w:szCs w:val="24"/>
        </w:rPr>
        <w:t>Видео</w:t>
      </w:r>
      <w:r>
        <w:rPr>
          <w:szCs w:val="24"/>
        </w:rPr>
        <w:t>материал</w:t>
      </w:r>
      <w:r w:rsidRPr="00AB5D91">
        <w:rPr>
          <w:szCs w:val="24"/>
        </w:rPr>
        <w:t xml:space="preserve"> конкурсной постановки «Города и люди» </w:t>
      </w:r>
      <w:hyperlink r:id="rId101" w:history="1">
        <w:r w:rsidRPr="00AB5D91">
          <w:rPr>
            <w:rStyle w:val="a3"/>
            <w:szCs w:val="24"/>
          </w:rPr>
          <w:t>https://vk.com/video44568146_456239062</w:t>
        </w:r>
      </w:hyperlink>
      <w:r w:rsidRPr="00AB5D91">
        <w:rPr>
          <w:szCs w:val="24"/>
        </w:rPr>
        <w:t xml:space="preserve"> </w:t>
      </w:r>
    </w:p>
    <w:p w14:paraId="243B09CA" w14:textId="77777777" w:rsidR="00A17B01" w:rsidRPr="00AB5D91" w:rsidRDefault="00A17B01" w:rsidP="00A17B01">
      <w:pPr>
        <w:tabs>
          <w:tab w:val="left" w:pos="0"/>
          <w:tab w:val="left" w:pos="709"/>
        </w:tabs>
        <w:contextualSpacing/>
        <w:jc w:val="both"/>
        <w:rPr>
          <w:i/>
          <w:szCs w:val="24"/>
        </w:rPr>
      </w:pPr>
      <w:r w:rsidRPr="00AB5D91">
        <w:rPr>
          <w:szCs w:val="24"/>
        </w:rPr>
        <w:t xml:space="preserve">Видео конкурсной постановки «Родные мотивы» </w:t>
      </w:r>
      <w:hyperlink r:id="rId102" w:history="1">
        <w:r w:rsidRPr="00AB5D91">
          <w:rPr>
            <w:rStyle w:val="a3"/>
            <w:szCs w:val="24"/>
          </w:rPr>
          <w:t>https://vk.com/video-50002290_456239037</w:t>
        </w:r>
      </w:hyperlink>
    </w:p>
    <w:p w14:paraId="07F35637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Теория. Повторение конц</w:t>
      </w:r>
      <w:r>
        <w:rPr>
          <w:szCs w:val="24"/>
        </w:rPr>
        <w:t>ертного номера, разметка сцены.</w:t>
      </w:r>
    </w:p>
    <w:p w14:paraId="1D3F2891" w14:textId="77777777" w:rsidR="00A17B01" w:rsidRPr="002F0534" w:rsidRDefault="00A17B01" w:rsidP="00A17B01">
      <w:pPr>
        <w:tabs>
          <w:tab w:val="left" w:pos="0"/>
        </w:tabs>
        <w:contextualSpacing/>
        <w:jc w:val="both"/>
      </w:pPr>
      <w:r w:rsidRPr="00C14A3B">
        <w:rPr>
          <w:szCs w:val="24"/>
        </w:rPr>
        <w:t xml:space="preserve">Практика. </w:t>
      </w:r>
      <w:r>
        <w:t xml:space="preserve">Репетиция </w:t>
      </w:r>
      <w:r w:rsidRPr="002F0534">
        <w:t>концертного</w:t>
      </w:r>
      <w:r>
        <w:t xml:space="preserve"> номера в сценических костюмах.</w:t>
      </w:r>
    </w:p>
    <w:p w14:paraId="1B03F914" w14:textId="77777777" w:rsidR="00A17B01" w:rsidRPr="004559E1" w:rsidRDefault="00A17B01" w:rsidP="00A17B01">
      <w:pPr>
        <w:tabs>
          <w:tab w:val="left" w:pos="0"/>
          <w:tab w:val="left" w:pos="709"/>
        </w:tabs>
        <w:contextualSpacing/>
        <w:jc w:val="both"/>
        <w:rPr>
          <w:b/>
          <w:szCs w:val="24"/>
        </w:rPr>
      </w:pPr>
      <w:r w:rsidRPr="004559E1">
        <w:rPr>
          <w:b/>
          <w:szCs w:val="24"/>
        </w:rPr>
        <w:t>Тема 5.3. Контрольное занятие по разделу</w:t>
      </w:r>
    </w:p>
    <w:p w14:paraId="027722CD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Теор</w:t>
      </w:r>
      <w:r>
        <w:rPr>
          <w:szCs w:val="24"/>
        </w:rPr>
        <w:t>ия. Подготовка к мини-концерту.</w:t>
      </w:r>
    </w:p>
    <w:p w14:paraId="2F7EBE3B" w14:textId="77777777" w:rsidR="00A17B01" w:rsidRPr="00C14A3B" w:rsidRDefault="00A17B01" w:rsidP="00A17B01">
      <w:pPr>
        <w:tabs>
          <w:tab w:val="left" w:pos="0"/>
          <w:tab w:val="left" w:pos="709"/>
        </w:tabs>
        <w:contextualSpacing/>
        <w:jc w:val="both"/>
        <w:rPr>
          <w:szCs w:val="24"/>
        </w:rPr>
      </w:pPr>
      <w:r w:rsidRPr="00C14A3B">
        <w:rPr>
          <w:szCs w:val="24"/>
        </w:rPr>
        <w:t>Практика. Выступление перед группами</w:t>
      </w:r>
      <w:r>
        <w:rPr>
          <w:szCs w:val="24"/>
        </w:rPr>
        <w:t xml:space="preserve"> объединения</w:t>
      </w:r>
      <w:r w:rsidRPr="00C14A3B">
        <w:rPr>
          <w:szCs w:val="24"/>
        </w:rPr>
        <w:t>, просмотр видео и обсуждение.</w:t>
      </w:r>
      <w:r w:rsidRPr="001C15D5">
        <w:rPr>
          <w:szCs w:val="24"/>
        </w:rPr>
        <w:t xml:space="preserve"> </w:t>
      </w:r>
      <w:r>
        <w:rPr>
          <w:szCs w:val="24"/>
        </w:rPr>
        <w:t>А</w:t>
      </w:r>
      <w:r w:rsidRPr="00C14A3B">
        <w:rPr>
          <w:szCs w:val="24"/>
        </w:rPr>
        <w:t>нализ выступлений</w:t>
      </w:r>
      <w:r>
        <w:rPr>
          <w:szCs w:val="24"/>
        </w:rPr>
        <w:t>.</w:t>
      </w:r>
    </w:p>
    <w:p w14:paraId="29640C0D" w14:textId="5595CCB1" w:rsidR="003C732A" w:rsidRDefault="003C732A" w:rsidP="003C732A">
      <w:pPr>
        <w:tabs>
          <w:tab w:val="left" w:pos="0"/>
          <w:tab w:val="left" w:pos="142"/>
        </w:tabs>
        <w:jc w:val="both"/>
        <w:rPr>
          <w:b/>
          <w:szCs w:val="24"/>
        </w:rPr>
      </w:pPr>
      <w:r>
        <w:rPr>
          <w:b/>
          <w:szCs w:val="24"/>
        </w:rPr>
        <w:t xml:space="preserve">Раздел </w:t>
      </w:r>
      <w:r w:rsidR="00A17B01">
        <w:rPr>
          <w:b/>
          <w:szCs w:val="24"/>
        </w:rPr>
        <w:t xml:space="preserve">6. </w:t>
      </w:r>
      <w:r>
        <w:rPr>
          <w:b/>
          <w:szCs w:val="24"/>
        </w:rPr>
        <w:t>Промежуточная аттестация</w:t>
      </w:r>
    </w:p>
    <w:p w14:paraId="497ADBEE" w14:textId="42A6ACC4" w:rsidR="00A17B01" w:rsidRPr="00811954" w:rsidRDefault="003C732A" w:rsidP="003C732A">
      <w:pPr>
        <w:tabs>
          <w:tab w:val="left" w:pos="0"/>
          <w:tab w:val="left" w:pos="142"/>
        </w:tabs>
        <w:jc w:val="both"/>
        <w:rPr>
          <w:szCs w:val="24"/>
        </w:rPr>
      </w:pPr>
      <w:r>
        <w:rPr>
          <w:szCs w:val="24"/>
        </w:rPr>
        <w:t>Практика. Тест, практический зачет, творческий отчет «Класс-концерт». Самостоятельное выполнение тестовых заданий. Выступление с творческими номерами. Анализ выполненных заданий и творческих номеров.</w:t>
      </w:r>
    </w:p>
    <w:p w14:paraId="095424C3" w14:textId="77777777" w:rsidR="00A17B01" w:rsidRPr="00C14A3B" w:rsidRDefault="00A17B01" w:rsidP="00A17B01">
      <w:pPr>
        <w:contextualSpacing/>
        <w:jc w:val="both"/>
        <w:rPr>
          <w:b/>
        </w:rPr>
      </w:pPr>
      <w:r w:rsidRPr="00C14A3B">
        <w:rPr>
          <w:b/>
        </w:rPr>
        <w:t>Раздел 7. Воспитательные мероприятия</w:t>
      </w:r>
    </w:p>
    <w:p w14:paraId="7C130482" w14:textId="77777777" w:rsidR="00A17B01" w:rsidRPr="002F0534" w:rsidRDefault="00A17B01" w:rsidP="00A17B01">
      <w:pPr>
        <w:contextualSpacing/>
        <w:jc w:val="both"/>
      </w:pPr>
      <w:r w:rsidRPr="002F0534">
        <w:t>Теория. Подготовительная работа к пр</w:t>
      </w:r>
      <w:r>
        <w:t>оведению мероприятий.</w:t>
      </w:r>
    </w:p>
    <w:p w14:paraId="5048B5C3" w14:textId="37C56A07" w:rsidR="00DD401F" w:rsidRDefault="00A17B01" w:rsidP="00077B24">
      <w:pPr>
        <w:contextualSpacing/>
        <w:jc w:val="both"/>
      </w:pPr>
      <w:r w:rsidRPr="002F0534">
        <w:t xml:space="preserve">Практика. </w:t>
      </w:r>
      <w:r>
        <w:t xml:space="preserve">Проведение </w:t>
      </w:r>
      <w:r>
        <w:rPr>
          <w:szCs w:val="24"/>
        </w:rPr>
        <w:t>игровых, развлекательных, познавательных программ.</w:t>
      </w:r>
      <w:bookmarkStart w:id="1" w:name="_Hlk171966517"/>
    </w:p>
    <w:p w14:paraId="2B815115" w14:textId="77777777" w:rsidR="00077B24" w:rsidRPr="00077B24" w:rsidRDefault="00077B24" w:rsidP="00077B24">
      <w:pPr>
        <w:contextualSpacing/>
        <w:jc w:val="both"/>
      </w:pPr>
    </w:p>
    <w:p w14:paraId="47DB9210" w14:textId="6C10D694" w:rsidR="002F0534" w:rsidRDefault="002F0534" w:rsidP="00C27EC0">
      <w:pPr>
        <w:keepNext/>
        <w:ind w:firstLine="709"/>
        <w:contextualSpacing/>
        <w:jc w:val="center"/>
        <w:rPr>
          <w:b/>
          <w:szCs w:val="24"/>
        </w:rPr>
      </w:pPr>
      <w:r w:rsidRPr="00A9328D">
        <w:rPr>
          <w:b/>
          <w:szCs w:val="24"/>
        </w:rPr>
        <w:t xml:space="preserve">Содержание </w:t>
      </w:r>
      <w:r w:rsidR="00342D1B" w:rsidRPr="00A9328D">
        <w:rPr>
          <w:b/>
          <w:szCs w:val="24"/>
        </w:rPr>
        <w:t>программы</w:t>
      </w:r>
      <w:r w:rsidR="00E42B90" w:rsidRPr="00A9328D">
        <w:rPr>
          <w:b/>
          <w:szCs w:val="24"/>
        </w:rPr>
        <w:t xml:space="preserve"> </w:t>
      </w:r>
      <w:r w:rsidR="00765AAF" w:rsidRPr="00A9328D">
        <w:rPr>
          <w:b/>
          <w:szCs w:val="24"/>
        </w:rPr>
        <w:t>четвёртого</w:t>
      </w:r>
      <w:r w:rsidRPr="00A9328D">
        <w:rPr>
          <w:b/>
          <w:szCs w:val="24"/>
        </w:rPr>
        <w:t xml:space="preserve"> года обучения</w:t>
      </w:r>
    </w:p>
    <w:p w14:paraId="5D04E30D" w14:textId="77777777" w:rsidR="00DD401F" w:rsidRPr="00A9328D" w:rsidRDefault="00DD401F" w:rsidP="00C27EC0">
      <w:pPr>
        <w:keepNext/>
        <w:ind w:firstLine="709"/>
        <w:contextualSpacing/>
        <w:jc w:val="center"/>
        <w:rPr>
          <w:b/>
          <w:szCs w:val="24"/>
        </w:rPr>
      </w:pPr>
    </w:p>
    <w:p w14:paraId="4D7F4574" w14:textId="7FA1FA3F" w:rsidR="00D50440" w:rsidRPr="00DD401F" w:rsidRDefault="00D50440" w:rsidP="00DD401F">
      <w:pPr>
        <w:ind w:firstLine="851"/>
        <w:jc w:val="both"/>
        <w:rPr>
          <w:b/>
          <w:szCs w:val="24"/>
        </w:rPr>
      </w:pPr>
      <w:r w:rsidRPr="00DD401F">
        <w:rPr>
          <w:b/>
          <w:szCs w:val="24"/>
        </w:rPr>
        <w:t>Раздел 1. Система упражнений, состоящая из элементов и движений классического танца.</w:t>
      </w:r>
    </w:p>
    <w:p w14:paraId="26986495" w14:textId="777D038B" w:rsidR="009A1E50" w:rsidRPr="00DD401F" w:rsidRDefault="00DD401F" w:rsidP="00DD401F">
      <w:pPr>
        <w:contextualSpacing/>
        <w:jc w:val="both"/>
        <w:rPr>
          <w:b/>
          <w:szCs w:val="24"/>
        </w:rPr>
      </w:pPr>
      <w:r>
        <w:rPr>
          <w:b/>
          <w:szCs w:val="24"/>
        </w:rPr>
        <w:t>Тема 1.1.</w:t>
      </w:r>
      <w:r>
        <w:rPr>
          <w:b/>
          <w:i/>
          <w:szCs w:val="24"/>
        </w:rPr>
        <w:t xml:space="preserve"> </w:t>
      </w:r>
      <w:r w:rsidR="009A1E50" w:rsidRPr="00DD401F">
        <w:rPr>
          <w:b/>
          <w:szCs w:val="24"/>
        </w:rPr>
        <w:t>Элементы классического экзерсиса у станка.</w:t>
      </w:r>
    </w:p>
    <w:p w14:paraId="3F57821E" w14:textId="77777777" w:rsidR="009A1E50" w:rsidRPr="00A9328D" w:rsidRDefault="009A1E50" w:rsidP="00DD401F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Теория. </w:t>
      </w:r>
      <w:r w:rsidR="00407E5B" w:rsidRPr="00A9328D">
        <w:rPr>
          <w:szCs w:val="24"/>
        </w:rPr>
        <w:t>Повторение основ</w:t>
      </w:r>
      <w:r w:rsidRPr="00A9328D">
        <w:rPr>
          <w:szCs w:val="24"/>
        </w:rPr>
        <w:t xml:space="preserve"> постановки корпуса лицом к станку. </w:t>
      </w:r>
      <w:proofErr w:type="spellStart"/>
      <w:r w:rsidRPr="00A9328D">
        <w:rPr>
          <w:szCs w:val="24"/>
        </w:rPr>
        <w:t>М.р</w:t>
      </w:r>
      <w:proofErr w:type="spellEnd"/>
      <w:r w:rsidRPr="00A9328D">
        <w:rPr>
          <w:szCs w:val="24"/>
        </w:rPr>
        <w:t>. ¾ по 16 тактов в 1,2,5 позициях ног. Элементы классического танца:</w:t>
      </w:r>
    </w:p>
    <w:p w14:paraId="1B279882" w14:textId="05D21AB5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lastRenderedPageBreak/>
        <w:t xml:space="preserve">- </w:t>
      </w:r>
      <w:r w:rsidRPr="00A9328D">
        <w:rPr>
          <w:szCs w:val="24"/>
          <w:lang w:val="en-US"/>
        </w:rPr>
        <w:t>Demi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plie</w:t>
      </w:r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="00DD401F">
        <w:rPr>
          <w:szCs w:val="24"/>
        </w:rPr>
        <w:t xml:space="preserve"> позициях </w:t>
      </w:r>
      <w:r w:rsidRPr="00A9328D">
        <w:rPr>
          <w:szCs w:val="24"/>
        </w:rPr>
        <w:t>лицом к станку, 4 т.4/</w:t>
      </w:r>
      <w:proofErr w:type="gramStart"/>
      <w:r w:rsidRPr="00A9328D">
        <w:rPr>
          <w:szCs w:val="24"/>
        </w:rPr>
        <w:t>4 ,</w:t>
      </w:r>
      <w:proofErr w:type="gramEnd"/>
      <w:r w:rsidRPr="00A9328D">
        <w:rPr>
          <w:szCs w:val="24"/>
        </w:rPr>
        <w:t xml:space="preserve"> 2 т. 4/4 , со сменой позиции руки.</w:t>
      </w:r>
    </w:p>
    <w:p w14:paraId="5912845F" w14:textId="2B3F92AB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r w:rsidRPr="00A9328D">
        <w:rPr>
          <w:szCs w:val="24"/>
          <w:lang w:val="en-US"/>
        </w:rPr>
        <w:t>Battements</w:t>
      </w:r>
      <w:r w:rsidR="00A9328D" w:rsidRPr="00A9328D">
        <w:rPr>
          <w:szCs w:val="24"/>
        </w:rPr>
        <w:t xml:space="preserve"> </w:t>
      </w:r>
      <w:proofErr w:type="spellStart"/>
      <w:r w:rsidRPr="00A9328D">
        <w:rPr>
          <w:szCs w:val="24"/>
          <w:lang w:val="en-US"/>
        </w:rPr>
        <w:t>tendusc</w:t>
      </w:r>
      <w:proofErr w:type="spellEnd"/>
      <w:r w:rsidR="00A9328D" w:rsidRPr="00A9328D">
        <w:rPr>
          <w:szCs w:val="24"/>
        </w:rPr>
        <w:t xml:space="preserve"> </w:t>
      </w:r>
      <w:r w:rsidRPr="00A9328D">
        <w:rPr>
          <w:szCs w:val="24"/>
        </w:rPr>
        <w:t>с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позиции в сторону, вперед, назад</w:t>
      </w:r>
      <w:proofErr w:type="gramStart"/>
      <w:r w:rsidRPr="00A9328D">
        <w:rPr>
          <w:szCs w:val="24"/>
        </w:rPr>
        <w:t>, ,</w:t>
      </w:r>
      <w:proofErr w:type="gramEnd"/>
      <w:r w:rsidRPr="00A9328D">
        <w:rPr>
          <w:szCs w:val="24"/>
        </w:rPr>
        <w:t xml:space="preserve"> 4 т. ¾ , 2 т. 4/4. (в сочетании с   </w:t>
      </w:r>
      <w:r w:rsidRPr="00A9328D">
        <w:rPr>
          <w:szCs w:val="24"/>
          <w:lang w:val="en-US"/>
        </w:rPr>
        <w:t>demi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plie</w:t>
      </w:r>
      <w:r w:rsidRPr="00A9328D">
        <w:rPr>
          <w:szCs w:val="24"/>
        </w:rPr>
        <w:t>, с опусканием пятки во 2 позицию).</w:t>
      </w:r>
    </w:p>
    <w:p w14:paraId="366D25DA" w14:textId="6231CAD7" w:rsidR="009A1E50" w:rsidRPr="00D7259C" w:rsidRDefault="009A1E50" w:rsidP="009A1E50">
      <w:pPr>
        <w:ind w:firstLine="709"/>
        <w:contextualSpacing/>
        <w:jc w:val="both"/>
        <w:rPr>
          <w:szCs w:val="24"/>
          <w:lang w:val="en-US"/>
        </w:rPr>
      </w:pPr>
      <w:r w:rsidRPr="00D7259C">
        <w:rPr>
          <w:szCs w:val="24"/>
          <w:lang w:val="en-US"/>
        </w:rPr>
        <w:t xml:space="preserve">- </w:t>
      </w:r>
      <w:proofErr w:type="spellStart"/>
      <w:r w:rsidRPr="00A9328D">
        <w:rPr>
          <w:szCs w:val="24"/>
          <w:lang w:val="en-US"/>
        </w:rPr>
        <w:t>Passe</w:t>
      </w:r>
      <w:proofErr w:type="spellEnd"/>
      <w:r w:rsidR="00A9328D">
        <w:rPr>
          <w:szCs w:val="24"/>
          <w:lang w:val="en-US"/>
        </w:rPr>
        <w:t xml:space="preserve"> </w:t>
      </w:r>
      <w:r w:rsidRPr="00A9328D">
        <w:rPr>
          <w:szCs w:val="24"/>
          <w:lang w:val="en-US"/>
        </w:rPr>
        <w:t>parterre</w:t>
      </w:r>
      <w:r w:rsidR="00A9328D">
        <w:rPr>
          <w:szCs w:val="24"/>
          <w:lang w:val="en-US"/>
        </w:rPr>
        <w:t xml:space="preserve"> </w:t>
      </w:r>
      <w:r w:rsidRPr="00A9328D">
        <w:rPr>
          <w:szCs w:val="24"/>
        </w:rPr>
        <w:t>по</w:t>
      </w:r>
      <w:r w:rsidR="00A9328D">
        <w:rPr>
          <w:szCs w:val="24"/>
          <w:lang w:val="en-US"/>
        </w:rPr>
        <w:t xml:space="preserve"> </w:t>
      </w:r>
      <w:r w:rsidRPr="00A9328D">
        <w:rPr>
          <w:szCs w:val="24"/>
          <w:lang w:val="en-US"/>
        </w:rPr>
        <w:t>I</w:t>
      </w:r>
      <w:r w:rsidR="00A9328D">
        <w:rPr>
          <w:szCs w:val="24"/>
          <w:lang w:val="en-US"/>
        </w:rPr>
        <w:t xml:space="preserve"> </w:t>
      </w:r>
      <w:r w:rsidRPr="00A9328D">
        <w:rPr>
          <w:szCs w:val="24"/>
        </w:rPr>
        <w:t>позиции</w:t>
      </w:r>
      <w:r w:rsidRPr="00D7259C">
        <w:rPr>
          <w:szCs w:val="24"/>
          <w:lang w:val="en-US"/>
        </w:rPr>
        <w:t xml:space="preserve">, 4 </w:t>
      </w:r>
      <w:r w:rsidRPr="00A9328D">
        <w:rPr>
          <w:szCs w:val="24"/>
        </w:rPr>
        <w:t>т</w:t>
      </w:r>
      <w:r w:rsidRPr="00D7259C">
        <w:rPr>
          <w:szCs w:val="24"/>
          <w:lang w:val="en-US"/>
        </w:rPr>
        <w:t xml:space="preserve">. 4/4 </w:t>
      </w:r>
      <w:r w:rsidRPr="00A9328D">
        <w:rPr>
          <w:szCs w:val="24"/>
        </w:rPr>
        <w:t>или</w:t>
      </w:r>
      <w:r w:rsidRPr="00D7259C">
        <w:rPr>
          <w:szCs w:val="24"/>
          <w:lang w:val="en-US"/>
        </w:rPr>
        <w:t xml:space="preserve"> ¾.</w:t>
      </w:r>
    </w:p>
    <w:p w14:paraId="1451E0E8" w14:textId="0A450017" w:rsidR="009A1E50" w:rsidRPr="00A9328D" w:rsidRDefault="009A1E50" w:rsidP="009A1E50">
      <w:pPr>
        <w:ind w:firstLine="709"/>
        <w:contextualSpacing/>
        <w:jc w:val="both"/>
        <w:rPr>
          <w:szCs w:val="24"/>
          <w:lang w:val="en-US"/>
        </w:rPr>
      </w:pPr>
      <w:r w:rsidRPr="00A9328D">
        <w:rPr>
          <w:szCs w:val="24"/>
          <w:lang w:val="en-US"/>
        </w:rPr>
        <w:t>- Demi</w:t>
      </w:r>
      <w:r w:rsidR="00A9328D" w:rsidRP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rond</w:t>
      </w:r>
      <w:proofErr w:type="spellEnd"/>
      <w:r w:rsidR="00A9328D" w:rsidRPr="00A9328D">
        <w:rPr>
          <w:szCs w:val="24"/>
          <w:lang w:val="en-US"/>
        </w:rPr>
        <w:t xml:space="preserve"> </w:t>
      </w:r>
      <w:r w:rsidRPr="00A9328D">
        <w:rPr>
          <w:szCs w:val="24"/>
          <w:lang w:val="en-US"/>
        </w:rPr>
        <w:t>de</w:t>
      </w:r>
      <w:r w:rsidR="00A9328D" w:rsidRP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jambe</w:t>
      </w:r>
      <w:proofErr w:type="spellEnd"/>
      <w:r w:rsidR="00A9328D" w:rsidRP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parter</w:t>
      </w:r>
      <w:proofErr w:type="spellEnd"/>
      <w:r w:rsidR="00A9328D" w:rsidRP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reudehor</w:t>
      </w:r>
      <w:proofErr w:type="spellEnd"/>
      <w:r w:rsid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su</w:t>
      </w:r>
      <w:proofErr w:type="spellEnd"/>
      <w:r w:rsidR="00A9328D" w:rsidRPr="00A9328D">
        <w:rPr>
          <w:szCs w:val="24"/>
          <w:lang w:val="en-US"/>
        </w:rPr>
        <w:t xml:space="preserve"> </w:t>
      </w:r>
      <w:proofErr w:type="spellStart"/>
      <w:r w:rsidRPr="00A9328D">
        <w:rPr>
          <w:szCs w:val="24"/>
          <w:lang w:val="en-US"/>
        </w:rPr>
        <w:t>en</w:t>
      </w:r>
      <w:proofErr w:type="spellEnd"/>
      <w:r w:rsidR="00A9328D" w:rsidRPr="00A9328D">
        <w:rPr>
          <w:szCs w:val="24"/>
          <w:lang w:val="en-US"/>
        </w:rPr>
        <w:t xml:space="preserve"> </w:t>
      </w:r>
      <w:r w:rsidRPr="00A9328D">
        <w:rPr>
          <w:szCs w:val="24"/>
          <w:lang w:val="en-US"/>
        </w:rPr>
        <w:t xml:space="preserve">dedans, 4 </w:t>
      </w:r>
      <w:r w:rsidRPr="00A9328D">
        <w:rPr>
          <w:szCs w:val="24"/>
        </w:rPr>
        <w:t>т</w:t>
      </w:r>
      <w:r w:rsidRPr="00A9328D">
        <w:rPr>
          <w:szCs w:val="24"/>
          <w:lang w:val="en-US"/>
        </w:rPr>
        <w:t xml:space="preserve">. 4/4, 2 </w:t>
      </w:r>
      <w:r w:rsidRPr="00A9328D">
        <w:rPr>
          <w:szCs w:val="24"/>
        </w:rPr>
        <w:t>т</w:t>
      </w:r>
      <w:r w:rsidRPr="00A9328D">
        <w:rPr>
          <w:szCs w:val="24"/>
          <w:lang w:val="en-US"/>
        </w:rPr>
        <w:t xml:space="preserve">. 4/4 </w:t>
      </w:r>
      <w:r w:rsidR="00342D1B" w:rsidRPr="00A9328D">
        <w:rPr>
          <w:szCs w:val="24"/>
        </w:rPr>
        <w:t>одной</w:t>
      </w:r>
      <w:r w:rsidR="00A9328D" w:rsidRPr="00A9328D">
        <w:rPr>
          <w:szCs w:val="24"/>
          <w:lang w:val="en-US"/>
        </w:rPr>
        <w:t xml:space="preserve"> </w:t>
      </w:r>
      <w:r w:rsidR="00342D1B" w:rsidRPr="00A9328D">
        <w:rPr>
          <w:szCs w:val="24"/>
        </w:rPr>
        <w:t>рукой</w:t>
      </w:r>
      <w:r w:rsidR="00A9328D" w:rsidRPr="00A9328D">
        <w:rPr>
          <w:szCs w:val="24"/>
          <w:lang w:val="en-US"/>
        </w:rPr>
        <w:t xml:space="preserve"> </w:t>
      </w:r>
      <w:r w:rsidR="00342D1B" w:rsidRPr="00A9328D">
        <w:rPr>
          <w:szCs w:val="24"/>
        </w:rPr>
        <w:t>за</w:t>
      </w:r>
      <w:r w:rsidR="00A9328D">
        <w:rPr>
          <w:szCs w:val="24"/>
          <w:lang w:val="en-US"/>
        </w:rPr>
        <w:t xml:space="preserve"> </w:t>
      </w:r>
      <w:r w:rsidR="00342D1B" w:rsidRPr="00A9328D">
        <w:rPr>
          <w:szCs w:val="24"/>
        </w:rPr>
        <w:t>станок</w:t>
      </w:r>
    </w:p>
    <w:p w14:paraId="242DED6A" w14:textId="109B32E4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r w:rsidRPr="00A9328D">
        <w:rPr>
          <w:szCs w:val="24"/>
          <w:lang w:val="en-US"/>
        </w:rPr>
        <w:t>Battements</w:t>
      </w:r>
      <w:r w:rsidR="00A9328D">
        <w:rPr>
          <w:szCs w:val="24"/>
        </w:rPr>
        <w:t xml:space="preserve"> </w:t>
      </w:r>
      <w:proofErr w:type="spellStart"/>
      <w:r w:rsidRPr="00A9328D">
        <w:rPr>
          <w:szCs w:val="24"/>
          <w:lang w:val="en-US"/>
        </w:rPr>
        <w:t>releveslents</w:t>
      </w:r>
      <w:proofErr w:type="spellEnd"/>
      <w:r w:rsidR="00DD401F">
        <w:rPr>
          <w:szCs w:val="24"/>
        </w:rPr>
        <w:t xml:space="preserve">с 5 позиции 16 т ¾, 8 т. ¾ </w:t>
      </w:r>
      <w:r w:rsidR="00342D1B" w:rsidRPr="00A9328D">
        <w:rPr>
          <w:szCs w:val="24"/>
        </w:rPr>
        <w:t>на 45˚, 90˚ во всех направлениях</w:t>
      </w:r>
    </w:p>
    <w:p w14:paraId="10F9B9C7" w14:textId="621459C0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r w:rsidRPr="00A9328D">
        <w:rPr>
          <w:szCs w:val="24"/>
          <w:lang w:val="en-US"/>
        </w:rPr>
        <w:t>Battements</w:t>
      </w:r>
      <w:r w:rsidR="00A9328D">
        <w:rPr>
          <w:szCs w:val="24"/>
        </w:rPr>
        <w:t xml:space="preserve"> </w:t>
      </w:r>
      <w:proofErr w:type="spellStart"/>
      <w:r w:rsidRPr="00A9328D">
        <w:rPr>
          <w:szCs w:val="24"/>
          <w:lang w:val="en-US"/>
        </w:rPr>
        <w:t>tendus</w:t>
      </w:r>
      <w:proofErr w:type="spellEnd"/>
      <w:r w:rsidR="00A9328D">
        <w:rPr>
          <w:szCs w:val="24"/>
        </w:rPr>
        <w:t xml:space="preserve"> </w:t>
      </w:r>
      <w:proofErr w:type="spellStart"/>
      <w:r w:rsidRPr="00A9328D">
        <w:rPr>
          <w:szCs w:val="24"/>
          <w:lang w:val="en-US"/>
        </w:rPr>
        <w:t>jetes</w:t>
      </w:r>
      <w:proofErr w:type="spellEnd"/>
      <w:r w:rsidR="00A9328D">
        <w:rPr>
          <w:szCs w:val="24"/>
        </w:rPr>
        <w:t xml:space="preserve"> </w:t>
      </w:r>
      <w:r w:rsidRPr="00A9328D">
        <w:rPr>
          <w:szCs w:val="24"/>
          <w:lang w:val="en-US"/>
        </w:rPr>
        <w:t>c</w:t>
      </w:r>
      <w:r w:rsidRPr="00A9328D">
        <w:rPr>
          <w:szCs w:val="24"/>
        </w:rPr>
        <w:t xml:space="preserve"> 1 и с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позиции в сторону, вперед, назад </w:t>
      </w:r>
      <w:r w:rsidR="00342D1B" w:rsidRPr="00A9328D">
        <w:rPr>
          <w:szCs w:val="24"/>
        </w:rPr>
        <w:t>одной рукой за станок</w:t>
      </w:r>
      <w:r w:rsidRPr="00A9328D">
        <w:rPr>
          <w:szCs w:val="24"/>
        </w:rPr>
        <w:t xml:space="preserve">, 1 т. 4/4. (в сочетании с </w:t>
      </w:r>
      <w:r w:rsidRPr="00A9328D">
        <w:rPr>
          <w:szCs w:val="24"/>
          <w:lang w:val="en-US"/>
        </w:rPr>
        <w:t>demi</w:t>
      </w:r>
      <w:r w:rsidR="00A9328D">
        <w:rPr>
          <w:szCs w:val="24"/>
        </w:rPr>
        <w:t xml:space="preserve"> </w:t>
      </w:r>
      <w:r w:rsidRPr="00A9328D">
        <w:rPr>
          <w:szCs w:val="24"/>
          <w:lang w:val="en-US"/>
        </w:rPr>
        <w:t>plie</w:t>
      </w:r>
      <w:r w:rsidRPr="00A9328D">
        <w:rPr>
          <w:szCs w:val="24"/>
        </w:rPr>
        <w:t xml:space="preserve">, </w:t>
      </w:r>
      <w:proofErr w:type="spellStart"/>
      <w:r w:rsidRPr="00A9328D">
        <w:rPr>
          <w:szCs w:val="24"/>
        </w:rPr>
        <w:t>piques</w:t>
      </w:r>
      <w:proofErr w:type="spellEnd"/>
      <w:r w:rsidRPr="00A9328D">
        <w:rPr>
          <w:szCs w:val="24"/>
        </w:rPr>
        <w:t xml:space="preserve">, </w:t>
      </w:r>
      <w:proofErr w:type="spellStart"/>
      <w:r w:rsidRPr="00A9328D">
        <w:rPr>
          <w:szCs w:val="24"/>
          <w:lang w:val="en-US"/>
        </w:rPr>
        <w:t>balancoir</w:t>
      </w:r>
      <w:proofErr w:type="spellEnd"/>
      <w:r w:rsidRPr="00A9328D">
        <w:rPr>
          <w:szCs w:val="24"/>
        </w:rPr>
        <w:t>).</w:t>
      </w:r>
    </w:p>
    <w:p w14:paraId="5758B898" w14:textId="71AE0275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Releves</w:t>
      </w:r>
      <w:proofErr w:type="spellEnd"/>
      <w:r w:rsidRPr="00A9328D">
        <w:rPr>
          <w:szCs w:val="24"/>
        </w:rPr>
        <w:t xml:space="preserve"> на </w:t>
      </w:r>
      <w:proofErr w:type="spellStart"/>
      <w:r w:rsidRPr="00A9328D">
        <w:rPr>
          <w:szCs w:val="24"/>
        </w:rPr>
        <w:t>полупальцы</w:t>
      </w:r>
      <w:proofErr w:type="spellEnd"/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позициях с вытянутых ног и </w:t>
      </w:r>
      <w:r w:rsidRPr="00A9328D">
        <w:rPr>
          <w:szCs w:val="24"/>
          <w:lang w:val="en-US"/>
        </w:rPr>
        <w:t>demi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plie</w:t>
      </w:r>
      <w:r w:rsidRPr="00A9328D">
        <w:rPr>
          <w:szCs w:val="24"/>
        </w:rPr>
        <w:t>.</w:t>
      </w:r>
    </w:p>
    <w:p w14:paraId="01AE8CFE" w14:textId="7B93D70D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Положение ноги </w:t>
      </w:r>
      <w:r w:rsidRPr="00A9328D">
        <w:rPr>
          <w:szCs w:val="24"/>
          <w:lang w:val="en-US"/>
        </w:rPr>
        <w:t>sur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le</w:t>
      </w:r>
      <w:r w:rsidR="00A9328D" w:rsidRPr="00A9328D">
        <w:rPr>
          <w:szCs w:val="24"/>
        </w:rPr>
        <w:t xml:space="preserve"> </w:t>
      </w:r>
      <w:proofErr w:type="spellStart"/>
      <w:r w:rsidRPr="00A9328D">
        <w:rPr>
          <w:szCs w:val="24"/>
          <w:lang w:val="en-US"/>
        </w:rPr>
        <w:t>cou</w:t>
      </w:r>
      <w:proofErr w:type="spellEnd"/>
      <w:r w:rsidRPr="00A9328D">
        <w:rPr>
          <w:szCs w:val="24"/>
        </w:rPr>
        <w:t>-</w:t>
      </w:r>
      <w:r w:rsidRPr="00A9328D">
        <w:rPr>
          <w:szCs w:val="24"/>
          <w:lang w:val="en-US"/>
        </w:rPr>
        <w:t>de</w:t>
      </w:r>
      <w:r w:rsidRPr="00A9328D">
        <w:rPr>
          <w:szCs w:val="24"/>
        </w:rPr>
        <w:t>-</w:t>
      </w:r>
      <w:r w:rsidRPr="00A9328D">
        <w:rPr>
          <w:szCs w:val="24"/>
          <w:lang w:val="en-US"/>
        </w:rPr>
        <w:t>pied</w:t>
      </w:r>
      <w:r w:rsidRPr="00A9328D">
        <w:rPr>
          <w:szCs w:val="24"/>
        </w:rPr>
        <w:t xml:space="preserve"> впереди и сзади (</w:t>
      </w:r>
      <w:proofErr w:type="spellStart"/>
      <w:r w:rsidRPr="00A9328D">
        <w:rPr>
          <w:szCs w:val="24"/>
        </w:rPr>
        <w:t>обхватное</w:t>
      </w:r>
      <w:proofErr w:type="spellEnd"/>
      <w:r w:rsidRPr="00A9328D">
        <w:rPr>
          <w:szCs w:val="24"/>
        </w:rPr>
        <w:t xml:space="preserve"> для </w:t>
      </w:r>
      <w:r w:rsidRPr="00A9328D">
        <w:rPr>
          <w:szCs w:val="24"/>
          <w:lang w:val="en-US"/>
        </w:rPr>
        <w:t>battements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frappes</w:t>
      </w:r>
      <w:r w:rsidRPr="00A9328D">
        <w:rPr>
          <w:szCs w:val="24"/>
        </w:rPr>
        <w:t>)</w:t>
      </w:r>
    </w:p>
    <w:p w14:paraId="2063A3B9" w14:textId="0AF0DA9D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r w:rsidRPr="00A9328D">
        <w:rPr>
          <w:szCs w:val="24"/>
          <w:lang w:val="en-US"/>
        </w:rPr>
        <w:t>Battements</w:t>
      </w:r>
      <w:r w:rsidR="00A9328D" w:rsidRPr="00A9328D">
        <w:rPr>
          <w:szCs w:val="24"/>
        </w:rPr>
        <w:t xml:space="preserve"> </w:t>
      </w:r>
      <w:r w:rsidRPr="00A9328D">
        <w:rPr>
          <w:szCs w:val="24"/>
          <w:lang w:val="en-US"/>
        </w:rPr>
        <w:t>frappes</w:t>
      </w:r>
      <w:r w:rsidRPr="00A9328D">
        <w:rPr>
          <w:szCs w:val="24"/>
        </w:rPr>
        <w:t xml:space="preserve"> носком в пол, во всех направлениях, </w:t>
      </w:r>
      <w:r w:rsidR="00342D1B" w:rsidRPr="00A9328D">
        <w:rPr>
          <w:szCs w:val="24"/>
        </w:rPr>
        <w:t>одной рукой за станок</w:t>
      </w:r>
      <w:r w:rsidR="00DD401F">
        <w:rPr>
          <w:szCs w:val="24"/>
        </w:rPr>
        <w:t xml:space="preserve"> 1 т. 4/4. на 45˚.</w:t>
      </w:r>
    </w:p>
    <w:p w14:paraId="298CB392" w14:textId="77777777" w:rsidR="009A1E50" w:rsidRPr="00A9328D" w:rsidRDefault="009A1E50" w:rsidP="009A1E50">
      <w:pPr>
        <w:ind w:firstLine="709"/>
        <w:contextualSpacing/>
        <w:jc w:val="both"/>
        <w:rPr>
          <w:szCs w:val="24"/>
        </w:rPr>
      </w:pPr>
      <w:r w:rsidRPr="00A9328D">
        <w:rPr>
          <w:szCs w:val="24"/>
        </w:rPr>
        <w:t>- Перегибы корпуса назад и в сторону, стоя лицом к станку (в конце экзерсиса у станка). М.р.3/4.</w:t>
      </w:r>
    </w:p>
    <w:p w14:paraId="2A6C6D65" w14:textId="4E57E80D" w:rsidR="00D50440" w:rsidRPr="00A9328D" w:rsidRDefault="009A1E50" w:rsidP="00DD401F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Практика. </w:t>
      </w:r>
      <w:r w:rsidR="00407E5B" w:rsidRPr="00A9328D">
        <w:rPr>
          <w:szCs w:val="24"/>
        </w:rPr>
        <w:t>Выполнение</w:t>
      </w:r>
      <w:r w:rsidR="00DD401F">
        <w:rPr>
          <w:szCs w:val="24"/>
        </w:rPr>
        <w:t xml:space="preserve"> элементов классического танца. </w:t>
      </w:r>
      <w:r w:rsidR="00D50440" w:rsidRPr="00A9328D">
        <w:rPr>
          <w:szCs w:val="24"/>
        </w:rPr>
        <w:t>Разучивание комбинаций, сочиненных учащимися.</w:t>
      </w:r>
    </w:p>
    <w:p w14:paraId="1CAD8D71" w14:textId="4BAAAA6F" w:rsidR="00407E5B" w:rsidRPr="00DD401F" w:rsidRDefault="00D50440" w:rsidP="00DD401F">
      <w:pPr>
        <w:contextualSpacing/>
        <w:jc w:val="both"/>
        <w:rPr>
          <w:b/>
          <w:szCs w:val="24"/>
        </w:rPr>
      </w:pPr>
      <w:r w:rsidRPr="00DD401F">
        <w:rPr>
          <w:b/>
          <w:szCs w:val="24"/>
        </w:rPr>
        <w:t>Тема</w:t>
      </w:r>
      <w:r w:rsidR="00DD401F">
        <w:rPr>
          <w:b/>
          <w:szCs w:val="24"/>
        </w:rPr>
        <w:t xml:space="preserve"> 1</w:t>
      </w:r>
      <w:r w:rsidRPr="00DD401F">
        <w:rPr>
          <w:b/>
          <w:szCs w:val="24"/>
        </w:rPr>
        <w:t>.2</w:t>
      </w:r>
      <w:r w:rsidR="00DD401F">
        <w:rPr>
          <w:b/>
          <w:szCs w:val="24"/>
        </w:rPr>
        <w:t>.</w:t>
      </w:r>
      <w:r w:rsidRPr="00DD401F">
        <w:rPr>
          <w:b/>
          <w:szCs w:val="24"/>
        </w:rPr>
        <w:t xml:space="preserve"> Классический экзерсис на середине зала.</w:t>
      </w:r>
      <w:r w:rsidR="00A9328D" w:rsidRPr="00DD401F">
        <w:rPr>
          <w:b/>
          <w:szCs w:val="24"/>
        </w:rPr>
        <w:t xml:space="preserve"> </w:t>
      </w:r>
      <w:r w:rsidR="00407E5B" w:rsidRPr="00DD401F">
        <w:rPr>
          <w:b/>
          <w:szCs w:val="24"/>
        </w:rPr>
        <w:t>Элементы классического экзерсиса на середине зала.</w:t>
      </w:r>
    </w:p>
    <w:p w14:paraId="4A5A3EE1" w14:textId="4E8C96B1" w:rsidR="00407E5B" w:rsidRPr="00DD401F" w:rsidRDefault="00407E5B" w:rsidP="00DD401F">
      <w:pPr>
        <w:keepNext/>
        <w:contextualSpacing/>
        <w:jc w:val="both"/>
        <w:rPr>
          <w:b/>
          <w:szCs w:val="24"/>
        </w:rPr>
      </w:pPr>
      <w:r w:rsidRPr="00A9328D">
        <w:rPr>
          <w:szCs w:val="24"/>
        </w:rPr>
        <w:t>Теория. Изучение положения корпуса е</w:t>
      </w:r>
      <w:proofErr w:type="spellStart"/>
      <w:proofErr w:type="gramStart"/>
      <w:r w:rsidRPr="00A9328D">
        <w:rPr>
          <w:szCs w:val="24"/>
          <w:lang w:val="en-US"/>
        </w:rPr>
        <w:t>paulement</w:t>
      </w:r>
      <w:proofErr w:type="spellEnd"/>
      <w:r w:rsidRPr="00A9328D">
        <w:rPr>
          <w:szCs w:val="24"/>
        </w:rPr>
        <w:t>:с</w:t>
      </w:r>
      <w:proofErr w:type="spellStart"/>
      <w:proofErr w:type="gramEnd"/>
      <w:r w:rsidRPr="00A9328D">
        <w:rPr>
          <w:szCs w:val="24"/>
          <w:lang w:val="en-US"/>
        </w:rPr>
        <w:t>roisee</w:t>
      </w:r>
      <w:proofErr w:type="spellEnd"/>
      <w:r w:rsidRPr="00A9328D">
        <w:rPr>
          <w:szCs w:val="24"/>
        </w:rPr>
        <w:t xml:space="preserve"> вперед и назад, е</w:t>
      </w:r>
      <w:proofErr w:type="spellStart"/>
      <w:r w:rsidRPr="00A9328D">
        <w:rPr>
          <w:szCs w:val="24"/>
          <w:lang w:val="en-US"/>
        </w:rPr>
        <w:t>ffacee</w:t>
      </w:r>
      <w:proofErr w:type="spellEnd"/>
      <w:r w:rsidRPr="00A9328D">
        <w:rPr>
          <w:szCs w:val="24"/>
        </w:rPr>
        <w:t xml:space="preserve"> вперед и назад.</w:t>
      </w:r>
      <w:r w:rsidR="00DD401F">
        <w:rPr>
          <w:szCs w:val="24"/>
        </w:rPr>
        <w:t xml:space="preserve"> </w:t>
      </w:r>
      <w:r w:rsidRPr="00A9328D">
        <w:rPr>
          <w:szCs w:val="24"/>
        </w:rPr>
        <w:t>Изучение р</w:t>
      </w:r>
      <w:proofErr w:type="spellStart"/>
      <w:r w:rsidRPr="00A9328D">
        <w:rPr>
          <w:szCs w:val="24"/>
          <w:lang w:val="en-US"/>
        </w:rPr>
        <w:t>ortdebras</w:t>
      </w:r>
      <w:proofErr w:type="spellEnd"/>
      <w:r w:rsidRPr="00A9328D">
        <w:rPr>
          <w:szCs w:val="24"/>
        </w:rPr>
        <w:t xml:space="preserve"> (первое и второе). М.р.3/4.</w:t>
      </w:r>
      <w:r w:rsidR="00DD401F">
        <w:rPr>
          <w:szCs w:val="24"/>
        </w:rPr>
        <w:t xml:space="preserve"> </w:t>
      </w:r>
      <w:r w:rsidRPr="00A9328D">
        <w:rPr>
          <w:szCs w:val="24"/>
        </w:rPr>
        <w:t xml:space="preserve">Исполнение разученных элементов у станка в 1 позиции </w:t>
      </w:r>
      <w:proofErr w:type="spellStart"/>
      <w:r w:rsidRPr="00A9328D">
        <w:rPr>
          <w:szCs w:val="24"/>
        </w:rPr>
        <w:t>enface</w:t>
      </w:r>
      <w:proofErr w:type="spellEnd"/>
      <w:r w:rsidRPr="00A9328D">
        <w:rPr>
          <w:szCs w:val="24"/>
        </w:rPr>
        <w:t xml:space="preserve">, позднее в 5 позиции (можно </w:t>
      </w:r>
      <w:proofErr w:type="spellStart"/>
      <w:r w:rsidRPr="00A9328D">
        <w:rPr>
          <w:szCs w:val="24"/>
        </w:rPr>
        <w:t>еpaulement</w:t>
      </w:r>
      <w:proofErr w:type="spellEnd"/>
      <w:r w:rsidRPr="00A9328D">
        <w:rPr>
          <w:szCs w:val="24"/>
        </w:rPr>
        <w:t xml:space="preserve">). </w:t>
      </w:r>
      <w:r w:rsidRPr="00DD401F">
        <w:rPr>
          <w:szCs w:val="24"/>
          <w:lang w:val="en-US"/>
        </w:rPr>
        <w:t>Allegro</w:t>
      </w:r>
      <w:r w:rsidRPr="00DD401F">
        <w:rPr>
          <w:szCs w:val="24"/>
        </w:rPr>
        <w:t xml:space="preserve"> (прыжки).</w:t>
      </w:r>
    </w:p>
    <w:p w14:paraId="032B0A05" w14:textId="3A850461" w:rsidR="00407E5B" w:rsidRPr="00A9328D" w:rsidRDefault="00407E5B" w:rsidP="00DD401F">
      <w:pPr>
        <w:contextualSpacing/>
        <w:jc w:val="both"/>
        <w:rPr>
          <w:szCs w:val="24"/>
        </w:rPr>
      </w:pPr>
      <w:r w:rsidRPr="00A9328D">
        <w:rPr>
          <w:szCs w:val="24"/>
        </w:rPr>
        <w:t>Изучение прыжков с двух ног на две: т</w:t>
      </w:r>
      <w:proofErr w:type="spellStart"/>
      <w:r w:rsidRPr="00A9328D">
        <w:rPr>
          <w:szCs w:val="24"/>
          <w:lang w:val="en-US"/>
        </w:rPr>
        <w:t>emps</w:t>
      </w:r>
      <w:proofErr w:type="spellEnd"/>
      <w:r w:rsidR="00A9328D">
        <w:rPr>
          <w:szCs w:val="24"/>
        </w:rPr>
        <w:t xml:space="preserve"> </w:t>
      </w:r>
      <w:r w:rsidRPr="00A9328D">
        <w:rPr>
          <w:szCs w:val="24"/>
          <w:lang w:val="en-US"/>
        </w:rPr>
        <w:t>s</w:t>
      </w:r>
      <w:r w:rsidRPr="00A9328D">
        <w:rPr>
          <w:szCs w:val="24"/>
        </w:rPr>
        <w:t>а</w:t>
      </w:r>
      <w:proofErr w:type="spellStart"/>
      <w:r w:rsidRPr="00A9328D">
        <w:rPr>
          <w:szCs w:val="24"/>
          <w:lang w:val="en-US"/>
        </w:rPr>
        <w:t>ute</w:t>
      </w:r>
      <w:proofErr w:type="spellEnd"/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позициях, с</w:t>
      </w:r>
      <w:proofErr w:type="spellStart"/>
      <w:r w:rsidRPr="00A9328D">
        <w:rPr>
          <w:szCs w:val="24"/>
          <w:lang w:val="en-US"/>
        </w:rPr>
        <w:t>hangement</w:t>
      </w:r>
      <w:proofErr w:type="spellEnd"/>
      <w:r w:rsidR="00A9328D">
        <w:rPr>
          <w:szCs w:val="24"/>
        </w:rPr>
        <w:t xml:space="preserve"> </w:t>
      </w:r>
      <w:r w:rsidRPr="00A9328D">
        <w:rPr>
          <w:szCs w:val="24"/>
          <w:lang w:val="en-US"/>
        </w:rPr>
        <w:t>de</w:t>
      </w:r>
      <w:r w:rsidR="00A9328D">
        <w:rPr>
          <w:szCs w:val="24"/>
        </w:rPr>
        <w:t xml:space="preserve"> </w:t>
      </w:r>
      <w:r w:rsidRPr="00A9328D">
        <w:rPr>
          <w:szCs w:val="24"/>
          <w:lang w:val="en-US"/>
        </w:rPr>
        <w:t>pi</w:t>
      </w:r>
      <w:r w:rsidRPr="00A9328D">
        <w:rPr>
          <w:szCs w:val="24"/>
        </w:rPr>
        <w:t>е</w:t>
      </w:r>
      <w:r w:rsidRPr="00A9328D">
        <w:rPr>
          <w:szCs w:val="24"/>
          <w:lang w:val="en-US"/>
        </w:rPr>
        <w:t>ds</w:t>
      </w:r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позиции</w:t>
      </w:r>
      <w:r w:rsidR="00DD401F">
        <w:rPr>
          <w:szCs w:val="24"/>
        </w:rPr>
        <w:t xml:space="preserve">, </w:t>
      </w:r>
      <w:proofErr w:type="spellStart"/>
      <w:r w:rsidRPr="00A9328D">
        <w:rPr>
          <w:szCs w:val="24"/>
        </w:rPr>
        <w:t>petit</w:t>
      </w:r>
      <w:proofErr w:type="spellEnd"/>
      <w:r w:rsidRPr="00A9328D">
        <w:rPr>
          <w:szCs w:val="24"/>
        </w:rPr>
        <w:t xml:space="preserve"> р</w:t>
      </w:r>
      <w:proofErr w:type="spellStart"/>
      <w:r w:rsidRPr="00A9328D">
        <w:rPr>
          <w:szCs w:val="24"/>
          <w:lang w:val="en-US"/>
        </w:rPr>
        <w:t>asechappe</w:t>
      </w:r>
      <w:proofErr w:type="spellEnd"/>
      <w:r w:rsidRPr="00A9328D">
        <w:rPr>
          <w:szCs w:val="24"/>
        </w:rPr>
        <w:t xml:space="preserve">. </w:t>
      </w:r>
      <w:proofErr w:type="spellStart"/>
      <w:r w:rsidRPr="00A9328D">
        <w:rPr>
          <w:szCs w:val="24"/>
        </w:rPr>
        <w:t>М.р</w:t>
      </w:r>
      <w:proofErr w:type="spellEnd"/>
      <w:r w:rsidRPr="00A9328D">
        <w:rPr>
          <w:szCs w:val="24"/>
        </w:rPr>
        <w:t>. 4/4, перед последующим прыжком - пауза с вытягиванием колен, позднее выполнять подряд</w:t>
      </w:r>
    </w:p>
    <w:p w14:paraId="252C11D9" w14:textId="77777777" w:rsidR="00D50440" w:rsidRPr="00A9328D" w:rsidRDefault="00407E5B" w:rsidP="00DD401F">
      <w:pPr>
        <w:contextualSpacing/>
        <w:jc w:val="both"/>
        <w:rPr>
          <w:szCs w:val="24"/>
        </w:rPr>
      </w:pPr>
      <w:r w:rsidRPr="00A9328D">
        <w:rPr>
          <w:szCs w:val="24"/>
        </w:rPr>
        <w:t>Практика. Выполнение упражнений классического экзерсиса</w:t>
      </w:r>
      <w:r w:rsidR="00205781" w:rsidRPr="00A9328D">
        <w:rPr>
          <w:szCs w:val="24"/>
        </w:rPr>
        <w:t xml:space="preserve">. </w:t>
      </w:r>
      <w:r w:rsidR="00D50440" w:rsidRPr="00A9328D">
        <w:rPr>
          <w:szCs w:val="24"/>
        </w:rPr>
        <w:t>Разучивание комбинаций, сочиненных учащимися.</w:t>
      </w:r>
    </w:p>
    <w:p w14:paraId="26B575DF" w14:textId="6908D417" w:rsidR="00D50440" w:rsidRPr="00A9328D" w:rsidRDefault="00D50440" w:rsidP="00D50440">
      <w:pPr>
        <w:rPr>
          <w:szCs w:val="24"/>
        </w:rPr>
      </w:pPr>
      <w:r w:rsidRPr="00DD401F">
        <w:rPr>
          <w:b/>
          <w:szCs w:val="24"/>
        </w:rPr>
        <w:t>Тема 1.3</w:t>
      </w:r>
      <w:r w:rsidR="00DD401F">
        <w:rPr>
          <w:b/>
          <w:szCs w:val="24"/>
        </w:rPr>
        <w:t xml:space="preserve">. </w:t>
      </w:r>
      <w:r w:rsidRPr="00DD401F">
        <w:rPr>
          <w:b/>
          <w:szCs w:val="24"/>
        </w:rPr>
        <w:t>Адажио</w:t>
      </w:r>
      <w:r w:rsidRPr="00A9328D">
        <w:rPr>
          <w:i/>
          <w:szCs w:val="24"/>
        </w:rPr>
        <w:t>.</w:t>
      </w:r>
    </w:p>
    <w:p w14:paraId="1A77B3CC" w14:textId="46865367" w:rsidR="00D50440" w:rsidRPr="00A9328D" w:rsidRDefault="00D50440" w:rsidP="00DD401F">
      <w:pPr>
        <w:jc w:val="both"/>
        <w:rPr>
          <w:szCs w:val="24"/>
        </w:rPr>
      </w:pPr>
      <w:r w:rsidRPr="00A9328D">
        <w:rPr>
          <w:szCs w:val="24"/>
        </w:rPr>
        <w:t xml:space="preserve">Теория. </w:t>
      </w:r>
      <w:r w:rsidR="00DD401F">
        <w:rPr>
          <w:szCs w:val="24"/>
        </w:rPr>
        <w:t> Разучивание упражнений у станка</w:t>
      </w:r>
      <w:r w:rsidR="00DB100D" w:rsidRPr="00A9328D">
        <w:rPr>
          <w:szCs w:val="24"/>
        </w:rPr>
        <w:t xml:space="preserve"> либо на середине зала, состоящее из комбинации различных </w:t>
      </w:r>
      <w:hyperlink r:id="rId103" w:tooltip="Позы классического танца (страница отсутствует)" w:history="1">
        <w:r w:rsidR="00DB100D" w:rsidRPr="00A9328D">
          <w:rPr>
            <w:szCs w:val="24"/>
          </w:rPr>
          <w:t>поз</w:t>
        </w:r>
      </w:hyperlink>
      <w:r w:rsidR="00DB100D" w:rsidRPr="00A9328D">
        <w:rPr>
          <w:szCs w:val="24"/>
        </w:rPr>
        <w:t>, наклонов корпуса, поворотов, вращений и т. д. в спокойном темпе, вырабатывание устойчивости, выразительности, музыкальности, чувства позы, гармонии и плавности перехода от движения к движению.</w:t>
      </w:r>
    </w:p>
    <w:p w14:paraId="7D394D08" w14:textId="77777777" w:rsidR="00D50440" w:rsidRPr="00A9328D" w:rsidRDefault="00D50440" w:rsidP="00DD401F">
      <w:pPr>
        <w:rPr>
          <w:i/>
          <w:szCs w:val="24"/>
        </w:rPr>
      </w:pPr>
      <w:r w:rsidRPr="00A9328D">
        <w:rPr>
          <w:szCs w:val="24"/>
        </w:rPr>
        <w:t xml:space="preserve">Практика. </w:t>
      </w:r>
      <w:r w:rsidR="00015E58" w:rsidRPr="00A9328D">
        <w:rPr>
          <w:szCs w:val="24"/>
        </w:rPr>
        <w:t>Разучивание комбинаций, сочиненных учащимися.</w:t>
      </w:r>
    </w:p>
    <w:p w14:paraId="1A4D2764" w14:textId="2BB98BEE" w:rsidR="00D50440" w:rsidRPr="00DD401F" w:rsidRDefault="00D50440" w:rsidP="00D50440">
      <w:pPr>
        <w:rPr>
          <w:b/>
          <w:szCs w:val="24"/>
        </w:rPr>
      </w:pPr>
      <w:r w:rsidRPr="00DD401F">
        <w:rPr>
          <w:b/>
          <w:szCs w:val="24"/>
        </w:rPr>
        <w:t>Тема 1.4</w:t>
      </w:r>
      <w:r w:rsidR="00A9328D" w:rsidRPr="00DD401F">
        <w:rPr>
          <w:b/>
          <w:szCs w:val="24"/>
        </w:rPr>
        <w:t xml:space="preserve"> </w:t>
      </w:r>
      <w:r w:rsidRPr="00DD401F">
        <w:rPr>
          <w:b/>
          <w:szCs w:val="24"/>
        </w:rPr>
        <w:t>Аллегро.</w:t>
      </w:r>
      <w:r w:rsidR="00A9328D" w:rsidRPr="00DD401F">
        <w:rPr>
          <w:b/>
          <w:szCs w:val="24"/>
        </w:rPr>
        <w:t xml:space="preserve"> </w:t>
      </w:r>
      <w:r w:rsidRPr="00DD401F">
        <w:rPr>
          <w:b/>
          <w:szCs w:val="24"/>
        </w:rPr>
        <w:t>Разучивание комбинаций, с</w:t>
      </w:r>
      <w:r w:rsidR="00DD401F">
        <w:rPr>
          <w:b/>
          <w:szCs w:val="24"/>
        </w:rPr>
        <w:t>оставленных</w:t>
      </w:r>
      <w:r w:rsidRPr="00DD401F">
        <w:rPr>
          <w:b/>
          <w:szCs w:val="24"/>
        </w:rPr>
        <w:t xml:space="preserve"> учащимися.</w:t>
      </w:r>
    </w:p>
    <w:p w14:paraId="1CECE7FE" w14:textId="774DDDC1" w:rsidR="00D50440" w:rsidRPr="00A9328D" w:rsidRDefault="00DD401F" w:rsidP="00DD401F">
      <w:pPr>
        <w:jc w:val="both"/>
        <w:rPr>
          <w:szCs w:val="24"/>
        </w:rPr>
      </w:pPr>
      <w:r>
        <w:rPr>
          <w:szCs w:val="24"/>
        </w:rPr>
        <w:t xml:space="preserve">Практика. </w:t>
      </w:r>
      <w:r w:rsidR="00DB100D" w:rsidRPr="00A9328D">
        <w:rPr>
          <w:szCs w:val="24"/>
        </w:rPr>
        <w:t>Разучивание комбинаций из прыжков сначала в медленном, а затем в быстром</w:t>
      </w:r>
      <w:r w:rsidR="00A9328D">
        <w:rPr>
          <w:szCs w:val="24"/>
        </w:rPr>
        <w:t xml:space="preserve"> </w:t>
      </w:r>
      <w:r w:rsidR="00DB100D" w:rsidRPr="00A9328D">
        <w:rPr>
          <w:szCs w:val="24"/>
        </w:rPr>
        <w:t>темпе</w:t>
      </w:r>
    </w:p>
    <w:p w14:paraId="478CCBBF" w14:textId="77777777" w:rsidR="00D50440" w:rsidRPr="00DD401F" w:rsidRDefault="00D50440" w:rsidP="00DD401F">
      <w:pPr>
        <w:ind w:firstLine="851"/>
        <w:rPr>
          <w:b/>
          <w:szCs w:val="24"/>
        </w:rPr>
      </w:pPr>
      <w:r w:rsidRPr="00DD401F">
        <w:rPr>
          <w:b/>
          <w:szCs w:val="24"/>
        </w:rPr>
        <w:t>Раздел 2. Основные элементы и движения спортивной гимнастики.</w:t>
      </w:r>
    </w:p>
    <w:p w14:paraId="7F713B5F" w14:textId="4DB34D6E" w:rsidR="00D50440" w:rsidRPr="00DD401F" w:rsidRDefault="00D50440" w:rsidP="00DD401F">
      <w:pPr>
        <w:rPr>
          <w:szCs w:val="24"/>
        </w:rPr>
      </w:pPr>
      <w:r w:rsidRPr="00DD401F">
        <w:rPr>
          <w:b/>
          <w:szCs w:val="24"/>
        </w:rPr>
        <w:t>Тема 2.1</w:t>
      </w:r>
      <w:r w:rsidR="00DD401F">
        <w:rPr>
          <w:b/>
          <w:szCs w:val="24"/>
        </w:rPr>
        <w:t>.</w:t>
      </w:r>
      <w:r w:rsidRPr="00DD401F">
        <w:rPr>
          <w:b/>
          <w:szCs w:val="24"/>
        </w:rPr>
        <w:t xml:space="preserve"> Подводящие элементы</w:t>
      </w:r>
      <w:r w:rsidRPr="00DD401F">
        <w:rPr>
          <w:szCs w:val="24"/>
        </w:rPr>
        <w:t>.</w:t>
      </w:r>
    </w:p>
    <w:p w14:paraId="35FF9550" w14:textId="5A86E876" w:rsidR="001F7277" w:rsidRPr="00A9328D" w:rsidRDefault="001F7277" w:rsidP="00DD401F">
      <w:pPr>
        <w:jc w:val="both"/>
        <w:rPr>
          <w:szCs w:val="24"/>
        </w:rPr>
      </w:pPr>
      <w:r w:rsidRPr="00A9328D">
        <w:rPr>
          <w:szCs w:val="24"/>
        </w:rPr>
        <w:t>Теория. Разучивание элемент</w:t>
      </w:r>
      <w:r w:rsidR="00DD401F">
        <w:rPr>
          <w:szCs w:val="24"/>
        </w:rPr>
        <w:t xml:space="preserve">ов: «Группировка», «Цыпленок», </w:t>
      </w:r>
      <w:r w:rsidRPr="00A9328D">
        <w:rPr>
          <w:szCs w:val="24"/>
        </w:rPr>
        <w:t>стойка на голове, стойка на руках у стенки и т.п.</w:t>
      </w:r>
    </w:p>
    <w:p w14:paraId="290FE3D3" w14:textId="77777777" w:rsidR="001F7277" w:rsidRPr="00A9328D" w:rsidRDefault="001F7277" w:rsidP="00DD401F">
      <w:pPr>
        <w:jc w:val="both"/>
        <w:rPr>
          <w:i/>
          <w:szCs w:val="24"/>
        </w:rPr>
      </w:pPr>
      <w:r w:rsidRPr="00A9328D">
        <w:rPr>
          <w:szCs w:val="24"/>
        </w:rPr>
        <w:t>Практика. Силовые упражнения (три составные группы: поднимания ног из положения лежа, поднимания корпуса с закрепленными ногами, упражнения сидя и лежа включающие повороты корпуса);</w:t>
      </w:r>
    </w:p>
    <w:p w14:paraId="61A3CD3F" w14:textId="7A3613F9" w:rsidR="00D50440" w:rsidRPr="00DD401F" w:rsidRDefault="00DD401F" w:rsidP="00DD401F">
      <w:pPr>
        <w:jc w:val="both"/>
        <w:rPr>
          <w:b/>
          <w:szCs w:val="24"/>
        </w:rPr>
      </w:pPr>
      <w:r>
        <w:rPr>
          <w:b/>
          <w:szCs w:val="24"/>
        </w:rPr>
        <w:t>Тема 2.2.</w:t>
      </w:r>
      <w:r w:rsidR="00D50440" w:rsidRPr="00DD401F">
        <w:rPr>
          <w:b/>
          <w:szCs w:val="24"/>
        </w:rPr>
        <w:t xml:space="preserve"> Движения и комбинации.</w:t>
      </w:r>
    </w:p>
    <w:p w14:paraId="6405E18C" w14:textId="2E966ADB" w:rsidR="001F7277" w:rsidRPr="00A9328D" w:rsidRDefault="001F7277" w:rsidP="003B3F57">
      <w:pPr>
        <w:jc w:val="both"/>
        <w:rPr>
          <w:szCs w:val="24"/>
        </w:rPr>
      </w:pPr>
      <w:r w:rsidRPr="00A9328D">
        <w:rPr>
          <w:szCs w:val="24"/>
        </w:rPr>
        <w:t>Теория. Разучивание движений: «Колесо», «Мостик», «Кувырок», «Березка», «Плуг», «Боковые перекаты», «Щ</w:t>
      </w:r>
      <w:r w:rsidR="00DD401F">
        <w:rPr>
          <w:szCs w:val="24"/>
        </w:rPr>
        <w:t>учка», «Тачка»;</w:t>
      </w:r>
      <w:r w:rsidRPr="00A9328D">
        <w:rPr>
          <w:szCs w:val="24"/>
        </w:rPr>
        <w:t xml:space="preserve"> прыжки.</w:t>
      </w:r>
    </w:p>
    <w:p w14:paraId="50AA94C5" w14:textId="56E31F23" w:rsidR="00D50440" w:rsidRPr="00A9328D" w:rsidRDefault="001F7277" w:rsidP="003B3F57">
      <w:pPr>
        <w:jc w:val="both"/>
        <w:rPr>
          <w:i/>
          <w:szCs w:val="24"/>
        </w:rPr>
      </w:pPr>
      <w:r w:rsidRPr="00A9328D">
        <w:rPr>
          <w:szCs w:val="24"/>
        </w:rPr>
        <w:t>Практика. Со</w:t>
      </w:r>
      <w:r w:rsidR="003B3F57">
        <w:rPr>
          <w:szCs w:val="24"/>
        </w:rPr>
        <w:t>ставление</w:t>
      </w:r>
      <w:r w:rsidRPr="00A9328D">
        <w:rPr>
          <w:szCs w:val="24"/>
        </w:rPr>
        <w:t xml:space="preserve"> комбинаций на основе изученных движений</w:t>
      </w:r>
      <w:r w:rsidR="003B3F57">
        <w:rPr>
          <w:szCs w:val="24"/>
        </w:rPr>
        <w:t>.</w:t>
      </w:r>
    </w:p>
    <w:p w14:paraId="3B1A2C66" w14:textId="77777777" w:rsidR="00D50440" w:rsidRPr="003B3F57" w:rsidRDefault="007311D3" w:rsidP="003B3F57">
      <w:pPr>
        <w:ind w:firstLine="851"/>
        <w:rPr>
          <w:b/>
          <w:szCs w:val="24"/>
        </w:rPr>
      </w:pPr>
      <w:r w:rsidRPr="003B3F57">
        <w:rPr>
          <w:b/>
          <w:szCs w:val="24"/>
        </w:rPr>
        <w:t xml:space="preserve">Раздел 3. </w:t>
      </w:r>
      <w:proofErr w:type="spellStart"/>
      <w:r w:rsidR="00D50440" w:rsidRPr="003B3F57">
        <w:rPr>
          <w:b/>
          <w:szCs w:val="24"/>
        </w:rPr>
        <w:t>Подиумная</w:t>
      </w:r>
      <w:proofErr w:type="spellEnd"/>
      <w:r w:rsidR="00D50440" w:rsidRPr="003B3F57">
        <w:rPr>
          <w:b/>
          <w:szCs w:val="24"/>
        </w:rPr>
        <w:t xml:space="preserve"> походка</w:t>
      </w:r>
    </w:p>
    <w:p w14:paraId="76260EEE" w14:textId="7FD0E8A0" w:rsidR="00D50440" w:rsidRPr="003B3F57" w:rsidRDefault="007311D3" w:rsidP="003B3F57">
      <w:pPr>
        <w:jc w:val="both"/>
        <w:rPr>
          <w:b/>
          <w:szCs w:val="24"/>
        </w:rPr>
      </w:pPr>
      <w:r w:rsidRPr="003B3F57">
        <w:rPr>
          <w:b/>
          <w:szCs w:val="24"/>
        </w:rPr>
        <w:t>Тема 3.1</w:t>
      </w:r>
      <w:r w:rsidR="003B3F57">
        <w:rPr>
          <w:b/>
          <w:szCs w:val="24"/>
        </w:rPr>
        <w:t>.</w:t>
      </w:r>
      <w:r w:rsidRPr="003B3F57">
        <w:rPr>
          <w:b/>
          <w:szCs w:val="24"/>
        </w:rPr>
        <w:t xml:space="preserve"> </w:t>
      </w:r>
      <w:r w:rsidR="00D50440" w:rsidRPr="003B3F57">
        <w:rPr>
          <w:b/>
          <w:szCs w:val="24"/>
        </w:rPr>
        <w:t>Виды возвратов.</w:t>
      </w:r>
    </w:p>
    <w:p w14:paraId="2D17C469" w14:textId="5A76DCB9" w:rsidR="007311D3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 xml:space="preserve">Теория. </w:t>
      </w:r>
      <w:r w:rsidR="003B3F57">
        <w:rPr>
          <w:szCs w:val="24"/>
        </w:rPr>
        <w:t>Р</w:t>
      </w:r>
      <w:r w:rsidRPr="00A9328D">
        <w:rPr>
          <w:szCs w:val="24"/>
        </w:rPr>
        <w:t>азучивание видов возврата: через «завиток»; через боковой шаг; «на два шага».</w:t>
      </w:r>
      <w:r w:rsidR="003B3F57">
        <w:rPr>
          <w:szCs w:val="24"/>
        </w:rPr>
        <w:t xml:space="preserve"> </w:t>
      </w:r>
      <w:r w:rsidRPr="00A9328D">
        <w:rPr>
          <w:szCs w:val="24"/>
        </w:rPr>
        <w:t xml:space="preserve">Повороты – переступания </w:t>
      </w:r>
      <w:proofErr w:type="spellStart"/>
      <w:r w:rsidRPr="00A9328D">
        <w:rPr>
          <w:szCs w:val="24"/>
        </w:rPr>
        <w:t>подиумной</w:t>
      </w:r>
      <w:proofErr w:type="spellEnd"/>
      <w:r w:rsidRPr="00A9328D">
        <w:rPr>
          <w:szCs w:val="24"/>
        </w:rPr>
        <w:t xml:space="preserve"> походки.</w:t>
      </w:r>
    </w:p>
    <w:p w14:paraId="03D6C50B" w14:textId="0ADBA640" w:rsidR="00D50440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>Практика. Выполнение пово</w:t>
      </w:r>
      <w:r w:rsidR="003B3F57">
        <w:rPr>
          <w:szCs w:val="24"/>
        </w:rPr>
        <w:t xml:space="preserve">ротов на основе </w:t>
      </w:r>
      <w:proofErr w:type="spellStart"/>
      <w:r w:rsidR="003B3F57">
        <w:rPr>
          <w:szCs w:val="24"/>
        </w:rPr>
        <w:t>переступаний</w:t>
      </w:r>
      <w:proofErr w:type="spellEnd"/>
      <w:r w:rsidR="003B3F57">
        <w:rPr>
          <w:szCs w:val="24"/>
        </w:rPr>
        <w:t>: «Поворот-переступание</w:t>
      </w:r>
      <w:r w:rsidRPr="00A9328D">
        <w:rPr>
          <w:szCs w:val="24"/>
        </w:rPr>
        <w:t xml:space="preserve"> на 180˚</w:t>
      </w:r>
      <w:r w:rsidR="003B3F57">
        <w:rPr>
          <w:szCs w:val="24"/>
        </w:rPr>
        <w:t>»</w:t>
      </w:r>
      <w:r w:rsidRPr="00A9328D">
        <w:rPr>
          <w:szCs w:val="24"/>
        </w:rPr>
        <w:t>,</w:t>
      </w:r>
      <w:r w:rsidR="003B3F57">
        <w:rPr>
          <w:szCs w:val="24"/>
        </w:rPr>
        <w:t xml:space="preserve"> «Поворот-переступание</w:t>
      </w:r>
      <w:r w:rsidRPr="00A9328D">
        <w:rPr>
          <w:szCs w:val="24"/>
        </w:rPr>
        <w:t xml:space="preserve"> на 360˚</w:t>
      </w:r>
      <w:r w:rsidR="003B3F57">
        <w:rPr>
          <w:szCs w:val="24"/>
        </w:rPr>
        <w:t>»</w:t>
      </w:r>
      <w:r w:rsidRPr="00A9328D">
        <w:rPr>
          <w:szCs w:val="24"/>
        </w:rPr>
        <w:t>.</w:t>
      </w:r>
    </w:p>
    <w:p w14:paraId="33748AA9" w14:textId="77777777" w:rsidR="00077B24" w:rsidRDefault="00077B24" w:rsidP="003B3F57">
      <w:pPr>
        <w:jc w:val="both"/>
        <w:rPr>
          <w:b/>
          <w:szCs w:val="24"/>
        </w:rPr>
      </w:pPr>
      <w:bookmarkStart w:id="2" w:name="_Hlk184939962"/>
    </w:p>
    <w:p w14:paraId="0E27C4E0" w14:textId="4C8C0A50" w:rsidR="008B1C89" w:rsidRPr="003B3F57" w:rsidRDefault="007311D3" w:rsidP="003B3F57">
      <w:pPr>
        <w:jc w:val="both"/>
        <w:rPr>
          <w:b/>
          <w:szCs w:val="24"/>
        </w:rPr>
      </w:pPr>
      <w:r w:rsidRPr="003B3F57">
        <w:rPr>
          <w:b/>
          <w:szCs w:val="24"/>
        </w:rPr>
        <w:lastRenderedPageBreak/>
        <w:t>Тема 3.2</w:t>
      </w:r>
      <w:r w:rsidR="003B3F57">
        <w:rPr>
          <w:b/>
          <w:szCs w:val="24"/>
        </w:rPr>
        <w:t>.</w:t>
      </w:r>
      <w:r w:rsidRPr="003B3F57">
        <w:rPr>
          <w:b/>
          <w:szCs w:val="24"/>
        </w:rPr>
        <w:t xml:space="preserve"> </w:t>
      </w:r>
      <w:bookmarkEnd w:id="2"/>
      <w:r w:rsidR="003B3F57">
        <w:rPr>
          <w:b/>
          <w:szCs w:val="24"/>
        </w:rPr>
        <w:t>Фиксация. В</w:t>
      </w:r>
      <w:r w:rsidR="008B1C89" w:rsidRPr="003B3F57">
        <w:rPr>
          <w:b/>
          <w:szCs w:val="24"/>
        </w:rPr>
        <w:t>иды</w:t>
      </w:r>
      <w:r w:rsidR="003B3F57">
        <w:rPr>
          <w:b/>
          <w:szCs w:val="24"/>
        </w:rPr>
        <w:t xml:space="preserve"> фиксаций</w:t>
      </w:r>
      <w:r w:rsidR="008B1C89" w:rsidRPr="003B3F57">
        <w:rPr>
          <w:b/>
          <w:szCs w:val="24"/>
        </w:rPr>
        <w:t>.</w:t>
      </w:r>
    </w:p>
    <w:p w14:paraId="26B87568" w14:textId="206D019F" w:rsidR="008B1C89" w:rsidRPr="008B1C89" w:rsidRDefault="008B1C89" w:rsidP="003B3F57">
      <w:pPr>
        <w:jc w:val="both"/>
        <w:rPr>
          <w:szCs w:val="24"/>
        </w:rPr>
      </w:pPr>
      <w:r>
        <w:rPr>
          <w:szCs w:val="24"/>
        </w:rPr>
        <w:t xml:space="preserve">Теория. </w:t>
      </w:r>
      <w:r w:rsidR="003B3F57">
        <w:rPr>
          <w:szCs w:val="24"/>
        </w:rPr>
        <w:t>И</w:t>
      </w:r>
      <w:r w:rsidRPr="008B1C89">
        <w:rPr>
          <w:szCs w:val="24"/>
        </w:rPr>
        <w:t xml:space="preserve">зучений фиксаций: </w:t>
      </w:r>
      <w:r w:rsidR="003B3F57">
        <w:rPr>
          <w:szCs w:val="24"/>
        </w:rPr>
        <w:t>«</w:t>
      </w:r>
      <w:r w:rsidRPr="008B1C89">
        <w:rPr>
          <w:szCs w:val="24"/>
        </w:rPr>
        <w:t>ф</w:t>
      </w:r>
      <w:r w:rsidR="003B3F57">
        <w:rPr>
          <w:szCs w:val="24"/>
        </w:rPr>
        <w:t>иксация с покачиванием бедра», «к</w:t>
      </w:r>
      <w:r w:rsidRPr="008B1C89">
        <w:rPr>
          <w:szCs w:val="24"/>
        </w:rPr>
        <w:t>лассическая</w:t>
      </w:r>
      <w:r w:rsidR="003B3F57">
        <w:rPr>
          <w:szCs w:val="24"/>
        </w:rPr>
        <w:t xml:space="preserve"> фиксация</w:t>
      </w:r>
      <w:r w:rsidRPr="008B1C89">
        <w:rPr>
          <w:szCs w:val="24"/>
        </w:rPr>
        <w:t>»,</w:t>
      </w:r>
      <w:r w:rsidR="003B3F57">
        <w:rPr>
          <w:szCs w:val="24"/>
        </w:rPr>
        <w:t xml:space="preserve"> «фиксация с</w:t>
      </w:r>
      <w:r w:rsidRPr="008B1C89">
        <w:rPr>
          <w:szCs w:val="24"/>
        </w:rPr>
        <w:t xml:space="preserve"> откачкой».</w:t>
      </w:r>
    </w:p>
    <w:p w14:paraId="3A309604" w14:textId="67D8F0C1" w:rsidR="008B1C89" w:rsidRDefault="008B1C89" w:rsidP="003B3F57">
      <w:pPr>
        <w:jc w:val="both"/>
        <w:rPr>
          <w:szCs w:val="24"/>
        </w:rPr>
      </w:pPr>
      <w:r>
        <w:rPr>
          <w:szCs w:val="24"/>
        </w:rPr>
        <w:t xml:space="preserve">Практика. </w:t>
      </w:r>
      <w:r w:rsidRPr="008B1C89">
        <w:rPr>
          <w:szCs w:val="24"/>
        </w:rPr>
        <w:t>Со</w:t>
      </w:r>
      <w:r w:rsidR="003B3F57">
        <w:rPr>
          <w:szCs w:val="24"/>
        </w:rPr>
        <w:t>ставление уча</w:t>
      </w:r>
      <w:r w:rsidRPr="008B1C89">
        <w:rPr>
          <w:szCs w:val="24"/>
        </w:rPr>
        <w:t xml:space="preserve">щимися комбинаций </w:t>
      </w:r>
      <w:r w:rsidR="003B3F57">
        <w:rPr>
          <w:szCs w:val="24"/>
        </w:rPr>
        <w:t>на подиум</w:t>
      </w:r>
      <w:r w:rsidRPr="008B1C89">
        <w:rPr>
          <w:szCs w:val="24"/>
        </w:rPr>
        <w:t>. Работа в группах.</w:t>
      </w:r>
    </w:p>
    <w:p w14:paraId="5365C5BA" w14:textId="58C9CB98" w:rsidR="008B1C89" w:rsidRPr="003B3F57" w:rsidRDefault="008B1C89" w:rsidP="003B3F57">
      <w:pPr>
        <w:jc w:val="both"/>
        <w:rPr>
          <w:b/>
          <w:szCs w:val="24"/>
        </w:rPr>
      </w:pPr>
      <w:r w:rsidRPr="003B3F57">
        <w:rPr>
          <w:b/>
          <w:szCs w:val="24"/>
        </w:rPr>
        <w:t>Тема 3.3</w:t>
      </w:r>
      <w:r w:rsidR="003B3F57">
        <w:rPr>
          <w:b/>
          <w:szCs w:val="24"/>
        </w:rPr>
        <w:t>.</w:t>
      </w:r>
      <w:r w:rsidRPr="003B3F57">
        <w:rPr>
          <w:b/>
        </w:rPr>
        <w:t xml:space="preserve"> </w:t>
      </w:r>
      <w:r w:rsidRPr="003B3F57">
        <w:rPr>
          <w:b/>
          <w:szCs w:val="24"/>
        </w:rPr>
        <w:t>Рисунки на основе ходов и поворотов.</w:t>
      </w:r>
    </w:p>
    <w:p w14:paraId="025F567A" w14:textId="53A29290" w:rsidR="008B1C89" w:rsidRPr="008B1C89" w:rsidRDefault="003B3F57" w:rsidP="003B3F57">
      <w:pPr>
        <w:jc w:val="both"/>
        <w:rPr>
          <w:szCs w:val="24"/>
        </w:rPr>
      </w:pPr>
      <w:r>
        <w:rPr>
          <w:szCs w:val="24"/>
        </w:rPr>
        <w:t>Теория. Изучение рисунков на основе ходов и поворотов.</w:t>
      </w:r>
    </w:p>
    <w:p w14:paraId="7180C105" w14:textId="3DEFB76E" w:rsidR="003B3F57" w:rsidRDefault="008B1C89" w:rsidP="003B3F57">
      <w:pPr>
        <w:jc w:val="both"/>
        <w:rPr>
          <w:szCs w:val="24"/>
        </w:rPr>
      </w:pPr>
      <w:r>
        <w:rPr>
          <w:szCs w:val="24"/>
        </w:rPr>
        <w:t xml:space="preserve">Практика. </w:t>
      </w:r>
      <w:r w:rsidR="003B3F57">
        <w:rPr>
          <w:szCs w:val="24"/>
        </w:rPr>
        <w:t>Составление учащимися</w:t>
      </w:r>
      <w:r w:rsidR="003B3F57" w:rsidRPr="008B1C89">
        <w:rPr>
          <w:szCs w:val="24"/>
        </w:rPr>
        <w:t xml:space="preserve"> рисунков на основе ходов и поворотов</w:t>
      </w:r>
      <w:r w:rsidR="003B3F57">
        <w:rPr>
          <w:szCs w:val="24"/>
        </w:rPr>
        <w:t>.</w:t>
      </w:r>
      <w:r w:rsidR="003B3F57" w:rsidRPr="008B1C89">
        <w:rPr>
          <w:szCs w:val="24"/>
        </w:rPr>
        <w:t xml:space="preserve"> </w:t>
      </w:r>
      <w:r w:rsidRPr="008B1C89">
        <w:rPr>
          <w:szCs w:val="24"/>
        </w:rPr>
        <w:t>«Выход в третий шаг» (диагональ; «клин», «галочка»; «уголок»)</w:t>
      </w:r>
      <w:r w:rsidR="00D57610">
        <w:rPr>
          <w:szCs w:val="24"/>
        </w:rPr>
        <w:t xml:space="preserve">, </w:t>
      </w:r>
      <w:r w:rsidRPr="008B1C89">
        <w:rPr>
          <w:szCs w:val="24"/>
        </w:rPr>
        <w:t>«Волна» (основа французский поворот):</w:t>
      </w:r>
      <w:r w:rsidR="003B3F57">
        <w:rPr>
          <w:szCs w:val="24"/>
        </w:rPr>
        <w:t xml:space="preserve"> односторонняя, встречная, </w:t>
      </w:r>
      <w:r w:rsidRPr="008B1C89">
        <w:rPr>
          <w:szCs w:val="24"/>
        </w:rPr>
        <w:t>расходящаяся</w:t>
      </w:r>
      <w:r w:rsidR="00D57610">
        <w:rPr>
          <w:szCs w:val="24"/>
        </w:rPr>
        <w:t xml:space="preserve">, </w:t>
      </w:r>
      <w:r w:rsidRPr="008B1C89">
        <w:rPr>
          <w:szCs w:val="24"/>
        </w:rPr>
        <w:t>«Колосок» (основа боковой поворот)</w:t>
      </w:r>
      <w:r w:rsidR="00D57610">
        <w:rPr>
          <w:szCs w:val="24"/>
        </w:rPr>
        <w:t xml:space="preserve">, </w:t>
      </w:r>
      <w:r w:rsidRPr="008B1C89">
        <w:rPr>
          <w:szCs w:val="24"/>
        </w:rPr>
        <w:t>«Ф</w:t>
      </w:r>
      <w:r w:rsidR="003B3F57">
        <w:rPr>
          <w:szCs w:val="24"/>
        </w:rPr>
        <w:t>онтанчик», «Прочес», «Пылесос».</w:t>
      </w:r>
    </w:p>
    <w:p w14:paraId="28336024" w14:textId="03D5D01B" w:rsidR="007311D3" w:rsidRDefault="00A3406E" w:rsidP="00A3406E">
      <w:pPr>
        <w:jc w:val="both"/>
        <w:rPr>
          <w:b/>
          <w:szCs w:val="24"/>
        </w:rPr>
      </w:pPr>
      <w:r w:rsidRPr="00A3406E">
        <w:rPr>
          <w:b/>
          <w:szCs w:val="24"/>
        </w:rPr>
        <w:t>Тема 3.4. Контрольное занятие (текущий контроль). Игра «Карусель»</w:t>
      </w:r>
      <w:r>
        <w:rPr>
          <w:b/>
          <w:szCs w:val="24"/>
        </w:rPr>
        <w:t xml:space="preserve">. </w:t>
      </w:r>
    </w:p>
    <w:p w14:paraId="3C9D49D1" w14:textId="11C0122B" w:rsidR="00A3406E" w:rsidRPr="00A3406E" w:rsidRDefault="00A3406E" w:rsidP="00A3406E">
      <w:pPr>
        <w:jc w:val="both"/>
        <w:rPr>
          <w:szCs w:val="24"/>
        </w:rPr>
      </w:pPr>
      <w:r w:rsidRPr="00A3406E">
        <w:rPr>
          <w:szCs w:val="24"/>
        </w:rPr>
        <w:t>Теория. Игра «Карусель». Ц</w:t>
      </w:r>
      <w:r>
        <w:rPr>
          <w:szCs w:val="24"/>
        </w:rPr>
        <w:t xml:space="preserve">ель: </w:t>
      </w:r>
      <w:r w:rsidRPr="00A3406E">
        <w:rPr>
          <w:szCs w:val="24"/>
        </w:rPr>
        <w:t>выявить у учащихся знаний</w:t>
      </w:r>
      <w:r>
        <w:rPr>
          <w:szCs w:val="24"/>
        </w:rPr>
        <w:t xml:space="preserve"> видов возвратов, фикс</w:t>
      </w:r>
      <w:r w:rsidR="00BB53B7">
        <w:rPr>
          <w:szCs w:val="24"/>
        </w:rPr>
        <w:t xml:space="preserve">аций, </w:t>
      </w:r>
      <w:r w:rsidR="00BB53B7" w:rsidRPr="00BB53B7">
        <w:rPr>
          <w:szCs w:val="24"/>
        </w:rPr>
        <w:t>рисунков на основе ходов и поворотов.</w:t>
      </w:r>
      <w:r w:rsidR="00BB53B7">
        <w:rPr>
          <w:b/>
          <w:szCs w:val="24"/>
        </w:rPr>
        <w:t xml:space="preserve"> </w:t>
      </w:r>
      <w:r w:rsidRPr="00A3406E">
        <w:rPr>
          <w:szCs w:val="24"/>
        </w:rPr>
        <w:t>Объяснение</w:t>
      </w:r>
      <w:r>
        <w:rPr>
          <w:szCs w:val="24"/>
        </w:rPr>
        <w:t xml:space="preserve"> выполнения</w:t>
      </w:r>
      <w:r w:rsidRPr="00A3406E">
        <w:rPr>
          <w:szCs w:val="24"/>
        </w:rPr>
        <w:t xml:space="preserve"> заданий</w:t>
      </w:r>
      <w:r>
        <w:rPr>
          <w:szCs w:val="24"/>
        </w:rPr>
        <w:t>.</w:t>
      </w:r>
      <w:r w:rsidRPr="00A3406E">
        <w:rPr>
          <w:szCs w:val="24"/>
        </w:rPr>
        <w:t xml:space="preserve"> </w:t>
      </w:r>
    </w:p>
    <w:p w14:paraId="55FC1314" w14:textId="1C40EC28" w:rsidR="00D50440" w:rsidRPr="00FD4C15" w:rsidRDefault="007311D3" w:rsidP="00BB53B7">
      <w:pPr>
        <w:ind w:firstLine="851"/>
        <w:jc w:val="both"/>
        <w:rPr>
          <w:b/>
          <w:bCs/>
          <w:szCs w:val="24"/>
        </w:rPr>
      </w:pPr>
      <w:r w:rsidRPr="00FD4C15">
        <w:rPr>
          <w:b/>
          <w:bCs/>
          <w:szCs w:val="24"/>
        </w:rPr>
        <w:t xml:space="preserve">Раздел 4. </w:t>
      </w:r>
      <w:r w:rsidR="00D50440" w:rsidRPr="00FD4C15">
        <w:rPr>
          <w:b/>
          <w:bCs/>
          <w:szCs w:val="24"/>
        </w:rPr>
        <w:t>Основные элементы и движения танца</w:t>
      </w:r>
      <w:r w:rsidR="002E76A4">
        <w:rPr>
          <w:b/>
          <w:bCs/>
          <w:szCs w:val="24"/>
        </w:rPr>
        <w:t xml:space="preserve"> «</w:t>
      </w:r>
      <w:proofErr w:type="spellStart"/>
      <w:r w:rsidR="00A9328D" w:rsidRPr="00FD4C15">
        <w:rPr>
          <w:b/>
          <w:bCs/>
          <w:szCs w:val="24"/>
        </w:rPr>
        <w:t>Vogue</w:t>
      </w:r>
      <w:proofErr w:type="spellEnd"/>
      <w:r w:rsidR="002E76A4">
        <w:rPr>
          <w:b/>
          <w:bCs/>
          <w:szCs w:val="24"/>
        </w:rPr>
        <w:t>»</w:t>
      </w:r>
      <w:r w:rsidR="00D50440" w:rsidRPr="00FD4C15">
        <w:rPr>
          <w:b/>
          <w:bCs/>
          <w:szCs w:val="24"/>
        </w:rPr>
        <w:t>.</w:t>
      </w:r>
      <w:r w:rsidR="00A3406E" w:rsidRPr="00A3406E">
        <w:rPr>
          <w:b/>
          <w:szCs w:val="24"/>
        </w:rPr>
        <w:t xml:space="preserve"> </w:t>
      </w:r>
    </w:p>
    <w:p w14:paraId="3EECF88E" w14:textId="074613CF" w:rsidR="00A9328D" w:rsidRPr="00BB53B7" w:rsidRDefault="007311D3" w:rsidP="003B3F57">
      <w:pPr>
        <w:jc w:val="both"/>
        <w:rPr>
          <w:b/>
          <w:szCs w:val="24"/>
        </w:rPr>
      </w:pPr>
      <w:r w:rsidRPr="00BB53B7">
        <w:rPr>
          <w:b/>
          <w:szCs w:val="24"/>
        </w:rPr>
        <w:t>Тема 4.1</w:t>
      </w:r>
      <w:r w:rsidR="00BB53B7" w:rsidRPr="00BB53B7">
        <w:rPr>
          <w:b/>
          <w:szCs w:val="24"/>
        </w:rPr>
        <w:t>.</w:t>
      </w:r>
      <w:r w:rsidR="00A9328D" w:rsidRPr="00BB53B7">
        <w:rPr>
          <w:b/>
          <w:szCs w:val="24"/>
        </w:rPr>
        <w:t xml:space="preserve"> </w:t>
      </w:r>
      <w:r w:rsidR="00BB53B7">
        <w:rPr>
          <w:b/>
          <w:szCs w:val="24"/>
        </w:rPr>
        <w:t>Д</w:t>
      </w:r>
      <w:r w:rsidR="00A9328D" w:rsidRPr="00BB53B7">
        <w:rPr>
          <w:b/>
          <w:szCs w:val="24"/>
        </w:rPr>
        <w:t>вижения руками (</w:t>
      </w:r>
      <w:proofErr w:type="spellStart"/>
      <w:r w:rsidR="00A9328D" w:rsidRPr="00BB53B7">
        <w:rPr>
          <w:b/>
          <w:szCs w:val="24"/>
        </w:rPr>
        <w:t>hands</w:t>
      </w:r>
      <w:proofErr w:type="spellEnd"/>
      <w:r w:rsidR="00A9328D" w:rsidRPr="00BB53B7">
        <w:rPr>
          <w:b/>
          <w:szCs w:val="24"/>
        </w:rPr>
        <w:t xml:space="preserve"> </w:t>
      </w:r>
      <w:proofErr w:type="spellStart"/>
      <w:r w:rsidR="00A9328D" w:rsidRPr="00BB53B7">
        <w:rPr>
          <w:b/>
          <w:szCs w:val="24"/>
        </w:rPr>
        <w:t>perfomance</w:t>
      </w:r>
      <w:proofErr w:type="spellEnd"/>
      <w:r w:rsidR="00A9328D" w:rsidRPr="00BB53B7">
        <w:rPr>
          <w:b/>
          <w:szCs w:val="24"/>
        </w:rPr>
        <w:t>);</w:t>
      </w:r>
    </w:p>
    <w:p w14:paraId="147BF7AA" w14:textId="4F29CA79" w:rsidR="00D50440" w:rsidRPr="00A9328D" w:rsidRDefault="007311D3" w:rsidP="00BB53B7">
      <w:pPr>
        <w:jc w:val="both"/>
        <w:rPr>
          <w:szCs w:val="24"/>
        </w:rPr>
      </w:pPr>
      <w:r w:rsidRPr="00A9328D">
        <w:rPr>
          <w:szCs w:val="24"/>
        </w:rPr>
        <w:t>Теория.</w:t>
      </w:r>
      <w:r w:rsidR="00A9328D" w:rsidRPr="00A9328D">
        <w:rPr>
          <w:szCs w:val="24"/>
        </w:rPr>
        <w:t xml:space="preserve"> </w:t>
      </w:r>
      <w:r w:rsidR="00D50440" w:rsidRPr="00A9328D">
        <w:rPr>
          <w:szCs w:val="24"/>
        </w:rPr>
        <w:t xml:space="preserve">Знакомство с движениями </w:t>
      </w:r>
      <w:r w:rsidR="00BB53B7">
        <w:rPr>
          <w:szCs w:val="24"/>
        </w:rPr>
        <w:t>«утиная» походка (</w:t>
      </w:r>
      <w:proofErr w:type="spellStart"/>
      <w:r w:rsidR="00BB53B7">
        <w:rPr>
          <w:szCs w:val="24"/>
        </w:rPr>
        <w:t>duck</w:t>
      </w:r>
      <w:proofErr w:type="spellEnd"/>
      <w:r w:rsidR="00BB53B7">
        <w:rPr>
          <w:szCs w:val="24"/>
        </w:rPr>
        <w:t xml:space="preserve"> </w:t>
      </w:r>
      <w:proofErr w:type="spellStart"/>
      <w:r w:rsidR="00BB53B7">
        <w:rPr>
          <w:szCs w:val="24"/>
        </w:rPr>
        <w:t>walk</w:t>
      </w:r>
      <w:proofErr w:type="spellEnd"/>
      <w:r w:rsidR="00BB53B7">
        <w:rPr>
          <w:szCs w:val="24"/>
        </w:rPr>
        <w:t>);</w:t>
      </w:r>
      <w:r w:rsidR="00A9328D" w:rsidRPr="00A9328D">
        <w:rPr>
          <w:szCs w:val="24"/>
        </w:rPr>
        <w:t xml:space="preserve"> </w:t>
      </w:r>
      <w:r w:rsidR="00D50440" w:rsidRPr="00A9328D">
        <w:rPr>
          <w:szCs w:val="24"/>
        </w:rPr>
        <w:t>«Шлагбаум», «</w:t>
      </w:r>
      <w:r w:rsidR="00D50440" w:rsidRPr="00A9328D">
        <w:rPr>
          <w:szCs w:val="24"/>
          <w:lang w:val="en-US"/>
        </w:rPr>
        <w:t>Cycle</w:t>
      </w:r>
      <w:r w:rsidR="00BB53B7">
        <w:rPr>
          <w:szCs w:val="24"/>
        </w:rPr>
        <w:t xml:space="preserve">» (велосипед), </w:t>
      </w:r>
      <w:r w:rsidR="00D50440" w:rsidRPr="00A9328D">
        <w:rPr>
          <w:szCs w:val="24"/>
        </w:rPr>
        <w:t>«</w:t>
      </w:r>
      <w:r w:rsidR="00D50440" w:rsidRPr="00A9328D">
        <w:rPr>
          <w:szCs w:val="24"/>
          <w:lang w:val="en-US"/>
        </w:rPr>
        <w:t>Stud</w:t>
      </w:r>
      <w:r w:rsidR="00D50440" w:rsidRPr="00A9328D">
        <w:rPr>
          <w:szCs w:val="24"/>
        </w:rPr>
        <w:t>» (запонки), «</w:t>
      </w:r>
      <w:r w:rsidR="00D50440" w:rsidRPr="00A9328D">
        <w:rPr>
          <w:szCs w:val="24"/>
          <w:lang w:val="en-US"/>
        </w:rPr>
        <w:t>Caterpillar</w:t>
      </w:r>
      <w:r w:rsidR="00D50440" w:rsidRPr="00A9328D">
        <w:rPr>
          <w:szCs w:val="24"/>
        </w:rPr>
        <w:t>» (гусениц</w:t>
      </w:r>
      <w:r w:rsidR="00BB53B7">
        <w:rPr>
          <w:szCs w:val="24"/>
        </w:rPr>
        <w:t>а),</w:t>
      </w:r>
      <w:r w:rsidR="00BB53B7" w:rsidRPr="00BB53B7">
        <w:rPr>
          <w:szCs w:val="24"/>
        </w:rPr>
        <w:t xml:space="preserve"> </w:t>
      </w:r>
      <w:r w:rsidR="00BB53B7">
        <w:rPr>
          <w:szCs w:val="24"/>
        </w:rPr>
        <w:t>«кошачья походка»</w:t>
      </w:r>
      <w:r w:rsidR="00BB53B7" w:rsidRPr="00A9328D">
        <w:rPr>
          <w:szCs w:val="24"/>
        </w:rPr>
        <w:t xml:space="preserve"> (</w:t>
      </w:r>
      <w:proofErr w:type="spellStart"/>
      <w:r w:rsidR="00BB53B7" w:rsidRPr="00A9328D">
        <w:rPr>
          <w:szCs w:val="24"/>
        </w:rPr>
        <w:t>cat</w:t>
      </w:r>
      <w:proofErr w:type="spellEnd"/>
      <w:r w:rsidR="00BB53B7" w:rsidRPr="00A9328D">
        <w:rPr>
          <w:szCs w:val="24"/>
        </w:rPr>
        <w:t xml:space="preserve"> </w:t>
      </w:r>
      <w:proofErr w:type="spellStart"/>
      <w:r w:rsidR="00BB53B7" w:rsidRPr="00A9328D">
        <w:rPr>
          <w:szCs w:val="24"/>
        </w:rPr>
        <w:t>walk</w:t>
      </w:r>
      <w:proofErr w:type="spellEnd"/>
      <w:r w:rsidR="00BB53B7" w:rsidRPr="00A9328D">
        <w:rPr>
          <w:szCs w:val="24"/>
        </w:rPr>
        <w:t>);</w:t>
      </w:r>
      <w:r w:rsidR="00BB53B7" w:rsidRPr="00BB53B7">
        <w:rPr>
          <w:szCs w:val="24"/>
        </w:rPr>
        <w:t xml:space="preserve"> </w:t>
      </w:r>
      <w:r w:rsidR="00BB53B7" w:rsidRPr="00A9328D">
        <w:rPr>
          <w:szCs w:val="24"/>
        </w:rPr>
        <w:t>«</w:t>
      </w:r>
      <w:r w:rsidR="00BB53B7" w:rsidRPr="00A9328D">
        <w:rPr>
          <w:szCs w:val="24"/>
          <w:lang w:val="en-US"/>
        </w:rPr>
        <w:t>Limbo</w:t>
      </w:r>
      <w:r w:rsidR="00BB53B7">
        <w:rPr>
          <w:szCs w:val="24"/>
        </w:rPr>
        <w:t>».</w:t>
      </w:r>
    </w:p>
    <w:p w14:paraId="073546AC" w14:textId="77099A58" w:rsidR="00A9328D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>Практика.</w:t>
      </w:r>
      <w:r w:rsidR="00D50440" w:rsidRPr="00A9328D">
        <w:rPr>
          <w:szCs w:val="24"/>
        </w:rPr>
        <w:t xml:space="preserve"> </w:t>
      </w:r>
      <w:r w:rsidR="00BB53B7">
        <w:rPr>
          <w:szCs w:val="24"/>
        </w:rPr>
        <w:t>Разучивание и отработка движений.</w:t>
      </w:r>
      <w:r w:rsidR="00D50440" w:rsidRPr="00A9328D">
        <w:rPr>
          <w:szCs w:val="24"/>
        </w:rPr>
        <w:t xml:space="preserve"> </w:t>
      </w:r>
    </w:p>
    <w:p w14:paraId="07352D41" w14:textId="52B9F03C" w:rsidR="007311D3" w:rsidRPr="00BB53B7" w:rsidRDefault="007311D3" w:rsidP="003B3F57">
      <w:pPr>
        <w:jc w:val="both"/>
        <w:rPr>
          <w:b/>
          <w:szCs w:val="24"/>
        </w:rPr>
      </w:pPr>
      <w:r w:rsidRPr="00BB53B7">
        <w:rPr>
          <w:b/>
          <w:szCs w:val="24"/>
        </w:rPr>
        <w:t>Тема</w:t>
      </w:r>
      <w:r w:rsidR="00BB53B7" w:rsidRPr="00BB53B7">
        <w:rPr>
          <w:b/>
          <w:szCs w:val="24"/>
        </w:rPr>
        <w:t xml:space="preserve"> </w:t>
      </w:r>
      <w:r w:rsidRPr="00BB53B7">
        <w:rPr>
          <w:b/>
          <w:szCs w:val="24"/>
        </w:rPr>
        <w:t>4.2</w:t>
      </w:r>
      <w:r w:rsidR="00BB53B7">
        <w:rPr>
          <w:b/>
          <w:szCs w:val="24"/>
        </w:rPr>
        <w:t>.</w:t>
      </w:r>
      <w:r w:rsidRPr="00BB53B7">
        <w:rPr>
          <w:b/>
          <w:szCs w:val="24"/>
        </w:rPr>
        <w:t xml:space="preserve"> </w:t>
      </w:r>
      <w:r w:rsidR="00BB53B7" w:rsidRPr="00BB53B7">
        <w:rPr>
          <w:b/>
          <w:szCs w:val="24"/>
        </w:rPr>
        <w:t>В</w:t>
      </w:r>
      <w:r w:rsidR="00A9328D" w:rsidRPr="00BB53B7">
        <w:rPr>
          <w:b/>
          <w:szCs w:val="24"/>
        </w:rPr>
        <w:t>ращение и падение (</w:t>
      </w:r>
      <w:proofErr w:type="spellStart"/>
      <w:r w:rsidR="00A9328D" w:rsidRPr="00BB53B7">
        <w:rPr>
          <w:b/>
          <w:szCs w:val="24"/>
        </w:rPr>
        <w:t>spin</w:t>
      </w:r>
      <w:proofErr w:type="spellEnd"/>
      <w:r w:rsidR="00A9328D" w:rsidRPr="00BB53B7">
        <w:rPr>
          <w:b/>
          <w:szCs w:val="24"/>
        </w:rPr>
        <w:t xml:space="preserve"> </w:t>
      </w:r>
      <w:proofErr w:type="spellStart"/>
      <w:r w:rsidR="00A9328D" w:rsidRPr="00BB53B7">
        <w:rPr>
          <w:b/>
          <w:szCs w:val="24"/>
        </w:rPr>
        <w:t>and</w:t>
      </w:r>
      <w:proofErr w:type="spellEnd"/>
      <w:r w:rsidR="00A9328D" w:rsidRPr="00BB53B7">
        <w:rPr>
          <w:b/>
          <w:szCs w:val="24"/>
        </w:rPr>
        <w:t xml:space="preserve"> </w:t>
      </w:r>
      <w:proofErr w:type="spellStart"/>
      <w:r w:rsidR="00A9328D" w:rsidRPr="00BB53B7">
        <w:rPr>
          <w:b/>
          <w:szCs w:val="24"/>
        </w:rPr>
        <w:t>dip</w:t>
      </w:r>
      <w:proofErr w:type="spellEnd"/>
      <w:r w:rsidR="00A9328D" w:rsidRPr="00BB53B7">
        <w:rPr>
          <w:b/>
          <w:szCs w:val="24"/>
        </w:rPr>
        <w:t>).</w:t>
      </w:r>
    </w:p>
    <w:p w14:paraId="1E15DD6C" w14:textId="1CE10CAF" w:rsidR="00D50440" w:rsidRPr="00BB53B7" w:rsidRDefault="007311D3" w:rsidP="00BB53B7">
      <w:pPr>
        <w:jc w:val="both"/>
        <w:rPr>
          <w:b/>
          <w:szCs w:val="24"/>
        </w:rPr>
      </w:pPr>
      <w:r w:rsidRPr="00A9328D">
        <w:rPr>
          <w:szCs w:val="24"/>
        </w:rPr>
        <w:t>Теория</w:t>
      </w:r>
      <w:r w:rsidR="00BB53B7">
        <w:rPr>
          <w:szCs w:val="24"/>
        </w:rPr>
        <w:t xml:space="preserve">. </w:t>
      </w:r>
      <w:r w:rsidR="00D50440" w:rsidRPr="00A9328D">
        <w:rPr>
          <w:szCs w:val="24"/>
        </w:rPr>
        <w:t xml:space="preserve"> </w:t>
      </w:r>
      <w:r w:rsidR="00BB53B7">
        <w:rPr>
          <w:szCs w:val="24"/>
        </w:rPr>
        <w:t>Изучение элементов «</w:t>
      </w:r>
      <w:r w:rsidR="00BB53B7" w:rsidRPr="00BB53B7">
        <w:rPr>
          <w:szCs w:val="24"/>
        </w:rPr>
        <w:t>вращение</w:t>
      </w:r>
      <w:r w:rsidR="00BB53B7">
        <w:rPr>
          <w:szCs w:val="24"/>
        </w:rPr>
        <w:t>»</w:t>
      </w:r>
      <w:r w:rsidR="00BB53B7" w:rsidRPr="00BB53B7">
        <w:rPr>
          <w:szCs w:val="24"/>
        </w:rPr>
        <w:t xml:space="preserve"> и </w:t>
      </w:r>
      <w:r w:rsidR="00BB53B7">
        <w:rPr>
          <w:szCs w:val="24"/>
        </w:rPr>
        <w:t>«</w:t>
      </w:r>
      <w:r w:rsidR="00BB53B7" w:rsidRPr="00BB53B7">
        <w:rPr>
          <w:szCs w:val="24"/>
        </w:rPr>
        <w:t>падение</w:t>
      </w:r>
      <w:r w:rsidR="00BB53B7" w:rsidRPr="00BB53B7">
        <w:rPr>
          <w:b/>
          <w:szCs w:val="24"/>
        </w:rPr>
        <w:t>»</w:t>
      </w:r>
      <w:r w:rsidR="00BB53B7">
        <w:rPr>
          <w:b/>
          <w:szCs w:val="24"/>
        </w:rPr>
        <w:t xml:space="preserve"> (</w:t>
      </w:r>
      <w:proofErr w:type="spellStart"/>
      <w:r w:rsidR="00BB53B7">
        <w:rPr>
          <w:b/>
          <w:szCs w:val="24"/>
        </w:rPr>
        <w:t>spin</w:t>
      </w:r>
      <w:proofErr w:type="spellEnd"/>
      <w:r w:rsidR="00BB53B7">
        <w:rPr>
          <w:b/>
          <w:szCs w:val="24"/>
        </w:rPr>
        <w:t xml:space="preserve"> </w:t>
      </w:r>
      <w:proofErr w:type="spellStart"/>
      <w:r w:rsidR="00BB53B7">
        <w:rPr>
          <w:b/>
          <w:szCs w:val="24"/>
        </w:rPr>
        <w:t>and</w:t>
      </w:r>
      <w:proofErr w:type="spellEnd"/>
      <w:r w:rsidR="00BB53B7">
        <w:rPr>
          <w:b/>
          <w:szCs w:val="24"/>
        </w:rPr>
        <w:t xml:space="preserve"> </w:t>
      </w:r>
      <w:proofErr w:type="spellStart"/>
      <w:r w:rsidR="00BB53B7">
        <w:rPr>
          <w:b/>
          <w:szCs w:val="24"/>
        </w:rPr>
        <w:t>dip</w:t>
      </w:r>
      <w:proofErr w:type="spellEnd"/>
      <w:r w:rsidR="00BB53B7">
        <w:rPr>
          <w:b/>
          <w:szCs w:val="24"/>
        </w:rPr>
        <w:t>),</w:t>
      </w:r>
      <w:r w:rsidR="00BB53B7" w:rsidRPr="00BB53B7">
        <w:rPr>
          <w:szCs w:val="24"/>
        </w:rPr>
        <w:t xml:space="preserve"> </w:t>
      </w:r>
      <w:r w:rsidR="00BB53B7">
        <w:rPr>
          <w:szCs w:val="24"/>
        </w:rPr>
        <w:t xml:space="preserve">круг корпусом, </w:t>
      </w:r>
      <w:r w:rsidR="00D50440" w:rsidRPr="00A9328D">
        <w:rPr>
          <w:szCs w:val="24"/>
        </w:rPr>
        <w:t>дуга в положении на спине</w:t>
      </w:r>
      <w:r w:rsidR="00BB53B7">
        <w:rPr>
          <w:szCs w:val="24"/>
        </w:rPr>
        <w:t>.</w:t>
      </w:r>
      <w:r w:rsidR="00BB53B7" w:rsidRPr="00BB53B7">
        <w:rPr>
          <w:szCs w:val="24"/>
        </w:rPr>
        <w:t xml:space="preserve"> </w:t>
      </w:r>
      <w:r w:rsidR="00BB53B7" w:rsidRPr="00A9328D">
        <w:rPr>
          <w:szCs w:val="24"/>
        </w:rPr>
        <w:t>Изучение комбинаций на основе разученных движений.</w:t>
      </w:r>
    </w:p>
    <w:p w14:paraId="47DC44A9" w14:textId="3027E64A" w:rsidR="00D50440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>Практика.</w:t>
      </w:r>
      <w:r w:rsidR="00D50440" w:rsidRPr="00A9328D">
        <w:rPr>
          <w:szCs w:val="24"/>
        </w:rPr>
        <w:t xml:space="preserve"> </w:t>
      </w:r>
      <w:r w:rsidR="00BB53B7">
        <w:rPr>
          <w:szCs w:val="24"/>
        </w:rPr>
        <w:t>Разучивание и отработка движений.</w:t>
      </w:r>
    </w:p>
    <w:p w14:paraId="61A25E28" w14:textId="3953779E" w:rsidR="00D50440" w:rsidRPr="00BB53B7" w:rsidRDefault="007311D3" w:rsidP="003B3F57">
      <w:pPr>
        <w:jc w:val="both"/>
        <w:rPr>
          <w:b/>
          <w:szCs w:val="24"/>
        </w:rPr>
      </w:pPr>
      <w:r w:rsidRPr="00BB53B7">
        <w:rPr>
          <w:b/>
          <w:szCs w:val="24"/>
        </w:rPr>
        <w:t>Тема 4.</w:t>
      </w:r>
      <w:r w:rsidR="00D57610" w:rsidRPr="00BB53B7">
        <w:rPr>
          <w:b/>
          <w:szCs w:val="24"/>
        </w:rPr>
        <w:t>3</w:t>
      </w:r>
      <w:r w:rsidR="00BB53B7">
        <w:rPr>
          <w:b/>
          <w:szCs w:val="24"/>
        </w:rPr>
        <w:t>.</w:t>
      </w:r>
      <w:r w:rsidR="00FB0B5C" w:rsidRPr="00BB53B7">
        <w:rPr>
          <w:b/>
          <w:szCs w:val="24"/>
        </w:rPr>
        <w:t xml:space="preserve"> </w:t>
      </w:r>
      <w:r w:rsidR="00BB53B7">
        <w:rPr>
          <w:b/>
          <w:szCs w:val="24"/>
        </w:rPr>
        <w:t>Д</w:t>
      </w:r>
      <w:r w:rsidR="00D50440" w:rsidRPr="00BB53B7">
        <w:rPr>
          <w:b/>
          <w:szCs w:val="24"/>
        </w:rPr>
        <w:t>вижения в пространстве</w:t>
      </w:r>
      <w:r w:rsidR="00BB53B7">
        <w:rPr>
          <w:b/>
          <w:szCs w:val="24"/>
        </w:rPr>
        <w:t>.</w:t>
      </w:r>
    </w:p>
    <w:p w14:paraId="2D031C58" w14:textId="3A77BE75" w:rsidR="00D50440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>Теория.</w:t>
      </w:r>
      <w:r w:rsidR="008B1C89" w:rsidRPr="008B1C89">
        <w:rPr>
          <w:szCs w:val="24"/>
        </w:rPr>
        <w:t xml:space="preserve"> </w:t>
      </w:r>
      <w:r w:rsidR="00BB53B7">
        <w:rPr>
          <w:szCs w:val="24"/>
        </w:rPr>
        <w:t>Изучение</w:t>
      </w:r>
      <w:r w:rsidR="00D50440" w:rsidRPr="00A9328D">
        <w:rPr>
          <w:szCs w:val="24"/>
        </w:rPr>
        <w:t xml:space="preserve"> комбинаций, </w:t>
      </w:r>
      <w:r w:rsidR="00BB53B7">
        <w:rPr>
          <w:szCs w:val="24"/>
        </w:rPr>
        <w:t>направленных</w:t>
      </w:r>
      <w:r w:rsidR="00D50440" w:rsidRPr="00A9328D">
        <w:rPr>
          <w:szCs w:val="24"/>
        </w:rPr>
        <w:t xml:space="preserve"> на постановку </w:t>
      </w:r>
      <w:r w:rsidR="00BB53B7">
        <w:rPr>
          <w:szCs w:val="24"/>
        </w:rPr>
        <w:t>различных</w:t>
      </w:r>
      <w:r w:rsidR="00D50440" w:rsidRPr="00A9328D">
        <w:rPr>
          <w:szCs w:val="24"/>
        </w:rPr>
        <w:t xml:space="preserve"> вариантов шагов, ходьбы, в разных ритмах.</w:t>
      </w:r>
    </w:p>
    <w:p w14:paraId="6B632073" w14:textId="6964C09E" w:rsidR="00D50440" w:rsidRPr="00A9328D" w:rsidRDefault="007311D3" w:rsidP="003B3F57">
      <w:pPr>
        <w:jc w:val="both"/>
        <w:rPr>
          <w:szCs w:val="24"/>
        </w:rPr>
      </w:pPr>
      <w:r w:rsidRPr="00A9328D">
        <w:rPr>
          <w:szCs w:val="24"/>
        </w:rPr>
        <w:t>Практика.</w:t>
      </w:r>
      <w:r w:rsidR="00BB53B7">
        <w:rPr>
          <w:szCs w:val="24"/>
        </w:rPr>
        <w:t xml:space="preserve"> Разучивание комбинаций -</w:t>
      </w:r>
      <w:r w:rsidR="00D50440" w:rsidRPr="00A9328D">
        <w:rPr>
          <w:szCs w:val="24"/>
        </w:rPr>
        <w:t xml:space="preserve"> короткие танцевальные фразы, </w:t>
      </w:r>
      <w:r w:rsidR="00BB53B7">
        <w:rPr>
          <w:szCs w:val="24"/>
        </w:rPr>
        <w:t>состоящих из</w:t>
      </w:r>
      <w:r w:rsidR="00D50440" w:rsidRPr="00A9328D">
        <w:rPr>
          <w:szCs w:val="24"/>
        </w:rPr>
        <w:t xml:space="preserve"> по</w:t>
      </w:r>
      <w:r w:rsidR="00BB53B7">
        <w:rPr>
          <w:szCs w:val="24"/>
        </w:rPr>
        <w:t>воротов</w:t>
      </w:r>
      <w:r w:rsidR="00C27EC0" w:rsidRPr="00A9328D">
        <w:rPr>
          <w:szCs w:val="24"/>
        </w:rPr>
        <w:t xml:space="preserve"> и вращения в продвижении. </w:t>
      </w:r>
      <w:r w:rsidR="00BB53B7">
        <w:rPr>
          <w:szCs w:val="24"/>
        </w:rPr>
        <w:t>Разучивание комбинаций</w:t>
      </w:r>
      <w:r w:rsidR="00D50440" w:rsidRPr="00A9328D">
        <w:rPr>
          <w:szCs w:val="24"/>
        </w:rPr>
        <w:t>: быстрые движения, пробежки, прыжки с продвижением.</w:t>
      </w:r>
    </w:p>
    <w:p w14:paraId="5180BCA3" w14:textId="008F863B" w:rsidR="00D50440" w:rsidRPr="00BB53B7" w:rsidRDefault="007311D3" w:rsidP="003B3F57">
      <w:pPr>
        <w:jc w:val="both"/>
        <w:rPr>
          <w:b/>
          <w:szCs w:val="24"/>
        </w:rPr>
      </w:pPr>
      <w:r w:rsidRPr="00BB53B7">
        <w:rPr>
          <w:b/>
          <w:szCs w:val="24"/>
        </w:rPr>
        <w:t>Тема 4.</w:t>
      </w:r>
      <w:r w:rsidR="00D57610" w:rsidRPr="00BB53B7">
        <w:rPr>
          <w:b/>
          <w:szCs w:val="24"/>
        </w:rPr>
        <w:t>4</w:t>
      </w:r>
      <w:r w:rsidRPr="00BB53B7">
        <w:rPr>
          <w:b/>
          <w:szCs w:val="24"/>
        </w:rPr>
        <w:t xml:space="preserve"> Контрольное занятие</w:t>
      </w:r>
      <w:r w:rsidR="00D50440" w:rsidRPr="00BB53B7">
        <w:rPr>
          <w:b/>
          <w:szCs w:val="24"/>
        </w:rPr>
        <w:t xml:space="preserve"> по разделу.</w:t>
      </w:r>
    </w:p>
    <w:p w14:paraId="52D196B9" w14:textId="69CE10F7" w:rsidR="007311D3" w:rsidRPr="002E76A4" w:rsidRDefault="007311D3" w:rsidP="003B3F57">
      <w:pPr>
        <w:jc w:val="both"/>
        <w:rPr>
          <w:szCs w:val="24"/>
        </w:rPr>
      </w:pPr>
      <w:r w:rsidRPr="00A9328D">
        <w:rPr>
          <w:szCs w:val="24"/>
        </w:rPr>
        <w:t xml:space="preserve">Практика. </w:t>
      </w:r>
      <w:r w:rsidRPr="00BB53B7">
        <w:rPr>
          <w:szCs w:val="24"/>
        </w:rPr>
        <w:t xml:space="preserve">Выполнение </w:t>
      </w:r>
      <w:r w:rsidR="00BB53B7" w:rsidRPr="00BB53B7">
        <w:rPr>
          <w:szCs w:val="24"/>
        </w:rPr>
        <w:t>творческого задания «</w:t>
      </w:r>
      <w:proofErr w:type="spellStart"/>
      <w:r w:rsidR="00BB53B7" w:rsidRPr="00BB53B7">
        <w:rPr>
          <w:szCs w:val="24"/>
        </w:rPr>
        <w:t>Импровиз</w:t>
      </w:r>
      <w:proofErr w:type="spellEnd"/>
      <w:r w:rsidR="00BB53B7" w:rsidRPr="00BB53B7">
        <w:rPr>
          <w:szCs w:val="24"/>
        </w:rPr>
        <w:t>»</w:t>
      </w:r>
      <w:r w:rsidR="00BB53B7">
        <w:rPr>
          <w:szCs w:val="24"/>
        </w:rPr>
        <w:t xml:space="preserve">. Составление танцевальной комбинации из </w:t>
      </w:r>
      <w:r w:rsidR="002E76A4">
        <w:rPr>
          <w:bCs/>
          <w:szCs w:val="24"/>
        </w:rPr>
        <w:t>элементов и движений</w:t>
      </w:r>
      <w:r w:rsidR="002E76A4" w:rsidRPr="002E76A4">
        <w:rPr>
          <w:bCs/>
          <w:szCs w:val="24"/>
        </w:rPr>
        <w:t xml:space="preserve"> танца</w:t>
      </w:r>
      <w:r w:rsidR="002E76A4">
        <w:rPr>
          <w:bCs/>
          <w:szCs w:val="24"/>
        </w:rPr>
        <w:t xml:space="preserve"> «</w:t>
      </w:r>
      <w:proofErr w:type="spellStart"/>
      <w:r w:rsidR="002E76A4" w:rsidRPr="002E76A4">
        <w:rPr>
          <w:bCs/>
          <w:szCs w:val="24"/>
        </w:rPr>
        <w:t>Vogue</w:t>
      </w:r>
      <w:proofErr w:type="spellEnd"/>
      <w:r w:rsidR="002E76A4">
        <w:rPr>
          <w:bCs/>
          <w:szCs w:val="24"/>
        </w:rPr>
        <w:t>».</w:t>
      </w:r>
    </w:p>
    <w:p w14:paraId="4D902B6C" w14:textId="77777777" w:rsidR="00D50440" w:rsidRPr="00BB53B7" w:rsidRDefault="007311D3" w:rsidP="002E76A4">
      <w:pPr>
        <w:ind w:firstLine="851"/>
        <w:jc w:val="both"/>
        <w:rPr>
          <w:b/>
          <w:bCs/>
          <w:szCs w:val="24"/>
        </w:rPr>
      </w:pPr>
      <w:r w:rsidRPr="00BB53B7">
        <w:rPr>
          <w:b/>
          <w:bCs/>
          <w:szCs w:val="24"/>
        </w:rPr>
        <w:t xml:space="preserve">Раздел 5. </w:t>
      </w:r>
      <w:r w:rsidR="00D50440" w:rsidRPr="00BB53B7">
        <w:rPr>
          <w:b/>
          <w:bCs/>
          <w:szCs w:val="24"/>
        </w:rPr>
        <w:t>Работа над репертуарными композициями</w:t>
      </w:r>
    </w:p>
    <w:p w14:paraId="2EDE9D83" w14:textId="41CE6671" w:rsidR="00D50440" w:rsidRPr="00A9328D" w:rsidRDefault="007311D3" w:rsidP="002E76A4">
      <w:pPr>
        <w:jc w:val="both"/>
        <w:rPr>
          <w:i/>
          <w:szCs w:val="24"/>
        </w:rPr>
      </w:pPr>
      <w:r w:rsidRPr="002E76A4">
        <w:rPr>
          <w:b/>
          <w:szCs w:val="24"/>
        </w:rPr>
        <w:t>Тема 5.1</w:t>
      </w:r>
      <w:r w:rsidR="002E76A4">
        <w:rPr>
          <w:b/>
          <w:szCs w:val="24"/>
        </w:rPr>
        <w:t>.</w:t>
      </w:r>
      <w:r w:rsidRPr="002E76A4">
        <w:rPr>
          <w:b/>
          <w:szCs w:val="24"/>
        </w:rPr>
        <w:t xml:space="preserve"> </w:t>
      </w:r>
      <w:r w:rsidR="00D50440" w:rsidRPr="002E76A4">
        <w:rPr>
          <w:b/>
          <w:szCs w:val="24"/>
        </w:rPr>
        <w:t>Разучивание движений композиций</w:t>
      </w:r>
      <w:r w:rsidR="00D50440" w:rsidRPr="00A9328D">
        <w:rPr>
          <w:i/>
          <w:szCs w:val="24"/>
        </w:rPr>
        <w:t>.</w:t>
      </w:r>
    </w:p>
    <w:p w14:paraId="2D4D64D0" w14:textId="170C02CB" w:rsidR="007311D3" w:rsidRPr="00A9328D" w:rsidRDefault="007311D3" w:rsidP="002E76A4">
      <w:pPr>
        <w:jc w:val="both"/>
        <w:rPr>
          <w:szCs w:val="24"/>
        </w:rPr>
      </w:pPr>
      <w:r w:rsidRPr="00A9328D">
        <w:rPr>
          <w:szCs w:val="24"/>
        </w:rPr>
        <w:t>Теория.</w:t>
      </w:r>
      <w:r w:rsidR="002E76A4">
        <w:rPr>
          <w:szCs w:val="24"/>
        </w:rPr>
        <w:t xml:space="preserve"> Знакомство с движениями</w:t>
      </w:r>
      <w:r w:rsidR="00D50440" w:rsidRPr="00A9328D">
        <w:rPr>
          <w:szCs w:val="24"/>
        </w:rPr>
        <w:t xml:space="preserve"> новой композиции. </w:t>
      </w:r>
      <w:r w:rsidR="002E76A4" w:rsidRPr="00A9328D">
        <w:rPr>
          <w:szCs w:val="24"/>
        </w:rPr>
        <w:t>Разбор комбинаций. Теоретическое обоснование. Прослушивание музыкального сопровождения</w:t>
      </w:r>
      <w:r w:rsidR="002E76A4">
        <w:rPr>
          <w:szCs w:val="24"/>
        </w:rPr>
        <w:t>.</w:t>
      </w:r>
    </w:p>
    <w:p w14:paraId="0D213836" w14:textId="17D27C3A" w:rsidR="00D50440" w:rsidRPr="00A9328D" w:rsidRDefault="007311D3" w:rsidP="002E76A4">
      <w:pPr>
        <w:jc w:val="both"/>
        <w:rPr>
          <w:i/>
          <w:szCs w:val="24"/>
        </w:rPr>
      </w:pPr>
      <w:r w:rsidRPr="00A9328D">
        <w:rPr>
          <w:szCs w:val="24"/>
        </w:rPr>
        <w:t>Практика.</w:t>
      </w:r>
      <w:r w:rsidR="002E76A4">
        <w:rPr>
          <w:szCs w:val="24"/>
        </w:rPr>
        <w:t xml:space="preserve"> Разучивание движений</w:t>
      </w:r>
      <w:r w:rsidR="00D50440" w:rsidRPr="00A9328D">
        <w:rPr>
          <w:szCs w:val="24"/>
        </w:rPr>
        <w:t xml:space="preserve"> композиций «Родные мотивы», «Золотые узоры».</w:t>
      </w:r>
    </w:p>
    <w:p w14:paraId="27048C2F" w14:textId="47976CC0" w:rsidR="00231A03" w:rsidRPr="00A9328D" w:rsidRDefault="002E76A4" w:rsidP="003B3F57">
      <w:pPr>
        <w:pStyle w:val="a6"/>
        <w:rPr>
          <w:szCs w:val="24"/>
        </w:rPr>
      </w:pPr>
      <w:r w:rsidRPr="002E76A4">
        <w:rPr>
          <w:szCs w:val="24"/>
        </w:rPr>
        <w:t xml:space="preserve">Просмотр </w:t>
      </w:r>
      <w:r>
        <w:rPr>
          <w:szCs w:val="24"/>
        </w:rPr>
        <w:t>видео</w:t>
      </w:r>
      <w:r w:rsidRPr="002E76A4">
        <w:rPr>
          <w:szCs w:val="24"/>
        </w:rPr>
        <w:t>материалов</w:t>
      </w:r>
      <w:r w:rsidRPr="00A9328D">
        <w:rPr>
          <w:szCs w:val="24"/>
        </w:rPr>
        <w:t xml:space="preserve"> </w:t>
      </w:r>
      <w:r w:rsidR="00231A03" w:rsidRPr="00A9328D">
        <w:rPr>
          <w:szCs w:val="24"/>
        </w:rPr>
        <w:t xml:space="preserve">репетиции «Инверсия» </w:t>
      </w:r>
      <w:hyperlink r:id="rId104" w:history="1">
        <w:r w:rsidR="00231A03" w:rsidRPr="00A9328D">
          <w:rPr>
            <w:rStyle w:val="a3"/>
            <w:szCs w:val="24"/>
          </w:rPr>
          <w:t>https://vk.com/video44568146_456239148</w:t>
        </w:r>
      </w:hyperlink>
      <w:r w:rsidR="00231A03" w:rsidRPr="00A9328D">
        <w:rPr>
          <w:szCs w:val="24"/>
        </w:rPr>
        <w:t xml:space="preserve"> </w:t>
      </w:r>
    </w:p>
    <w:p w14:paraId="7482A8C9" w14:textId="76CBA36E" w:rsidR="00231A03" w:rsidRPr="00A9328D" w:rsidRDefault="002E76A4" w:rsidP="003B3F57">
      <w:pPr>
        <w:jc w:val="both"/>
        <w:rPr>
          <w:szCs w:val="24"/>
        </w:rPr>
      </w:pPr>
      <w:r>
        <w:rPr>
          <w:szCs w:val="24"/>
        </w:rPr>
        <w:t>Видео концертной постановки «По</w:t>
      </w:r>
      <w:r w:rsidRPr="00A9328D">
        <w:rPr>
          <w:szCs w:val="24"/>
        </w:rPr>
        <w:t>садские</w:t>
      </w:r>
      <w:r w:rsidR="00231A03" w:rsidRPr="00A9328D">
        <w:rPr>
          <w:szCs w:val="24"/>
        </w:rPr>
        <w:t xml:space="preserve"> фантазии» </w:t>
      </w:r>
      <w:hyperlink r:id="rId105" w:history="1">
        <w:r w:rsidR="00231A03" w:rsidRPr="00A9328D">
          <w:rPr>
            <w:rStyle w:val="a3"/>
            <w:szCs w:val="24"/>
          </w:rPr>
          <w:t>https://vk.com/video44568146_456239194</w:t>
        </w:r>
      </w:hyperlink>
      <w:r w:rsidR="00231A03" w:rsidRPr="00A9328D">
        <w:rPr>
          <w:szCs w:val="24"/>
        </w:rPr>
        <w:t xml:space="preserve"> </w:t>
      </w:r>
    </w:p>
    <w:p w14:paraId="53920C52" w14:textId="77777777" w:rsidR="00231A03" w:rsidRPr="00A9328D" w:rsidRDefault="00231A03" w:rsidP="003B3F57">
      <w:pPr>
        <w:jc w:val="both"/>
        <w:rPr>
          <w:szCs w:val="24"/>
        </w:rPr>
      </w:pPr>
      <w:r w:rsidRPr="00A9328D">
        <w:rPr>
          <w:szCs w:val="24"/>
        </w:rPr>
        <w:t xml:space="preserve">Видео конкурсной постановки «Города и люди» </w:t>
      </w:r>
      <w:hyperlink r:id="rId106" w:history="1">
        <w:r w:rsidRPr="00A9328D">
          <w:rPr>
            <w:rStyle w:val="a3"/>
            <w:szCs w:val="24"/>
          </w:rPr>
          <w:t>https://vk.com/video44568146_456239062</w:t>
        </w:r>
      </w:hyperlink>
      <w:r w:rsidRPr="00A9328D">
        <w:rPr>
          <w:szCs w:val="24"/>
        </w:rPr>
        <w:t xml:space="preserve"> </w:t>
      </w:r>
    </w:p>
    <w:p w14:paraId="24EF95CF" w14:textId="77777777" w:rsidR="00D50440" w:rsidRPr="00A9328D" w:rsidRDefault="00231A03" w:rsidP="003B3F57">
      <w:pPr>
        <w:jc w:val="both"/>
        <w:rPr>
          <w:i/>
          <w:szCs w:val="24"/>
        </w:rPr>
      </w:pPr>
      <w:r w:rsidRPr="00A9328D">
        <w:rPr>
          <w:szCs w:val="24"/>
        </w:rPr>
        <w:t xml:space="preserve">Видео конкурсной постановки «Родные мотивы» </w:t>
      </w:r>
      <w:hyperlink r:id="rId107" w:history="1">
        <w:r w:rsidRPr="00A9328D">
          <w:rPr>
            <w:rStyle w:val="a3"/>
            <w:szCs w:val="24"/>
          </w:rPr>
          <w:t>https://vk.com/video-50002290_456239037</w:t>
        </w:r>
      </w:hyperlink>
    </w:p>
    <w:p w14:paraId="1652EEE2" w14:textId="43BB55C7" w:rsidR="00AA1F23" w:rsidRPr="00A9328D" w:rsidRDefault="00AA1F23" w:rsidP="002E76A4">
      <w:pPr>
        <w:contextualSpacing/>
        <w:jc w:val="both"/>
        <w:rPr>
          <w:szCs w:val="24"/>
        </w:rPr>
      </w:pPr>
      <w:r w:rsidRPr="002E76A4">
        <w:rPr>
          <w:b/>
          <w:szCs w:val="24"/>
        </w:rPr>
        <w:t>Тема 5.2</w:t>
      </w:r>
      <w:r w:rsidR="002E76A4">
        <w:rPr>
          <w:b/>
          <w:szCs w:val="24"/>
        </w:rPr>
        <w:t>.</w:t>
      </w:r>
      <w:r w:rsidRPr="002E76A4">
        <w:rPr>
          <w:b/>
          <w:szCs w:val="24"/>
        </w:rPr>
        <w:t xml:space="preserve"> Репетиционная работа. </w:t>
      </w:r>
    </w:p>
    <w:p w14:paraId="38803DC4" w14:textId="42E68AF6" w:rsidR="00AA1F23" w:rsidRPr="00A9328D" w:rsidRDefault="00AA1F23" w:rsidP="002E76A4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Практика. </w:t>
      </w:r>
      <w:r w:rsidR="002E76A4" w:rsidRPr="00A9328D">
        <w:rPr>
          <w:szCs w:val="24"/>
        </w:rPr>
        <w:t>Повторение кон</w:t>
      </w:r>
      <w:r w:rsidR="002E76A4">
        <w:rPr>
          <w:szCs w:val="24"/>
        </w:rPr>
        <w:t>цертного номера, разметка сцены.</w:t>
      </w:r>
      <w:r w:rsidR="002E76A4" w:rsidRPr="00A9328D">
        <w:rPr>
          <w:szCs w:val="24"/>
        </w:rPr>
        <w:t xml:space="preserve"> </w:t>
      </w:r>
      <w:r w:rsidR="002E76A4">
        <w:rPr>
          <w:szCs w:val="24"/>
        </w:rPr>
        <w:t>Репетиция</w:t>
      </w:r>
      <w:r w:rsidRPr="00A9328D">
        <w:rPr>
          <w:szCs w:val="24"/>
        </w:rPr>
        <w:t xml:space="preserve"> концертного номера в сценических костюмах, прическах, обуви.</w:t>
      </w:r>
    </w:p>
    <w:p w14:paraId="477AB55D" w14:textId="7BD3017C" w:rsidR="00AA1F23" w:rsidRPr="002E76A4" w:rsidRDefault="00AA1F23" w:rsidP="002E76A4">
      <w:pPr>
        <w:contextualSpacing/>
        <w:jc w:val="both"/>
        <w:rPr>
          <w:b/>
          <w:szCs w:val="24"/>
        </w:rPr>
      </w:pPr>
      <w:r w:rsidRPr="002E76A4">
        <w:rPr>
          <w:b/>
          <w:szCs w:val="24"/>
        </w:rPr>
        <w:t>Тема 5.3</w:t>
      </w:r>
      <w:r w:rsidR="002E76A4">
        <w:rPr>
          <w:b/>
          <w:szCs w:val="24"/>
        </w:rPr>
        <w:t>.</w:t>
      </w:r>
      <w:r w:rsidRPr="002E76A4">
        <w:rPr>
          <w:b/>
          <w:szCs w:val="24"/>
        </w:rPr>
        <w:t xml:space="preserve"> </w:t>
      </w:r>
      <w:r w:rsidR="002E76A4">
        <w:rPr>
          <w:b/>
          <w:szCs w:val="24"/>
        </w:rPr>
        <w:t xml:space="preserve">Контрольное занятие </w:t>
      </w:r>
      <w:r w:rsidRPr="002E76A4">
        <w:rPr>
          <w:b/>
          <w:szCs w:val="24"/>
        </w:rPr>
        <w:t>по разделу</w:t>
      </w:r>
      <w:r w:rsidR="002E76A4">
        <w:rPr>
          <w:b/>
          <w:szCs w:val="24"/>
        </w:rPr>
        <w:t>. Мини-концерт.</w:t>
      </w:r>
      <w:r w:rsidRPr="00A9328D">
        <w:rPr>
          <w:szCs w:val="24"/>
        </w:rPr>
        <w:t xml:space="preserve"> </w:t>
      </w:r>
    </w:p>
    <w:p w14:paraId="32CB2EF2" w14:textId="6D96C3CF" w:rsidR="004D0270" w:rsidRPr="00077B24" w:rsidRDefault="00AA1F23" w:rsidP="00077B24">
      <w:pPr>
        <w:contextualSpacing/>
        <w:jc w:val="both"/>
        <w:rPr>
          <w:szCs w:val="24"/>
        </w:rPr>
      </w:pPr>
      <w:r w:rsidRPr="00A9328D">
        <w:rPr>
          <w:szCs w:val="24"/>
        </w:rPr>
        <w:t>Практика. Выс</w:t>
      </w:r>
      <w:r w:rsidR="002E76A4">
        <w:rPr>
          <w:szCs w:val="24"/>
        </w:rPr>
        <w:t xml:space="preserve">тупление </w:t>
      </w:r>
      <w:r w:rsidR="004D0270">
        <w:rPr>
          <w:szCs w:val="24"/>
        </w:rPr>
        <w:t>учащихся</w:t>
      </w:r>
      <w:r w:rsidR="002E76A4">
        <w:rPr>
          <w:szCs w:val="24"/>
        </w:rPr>
        <w:t>. П</w:t>
      </w:r>
      <w:r w:rsidRPr="00A9328D">
        <w:rPr>
          <w:szCs w:val="24"/>
        </w:rPr>
        <w:t>росмотр видео</w:t>
      </w:r>
      <w:r w:rsidR="002E76A4">
        <w:rPr>
          <w:szCs w:val="24"/>
        </w:rPr>
        <w:t>записи выступлений.</w:t>
      </w:r>
      <w:r w:rsidRPr="00A9328D">
        <w:rPr>
          <w:szCs w:val="24"/>
        </w:rPr>
        <w:t xml:space="preserve"> </w:t>
      </w:r>
      <w:r w:rsidR="002E76A4">
        <w:rPr>
          <w:szCs w:val="24"/>
        </w:rPr>
        <w:t>А</w:t>
      </w:r>
      <w:r w:rsidR="002E76A4" w:rsidRPr="00A9328D">
        <w:rPr>
          <w:szCs w:val="24"/>
        </w:rPr>
        <w:t xml:space="preserve">нализ </w:t>
      </w:r>
      <w:r w:rsidR="004D0270">
        <w:rPr>
          <w:szCs w:val="24"/>
        </w:rPr>
        <w:t>и обсуждение</w:t>
      </w:r>
      <w:r w:rsidR="002E76A4" w:rsidRPr="002E76A4">
        <w:rPr>
          <w:szCs w:val="24"/>
        </w:rPr>
        <w:t xml:space="preserve"> </w:t>
      </w:r>
      <w:r w:rsidR="002E76A4" w:rsidRPr="00A9328D">
        <w:rPr>
          <w:szCs w:val="24"/>
        </w:rPr>
        <w:t>выступлений</w:t>
      </w:r>
      <w:r w:rsidR="004D0270">
        <w:rPr>
          <w:szCs w:val="24"/>
        </w:rPr>
        <w:t>.</w:t>
      </w:r>
    </w:p>
    <w:p w14:paraId="75E9294E" w14:textId="13D378BA" w:rsidR="00FD4C15" w:rsidRDefault="00AA1F23" w:rsidP="003B3F57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FD4C15">
        <w:rPr>
          <w:b/>
          <w:bCs/>
          <w:szCs w:val="24"/>
        </w:rPr>
        <w:t xml:space="preserve">Раздел 6. </w:t>
      </w:r>
      <w:r w:rsidR="00FD4C15">
        <w:rPr>
          <w:b/>
          <w:szCs w:val="24"/>
        </w:rPr>
        <w:t>Промежуточная аттестация</w:t>
      </w:r>
    </w:p>
    <w:p w14:paraId="67C54D07" w14:textId="77777777" w:rsidR="004D0270" w:rsidRDefault="00FD4C15" w:rsidP="00A3406E">
      <w:pPr>
        <w:jc w:val="both"/>
        <w:rPr>
          <w:szCs w:val="24"/>
        </w:rPr>
      </w:pPr>
      <w:r>
        <w:rPr>
          <w:szCs w:val="24"/>
        </w:rPr>
        <w:t xml:space="preserve">Практика. </w:t>
      </w:r>
      <w:r w:rsidR="004D0270">
        <w:rPr>
          <w:szCs w:val="24"/>
        </w:rPr>
        <w:t>З</w:t>
      </w:r>
      <w:r>
        <w:rPr>
          <w:szCs w:val="24"/>
        </w:rPr>
        <w:t>ачет</w:t>
      </w:r>
      <w:r w:rsidR="004D0270">
        <w:rPr>
          <w:szCs w:val="24"/>
        </w:rPr>
        <w:t>.</w:t>
      </w:r>
      <w:r w:rsidR="004D0270" w:rsidRPr="004D0270">
        <w:rPr>
          <w:szCs w:val="24"/>
        </w:rPr>
        <w:t xml:space="preserve"> </w:t>
      </w:r>
      <w:r w:rsidR="004D0270">
        <w:rPr>
          <w:szCs w:val="24"/>
        </w:rPr>
        <w:t>Проверка теоретических знаний учащихся. Т</w:t>
      </w:r>
      <w:r>
        <w:rPr>
          <w:szCs w:val="24"/>
        </w:rPr>
        <w:t xml:space="preserve">ворческий отчет «Класс-концерт». </w:t>
      </w:r>
    </w:p>
    <w:p w14:paraId="0CE291CC" w14:textId="5A12C619" w:rsidR="00FD4C15" w:rsidRDefault="004D0270" w:rsidP="004D0270">
      <w:pPr>
        <w:jc w:val="both"/>
        <w:rPr>
          <w:szCs w:val="24"/>
        </w:rPr>
      </w:pPr>
      <w:r>
        <w:rPr>
          <w:szCs w:val="24"/>
        </w:rPr>
        <w:t xml:space="preserve">Практика. </w:t>
      </w:r>
      <w:r w:rsidR="00FD4C15">
        <w:rPr>
          <w:szCs w:val="24"/>
        </w:rPr>
        <w:t>Самостоятельное выполнение заданий. Выступление с творческими номерами. Анализ выполненных заданий и творческих номеров.</w:t>
      </w:r>
    </w:p>
    <w:p w14:paraId="6E8D2109" w14:textId="77777777" w:rsidR="00077B24" w:rsidRDefault="00077B24" w:rsidP="003B3F57">
      <w:pPr>
        <w:contextualSpacing/>
        <w:jc w:val="both"/>
        <w:rPr>
          <w:b/>
          <w:bCs/>
          <w:szCs w:val="24"/>
        </w:rPr>
      </w:pPr>
    </w:p>
    <w:p w14:paraId="2D9845DA" w14:textId="57ABA2B0" w:rsidR="00AA1F23" w:rsidRPr="004D0270" w:rsidRDefault="00FD4C15" w:rsidP="003B3F57">
      <w:pPr>
        <w:contextualSpacing/>
        <w:jc w:val="both"/>
        <w:rPr>
          <w:b/>
          <w:bCs/>
          <w:i/>
          <w:szCs w:val="24"/>
        </w:rPr>
      </w:pPr>
      <w:r>
        <w:rPr>
          <w:b/>
          <w:bCs/>
          <w:szCs w:val="24"/>
        </w:rPr>
        <w:lastRenderedPageBreak/>
        <w:t>Раздел 7</w:t>
      </w:r>
      <w:r w:rsidRPr="004D0270">
        <w:rPr>
          <w:b/>
          <w:bCs/>
          <w:i/>
          <w:szCs w:val="24"/>
        </w:rPr>
        <w:t xml:space="preserve">. </w:t>
      </w:r>
      <w:r w:rsidR="00AA1F23" w:rsidRPr="004D0270">
        <w:rPr>
          <w:b/>
          <w:bCs/>
          <w:i/>
          <w:szCs w:val="24"/>
        </w:rPr>
        <w:t>Воспитательные мероприятия</w:t>
      </w:r>
    </w:p>
    <w:p w14:paraId="6EA6AB02" w14:textId="1040FB06" w:rsidR="00AA1F23" w:rsidRPr="004D0270" w:rsidRDefault="00AA1F23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Подготовительная работа к проведению мероприятия</w:t>
      </w:r>
      <w:r w:rsidR="004D0270">
        <w:rPr>
          <w:szCs w:val="24"/>
        </w:rPr>
        <w:t>. Проведение мероприятий.</w:t>
      </w:r>
    </w:p>
    <w:p w14:paraId="0AFB60B1" w14:textId="77777777" w:rsidR="00D50440" w:rsidRPr="00A9328D" w:rsidRDefault="00D50440" w:rsidP="003B3F57">
      <w:pPr>
        <w:ind w:firstLine="709"/>
        <w:contextualSpacing/>
        <w:jc w:val="both"/>
        <w:rPr>
          <w:szCs w:val="24"/>
        </w:rPr>
      </w:pPr>
    </w:p>
    <w:bookmarkEnd w:id="1"/>
    <w:p w14:paraId="233DD504" w14:textId="55BD3EC0" w:rsidR="00D50440" w:rsidRPr="00A9328D" w:rsidRDefault="00D50440" w:rsidP="004D0270">
      <w:pPr>
        <w:contextualSpacing/>
        <w:jc w:val="both"/>
        <w:rPr>
          <w:szCs w:val="24"/>
        </w:rPr>
      </w:pPr>
    </w:p>
    <w:p w14:paraId="442F96EA" w14:textId="26B4A9D4" w:rsidR="00765AAF" w:rsidRDefault="00765AAF" w:rsidP="00765AAF">
      <w:pPr>
        <w:keepNext/>
        <w:ind w:firstLine="709"/>
        <w:contextualSpacing/>
        <w:jc w:val="center"/>
        <w:rPr>
          <w:b/>
          <w:szCs w:val="24"/>
        </w:rPr>
      </w:pPr>
      <w:r w:rsidRPr="00A9328D">
        <w:rPr>
          <w:b/>
          <w:szCs w:val="24"/>
        </w:rPr>
        <w:t>Содержание программы пятого года обучения</w:t>
      </w:r>
    </w:p>
    <w:p w14:paraId="7BE4007B" w14:textId="77777777" w:rsidR="004D0270" w:rsidRPr="00A9328D" w:rsidRDefault="004D0270" w:rsidP="00765AAF">
      <w:pPr>
        <w:keepNext/>
        <w:ind w:firstLine="709"/>
        <w:contextualSpacing/>
        <w:jc w:val="center"/>
        <w:rPr>
          <w:b/>
          <w:szCs w:val="24"/>
        </w:rPr>
      </w:pPr>
    </w:p>
    <w:p w14:paraId="70BD6506" w14:textId="77777777" w:rsidR="00765AAF" w:rsidRPr="00FD4C15" w:rsidRDefault="00765AAF" w:rsidP="004D0270">
      <w:pPr>
        <w:ind w:firstLine="709"/>
        <w:jc w:val="both"/>
        <w:rPr>
          <w:b/>
          <w:bCs/>
          <w:szCs w:val="24"/>
        </w:rPr>
      </w:pPr>
      <w:r w:rsidRPr="00FD4C15">
        <w:rPr>
          <w:b/>
          <w:bCs/>
          <w:szCs w:val="24"/>
        </w:rPr>
        <w:t>Раздел 1. Система упражнений, состоящая из элементов и движений классического танца.</w:t>
      </w:r>
    </w:p>
    <w:p w14:paraId="2CD9851A" w14:textId="0A9B4697" w:rsidR="00765AAF" w:rsidRPr="004D0270" w:rsidRDefault="00765AAF" w:rsidP="004D0270">
      <w:pPr>
        <w:contextualSpacing/>
        <w:jc w:val="both"/>
        <w:rPr>
          <w:b/>
          <w:szCs w:val="24"/>
        </w:rPr>
      </w:pPr>
      <w:r w:rsidRPr="004D0270">
        <w:rPr>
          <w:b/>
          <w:szCs w:val="24"/>
        </w:rPr>
        <w:t>Тема1</w:t>
      </w:r>
      <w:r w:rsidR="004D0270" w:rsidRPr="004D0270">
        <w:rPr>
          <w:b/>
          <w:szCs w:val="24"/>
        </w:rPr>
        <w:t>.1</w:t>
      </w:r>
      <w:r w:rsidRPr="004D0270">
        <w:rPr>
          <w:b/>
          <w:szCs w:val="24"/>
        </w:rPr>
        <w:t>.</w:t>
      </w:r>
      <w:r w:rsidR="004D0270" w:rsidRPr="004D0270">
        <w:rPr>
          <w:b/>
          <w:szCs w:val="24"/>
        </w:rPr>
        <w:t xml:space="preserve"> </w:t>
      </w:r>
      <w:r w:rsidRPr="004D0270">
        <w:rPr>
          <w:b/>
          <w:szCs w:val="24"/>
        </w:rPr>
        <w:t>Элементы классического экзерсиса у станка.</w:t>
      </w:r>
    </w:p>
    <w:p w14:paraId="2FD3FBE8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Теория. Повторение основ постановки корпуса лицом к станку. </w:t>
      </w:r>
      <w:proofErr w:type="spellStart"/>
      <w:r w:rsidRPr="00A9328D">
        <w:rPr>
          <w:szCs w:val="24"/>
        </w:rPr>
        <w:t>М.р</w:t>
      </w:r>
      <w:proofErr w:type="spellEnd"/>
      <w:r w:rsidRPr="00A9328D">
        <w:rPr>
          <w:szCs w:val="24"/>
        </w:rPr>
        <w:t>. ¾ по 16 тактов в 1,2,5 позициях ног. Элементы классического танца:</w:t>
      </w:r>
    </w:p>
    <w:p w14:paraId="7273B55E" w14:textId="1331EF51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Demiplie</w:t>
      </w:r>
      <w:proofErr w:type="spellEnd"/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="004D0270">
        <w:rPr>
          <w:szCs w:val="24"/>
        </w:rPr>
        <w:t xml:space="preserve"> позициях</w:t>
      </w:r>
      <w:r w:rsidRPr="00A9328D">
        <w:rPr>
          <w:szCs w:val="24"/>
        </w:rPr>
        <w:t xml:space="preserve"> лицом к станку, 4 т.4/</w:t>
      </w:r>
      <w:proofErr w:type="gramStart"/>
      <w:r w:rsidRPr="00A9328D">
        <w:rPr>
          <w:szCs w:val="24"/>
        </w:rPr>
        <w:t>4 ,</w:t>
      </w:r>
      <w:proofErr w:type="gramEnd"/>
      <w:r w:rsidRPr="00A9328D">
        <w:rPr>
          <w:szCs w:val="24"/>
        </w:rPr>
        <w:t xml:space="preserve"> 2 т. 4/4 , со сменой позиции руки.</w:t>
      </w:r>
    </w:p>
    <w:p w14:paraId="5C01B8EE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Battementstendusc</w:t>
      </w:r>
      <w:proofErr w:type="spellEnd"/>
      <w:r w:rsidRPr="00A9328D">
        <w:rPr>
          <w:szCs w:val="24"/>
        </w:rPr>
        <w:t>с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позиции в сторону, вперед, назад</w:t>
      </w:r>
      <w:proofErr w:type="gramStart"/>
      <w:r w:rsidRPr="00A9328D">
        <w:rPr>
          <w:szCs w:val="24"/>
        </w:rPr>
        <w:t>, ,</w:t>
      </w:r>
      <w:proofErr w:type="gramEnd"/>
      <w:r w:rsidRPr="00A9328D">
        <w:rPr>
          <w:szCs w:val="24"/>
        </w:rPr>
        <w:t xml:space="preserve"> 4 т. ¾ , 2 т. 4/4. (в сочетании с   </w:t>
      </w:r>
      <w:proofErr w:type="spellStart"/>
      <w:r w:rsidRPr="00A9328D">
        <w:rPr>
          <w:szCs w:val="24"/>
          <w:lang w:val="en-US"/>
        </w:rPr>
        <w:t>demiplie</w:t>
      </w:r>
      <w:proofErr w:type="spellEnd"/>
      <w:r w:rsidRPr="00A9328D">
        <w:rPr>
          <w:szCs w:val="24"/>
        </w:rPr>
        <w:t>, с опусканием пятки во 2 позицию).</w:t>
      </w:r>
    </w:p>
    <w:p w14:paraId="49205DF3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Passeparterre</w:t>
      </w:r>
      <w:proofErr w:type="spellEnd"/>
      <w:r w:rsidRPr="00A9328D">
        <w:rPr>
          <w:szCs w:val="24"/>
        </w:rPr>
        <w:t>по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>позиции, 4 т. 4/4 или ¾.</w:t>
      </w:r>
    </w:p>
    <w:p w14:paraId="79C104CC" w14:textId="6AC303F3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Demironddejambeparterreudehorsuendedans</w:t>
      </w:r>
      <w:proofErr w:type="spellEnd"/>
      <w:r w:rsidRPr="00A9328D">
        <w:rPr>
          <w:szCs w:val="24"/>
        </w:rPr>
        <w:t>, 4 т. 4/4, 2 т. 4/4 одной</w:t>
      </w:r>
      <w:r w:rsidR="004D0270">
        <w:rPr>
          <w:szCs w:val="24"/>
        </w:rPr>
        <w:t xml:space="preserve"> </w:t>
      </w:r>
      <w:r w:rsidRPr="00A9328D">
        <w:rPr>
          <w:szCs w:val="24"/>
        </w:rPr>
        <w:t>рукой</w:t>
      </w:r>
      <w:r w:rsidR="004D0270">
        <w:rPr>
          <w:szCs w:val="24"/>
        </w:rPr>
        <w:t xml:space="preserve"> </w:t>
      </w:r>
      <w:r w:rsidRPr="00A9328D">
        <w:rPr>
          <w:szCs w:val="24"/>
        </w:rPr>
        <w:t>за</w:t>
      </w:r>
      <w:r w:rsidR="004D0270">
        <w:rPr>
          <w:szCs w:val="24"/>
        </w:rPr>
        <w:t xml:space="preserve"> </w:t>
      </w:r>
      <w:r w:rsidRPr="00A9328D">
        <w:rPr>
          <w:szCs w:val="24"/>
        </w:rPr>
        <w:t>станок</w:t>
      </w:r>
    </w:p>
    <w:p w14:paraId="7CE1F7EC" w14:textId="6EDDF570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Battementsreleveslents</w:t>
      </w:r>
      <w:proofErr w:type="spellEnd"/>
      <w:r w:rsidR="004D0270">
        <w:rPr>
          <w:szCs w:val="24"/>
        </w:rPr>
        <w:t xml:space="preserve">с 5 позиции 16 т ¾, 8 т. ¾ </w:t>
      </w:r>
      <w:r w:rsidRPr="00A9328D">
        <w:rPr>
          <w:szCs w:val="24"/>
        </w:rPr>
        <w:t>на 45˚, 90˚ во всех направлениях</w:t>
      </w:r>
    </w:p>
    <w:p w14:paraId="03F115A5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Battementstendusjetesc</w:t>
      </w:r>
      <w:proofErr w:type="spellEnd"/>
      <w:r w:rsidRPr="00A9328D">
        <w:rPr>
          <w:szCs w:val="24"/>
        </w:rPr>
        <w:t xml:space="preserve"> 1 и с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позиции в сторону, вперед, назад одной рукой за станок, 1 т. 4/4. (в сочетании с </w:t>
      </w:r>
      <w:proofErr w:type="spellStart"/>
      <w:r w:rsidRPr="00A9328D">
        <w:rPr>
          <w:szCs w:val="24"/>
          <w:lang w:val="en-US"/>
        </w:rPr>
        <w:t>demiplie</w:t>
      </w:r>
      <w:proofErr w:type="spellEnd"/>
      <w:r w:rsidRPr="00A9328D">
        <w:rPr>
          <w:szCs w:val="24"/>
        </w:rPr>
        <w:t xml:space="preserve">, </w:t>
      </w:r>
      <w:proofErr w:type="spellStart"/>
      <w:r w:rsidRPr="00A9328D">
        <w:rPr>
          <w:szCs w:val="24"/>
        </w:rPr>
        <w:t>piques</w:t>
      </w:r>
      <w:proofErr w:type="spellEnd"/>
      <w:r w:rsidRPr="00A9328D">
        <w:rPr>
          <w:szCs w:val="24"/>
        </w:rPr>
        <w:t xml:space="preserve">, </w:t>
      </w:r>
      <w:proofErr w:type="spellStart"/>
      <w:r w:rsidRPr="00A9328D">
        <w:rPr>
          <w:szCs w:val="24"/>
          <w:lang w:val="en-US"/>
        </w:rPr>
        <w:t>balancoir</w:t>
      </w:r>
      <w:proofErr w:type="spellEnd"/>
      <w:r w:rsidRPr="00A9328D">
        <w:rPr>
          <w:szCs w:val="24"/>
        </w:rPr>
        <w:t>).</w:t>
      </w:r>
    </w:p>
    <w:p w14:paraId="52D806A0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Releves</w:t>
      </w:r>
      <w:proofErr w:type="spellEnd"/>
      <w:r w:rsidRPr="00A9328D">
        <w:rPr>
          <w:szCs w:val="24"/>
        </w:rPr>
        <w:t xml:space="preserve"> на </w:t>
      </w:r>
      <w:proofErr w:type="spellStart"/>
      <w:r w:rsidRPr="00A9328D">
        <w:rPr>
          <w:szCs w:val="24"/>
        </w:rPr>
        <w:t>полупальцы</w:t>
      </w:r>
      <w:proofErr w:type="spellEnd"/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позициях с вытянутых ног и </w:t>
      </w:r>
      <w:proofErr w:type="spellStart"/>
      <w:r w:rsidRPr="00A9328D">
        <w:rPr>
          <w:szCs w:val="24"/>
          <w:lang w:val="en-US"/>
        </w:rPr>
        <w:t>demiplie</w:t>
      </w:r>
      <w:proofErr w:type="spellEnd"/>
      <w:r w:rsidRPr="00A9328D">
        <w:rPr>
          <w:szCs w:val="24"/>
        </w:rPr>
        <w:t>.</w:t>
      </w:r>
    </w:p>
    <w:p w14:paraId="4482FDFE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Положение ноги </w:t>
      </w:r>
      <w:proofErr w:type="spellStart"/>
      <w:r w:rsidRPr="00A9328D">
        <w:rPr>
          <w:szCs w:val="24"/>
          <w:lang w:val="en-US"/>
        </w:rPr>
        <w:t>surlecou</w:t>
      </w:r>
      <w:proofErr w:type="spellEnd"/>
      <w:r w:rsidRPr="00A9328D">
        <w:rPr>
          <w:szCs w:val="24"/>
        </w:rPr>
        <w:t>-</w:t>
      </w:r>
      <w:r w:rsidRPr="00A9328D">
        <w:rPr>
          <w:szCs w:val="24"/>
          <w:lang w:val="en-US"/>
        </w:rPr>
        <w:t>de</w:t>
      </w:r>
      <w:r w:rsidRPr="00A9328D">
        <w:rPr>
          <w:szCs w:val="24"/>
        </w:rPr>
        <w:t>-</w:t>
      </w:r>
      <w:r w:rsidRPr="00A9328D">
        <w:rPr>
          <w:szCs w:val="24"/>
          <w:lang w:val="en-US"/>
        </w:rPr>
        <w:t>pied</w:t>
      </w:r>
      <w:r w:rsidRPr="00A9328D">
        <w:rPr>
          <w:szCs w:val="24"/>
        </w:rPr>
        <w:t xml:space="preserve"> впереди и сзади (</w:t>
      </w:r>
      <w:proofErr w:type="spellStart"/>
      <w:r w:rsidRPr="00A9328D">
        <w:rPr>
          <w:szCs w:val="24"/>
        </w:rPr>
        <w:t>обхватное</w:t>
      </w:r>
      <w:proofErr w:type="spellEnd"/>
      <w:r w:rsidRPr="00A9328D">
        <w:rPr>
          <w:szCs w:val="24"/>
        </w:rPr>
        <w:t xml:space="preserve"> для </w:t>
      </w:r>
      <w:proofErr w:type="spellStart"/>
      <w:r w:rsidRPr="00A9328D">
        <w:rPr>
          <w:szCs w:val="24"/>
          <w:lang w:val="en-US"/>
        </w:rPr>
        <w:t>battementsfrappes</w:t>
      </w:r>
      <w:proofErr w:type="spellEnd"/>
      <w:r w:rsidRPr="00A9328D">
        <w:rPr>
          <w:szCs w:val="24"/>
        </w:rPr>
        <w:t>)</w:t>
      </w:r>
    </w:p>
    <w:p w14:paraId="7056D941" w14:textId="21780416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</w:t>
      </w:r>
      <w:proofErr w:type="spellStart"/>
      <w:r w:rsidRPr="00A9328D">
        <w:rPr>
          <w:szCs w:val="24"/>
          <w:lang w:val="en-US"/>
        </w:rPr>
        <w:t>Battementsfrappes</w:t>
      </w:r>
      <w:proofErr w:type="spellEnd"/>
      <w:r w:rsidRPr="00A9328D">
        <w:rPr>
          <w:szCs w:val="24"/>
        </w:rPr>
        <w:t xml:space="preserve"> носком в пол, во всех направлениях, одной руко</w:t>
      </w:r>
      <w:r w:rsidR="004D0270">
        <w:rPr>
          <w:szCs w:val="24"/>
        </w:rPr>
        <w:t xml:space="preserve">й за станок 1 т. 4/4. на 45˚ </w:t>
      </w:r>
    </w:p>
    <w:p w14:paraId="4ED9869A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- Перегибы корпуса назад и в сторону, стоя лицом к станку (в конце экзерсиса у станка). М.р.3/4.</w:t>
      </w:r>
    </w:p>
    <w:p w14:paraId="4826B3CB" w14:textId="656ED7DC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Практика. Выполнение</w:t>
      </w:r>
      <w:r w:rsidR="004D0270">
        <w:rPr>
          <w:szCs w:val="24"/>
        </w:rPr>
        <w:t xml:space="preserve"> элементов классического танца. </w:t>
      </w:r>
      <w:r w:rsidRPr="00A9328D">
        <w:rPr>
          <w:szCs w:val="24"/>
        </w:rPr>
        <w:t>Разучивание комбинаций, сочиненных учащимися.</w:t>
      </w:r>
    </w:p>
    <w:p w14:paraId="0FCC50A2" w14:textId="1E8CF06F" w:rsidR="00765AAF" w:rsidRPr="00A9328D" w:rsidRDefault="00765AAF" w:rsidP="004D0270">
      <w:pPr>
        <w:contextualSpacing/>
        <w:jc w:val="both"/>
        <w:rPr>
          <w:i/>
          <w:szCs w:val="24"/>
        </w:rPr>
      </w:pPr>
      <w:r w:rsidRPr="00A9328D">
        <w:rPr>
          <w:szCs w:val="24"/>
        </w:rPr>
        <w:t>Тема</w:t>
      </w:r>
      <w:r w:rsidR="004D0270">
        <w:rPr>
          <w:szCs w:val="24"/>
        </w:rPr>
        <w:t xml:space="preserve"> </w:t>
      </w:r>
      <w:r w:rsidRPr="00A9328D">
        <w:rPr>
          <w:szCs w:val="24"/>
        </w:rPr>
        <w:t>1.2</w:t>
      </w:r>
      <w:r w:rsidR="004D0270">
        <w:rPr>
          <w:szCs w:val="24"/>
        </w:rPr>
        <w:t>.</w:t>
      </w:r>
      <w:r w:rsidRPr="00A9328D">
        <w:rPr>
          <w:szCs w:val="24"/>
        </w:rPr>
        <w:t xml:space="preserve"> </w:t>
      </w:r>
      <w:r w:rsidRPr="004D0270">
        <w:rPr>
          <w:szCs w:val="24"/>
        </w:rPr>
        <w:t>Классический экзерсис на середине зала.</w:t>
      </w:r>
      <w:r w:rsidR="004D0270" w:rsidRPr="004D0270">
        <w:rPr>
          <w:szCs w:val="24"/>
        </w:rPr>
        <w:t xml:space="preserve"> </w:t>
      </w:r>
      <w:r w:rsidRPr="004D0270">
        <w:rPr>
          <w:szCs w:val="24"/>
        </w:rPr>
        <w:t>Элементы классического экзерсиса на середине зала</w:t>
      </w:r>
      <w:r w:rsidRPr="00A9328D">
        <w:rPr>
          <w:i/>
          <w:szCs w:val="24"/>
        </w:rPr>
        <w:t>.</w:t>
      </w:r>
    </w:p>
    <w:p w14:paraId="2C3E212F" w14:textId="77777777" w:rsidR="00765AAF" w:rsidRPr="00A9328D" w:rsidRDefault="00765AAF" w:rsidP="004D0270">
      <w:pPr>
        <w:keepNext/>
        <w:contextualSpacing/>
        <w:jc w:val="both"/>
        <w:rPr>
          <w:b/>
          <w:szCs w:val="24"/>
        </w:rPr>
      </w:pPr>
      <w:r w:rsidRPr="00A9328D">
        <w:rPr>
          <w:szCs w:val="24"/>
        </w:rPr>
        <w:t>Теория. Изучение положения корпуса е</w:t>
      </w:r>
      <w:proofErr w:type="spellStart"/>
      <w:r w:rsidRPr="00A9328D">
        <w:rPr>
          <w:szCs w:val="24"/>
          <w:lang w:val="en-US"/>
        </w:rPr>
        <w:t>paulement</w:t>
      </w:r>
      <w:proofErr w:type="spellEnd"/>
      <w:r w:rsidRPr="00A9328D">
        <w:rPr>
          <w:szCs w:val="24"/>
        </w:rPr>
        <w:t>:</w:t>
      </w:r>
    </w:p>
    <w:p w14:paraId="668BC2BE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с</w:t>
      </w:r>
      <w:proofErr w:type="spellStart"/>
      <w:r w:rsidRPr="00A9328D">
        <w:rPr>
          <w:szCs w:val="24"/>
          <w:lang w:val="en-US"/>
        </w:rPr>
        <w:t>roisee</w:t>
      </w:r>
      <w:proofErr w:type="spellEnd"/>
      <w:r w:rsidRPr="00A9328D">
        <w:rPr>
          <w:szCs w:val="24"/>
        </w:rPr>
        <w:t xml:space="preserve"> вперед и назад, е</w:t>
      </w:r>
      <w:proofErr w:type="spellStart"/>
      <w:r w:rsidRPr="00A9328D">
        <w:rPr>
          <w:szCs w:val="24"/>
          <w:lang w:val="en-US"/>
        </w:rPr>
        <w:t>ffacee</w:t>
      </w:r>
      <w:proofErr w:type="spellEnd"/>
      <w:r w:rsidRPr="00A9328D">
        <w:rPr>
          <w:szCs w:val="24"/>
        </w:rPr>
        <w:t xml:space="preserve"> вперед и назад.</w:t>
      </w:r>
    </w:p>
    <w:p w14:paraId="1ABAD57B" w14:textId="77777777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- Изучение р</w:t>
      </w:r>
      <w:proofErr w:type="spellStart"/>
      <w:r w:rsidRPr="00A9328D">
        <w:rPr>
          <w:szCs w:val="24"/>
          <w:lang w:val="en-US"/>
        </w:rPr>
        <w:t>ortdebras</w:t>
      </w:r>
      <w:proofErr w:type="spellEnd"/>
      <w:r w:rsidRPr="00A9328D">
        <w:rPr>
          <w:szCs w:val="24"/>
        </w:rPr>
        <w:t xml:space="preserve"> (первое и второе). М.р.3/4.</w:t>
      </w:r>
    </w:p>
    <w:p w14:paraId="0C9C9D17" w14:textId="77777777" w:rsidR="00765AAF" w:rsidRPr="004D0270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- Исполнение разученных элементов у станка в 1 позиции </w:t>
      </w:r>
      <w:proofErr w:type="spellStart"/>
      <w:r w:rsidRPr="00A9328D">
        <w:rPr>
          <w:szCs w:val="24"/>
        </w:rPr>
        <w:t>enface</w:t>
      </w:r>
      <w:proofErr w:type="spellEnd"/>
      <w:r w:rsidRPr="00A9328D">
        <w:rPr>
          <w:szCs w:val="24"/>
        </w:rPr>
        <w:t xml:space="preserve">, позднее в 5 позиции (можно </w:t>
      </w:r>
      <w:proofErr w:type="spellStart"/>
      <w:r w:rsidRPr="00A9328D">
        <w:rPr>
          <w:szCs w:val="24"/>
        </w:rPr>
        <w:t>еpaulement</w:t>
      </w:r>
      <w:proofErr w:type="spellEnd"/>
      <w:r w:rsidRPr="00A9328D">
        <w:rPr>
          <w:szCs w:val="24"/>
        </w:rPr>
        <w:t xml:space="preserve">). </w:t>
      </w:r>
      <w:r w:rsidRPr="004D0270">
        <w:rPr>
          <w:szCs w:val="24"/>
          <w:lang w:val="en-US"/>
        </w:rPr>
        <w:t>Allegro</w:t>
      </w:r>
      <w:r w:rsidRPr="004D0270">
        <w:rPr>
          <w:szCs w:val="24"/>
        </w:rPr>
        <w:t xml:space="preserve"> (прыжки).</w:t>
      </w:r>
    </w:p>
    <w:p w14:paraId="6F4320D1" w14:textId="33D3F22E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- Изучение прыжков с двух ног на две: т</w:t>
      </w:r>
      <w:proofErr w:type="spellStart"/>
      <w:r w:rsidRPr="00A9328D">
        <w:rPr>
          <w:szCs w:val="24"/>
          <w:lang w:val="en-US"/>
        </w:rPr>
        <w:t>empss</w:t>
      </w:r>
      <w:proofErr w:type="spellEnd"/>
      <w:r w:rsidRPr="00A9328D">
        <w:rPr>
          <w:szCs w:val="24"/>
        </w:rPr>
        <w:t>а</w:t>
      </w:r>
      <w:proofErr w:type="spellStart"/>
      <w:r w:rsidRPr="00A9328D">
        <w:rPr>
          <w:szCs w:val="24"/>
          <w:lang w:val="en-US"/>
        </w:rPr>
        <w:t>ute</w:t>
      </w:r>
      <w:proofErr w:type="spellEnd"/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II</w:t>
      </w:r>
      <w:r w:rsidRPr="00A9328D">
        <w:rPr>
          <w:szCs w:val="24"/>
        </w:rPr>
        <w:t xml:space="preserve">, </w:t>
      </w:r>
      <w:r w:rsidRPr="00A9328D">
        <w:rPr>
          <w:szCs w:val="24"/>
          <w:lang w:val="en-US"/>
        </w:rPr>
        <w:t>V</w:t>
      </w:r>
      <w:r w:rsidRPr="00A9328D">
        <w:rPr>
          <w:szCs w:val="24"/>
        </w:rPr>
        <w:t xml:space="preserve"> позициях, с</w:t>
      </w:r>
      <w:proofErr w:type="spellStart"/>
      <w:r w:rsidRPr="00A9328D">
        <w:rPr>
          <w:szCs w:val="24"/>
          <w:lang w:val="en-US"/>
        </w:rPr>
        <w:t>hangementdepi</w:t>
      </w:r>
      <w:proofErr w:type="spellEnd"/>
      <w:r w:rsidRPr="00A9328D">
        <w:rPr>
          <w:szCs w:val="24"/>
        </w:rPr>
        <w:t>е</w:t>
      </w:r>
      <w:r w:rsidRPr="00A9328D">
        <w:rPr>
          <w:szCs w:val="24"/>
          <w:lang w:val="en-US"/>
        </w:rPr>
        <w:t>ds</w:t>
      </w:r>
      <w:r w:rsidRPr="00A9328D">
        <w:rPr>
          <w:szCs w:val="24"/>
        </w:rPr>
        <w:t xml:space="preserve"> в </w:t>
      </w:r>
      <w:r w:rsidRPr="00A9328D">
        <w:rPr>
          <w:szCs w:val="24"/>
          <w:lang w:val="en-US"/>
        </w:rPr>
        <w:t>V</w:t>
      </w:r>
      <w:r w:rsidR="004D0270">
        <w:rPr>
          <w:szCs w:val="24"/>
        </w:rPr>
        <w:t xml:space="preserve"> позиции, </w:t>
      </w:r>
      <w:proofErr w:type="spellStart"/>
      <w:r w:rsidRPr="00A9328D">
        <w:rPr>
          <w:szCs w:val="24"/>
        </w:rPr>
        <w:t>petit</w:t>
      </w:r>
      <w:proofErr w:type="spellEnd"/>
      <w:r w:rsidRPr="00A9328D">
        <w:rPr>
          <w:szCs w:val="24"/>
        </w:rPr>
        <w:t xml:space="preserve"> р</w:t>
      </w:r>
      <w:proofErr w:type="spellStart"/>
      <w:r w:rsidRPr="00A9328D">
        <w:rPr>
          <w:szCs w:val="24"/>
          <w:lang w:val="en-US"/>
        </w:rPr>
        <w:t>asechappe</w:t>
      </w:r>
      <w:proofErr w:type="spellEnd"/>
      <w:r w:rsidRPr="00A9328D">
        <w:rPr>
          <w:szCs w:val="24"/>
        </w:rPr>
        <w:t xml:space="preserve">. </w:t>
      </w:r>
      <w:proofErr w:type="spellStart"/>
      <w:r w:rsidRPr="00A9328D">
        <w:rPr>
          <w:szCs w:val="24"/>
        </w:rPr>
        <w:t>М.р</w:t>
      </w:r>
      <w:proofErr w:type="spellEnd"/>
      <w:r w:rsidRPr="00A9328D">
        <w:rPr>
          <w:szCs w:val="24"/>
        </w:rPr>
        <w:t>. 4/4, перед последующим прыжком - пауза с вытягиванием колен, позднее выполнять подряд</w:t>
      </w:r>
    </w:p>
    <w:p w14:paraId="7D4EEB3B" w14:textId="7F7C3519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Практика. Выполнение упражнений классического экзерсиса. Ра</w:t>
      </w:r>
      <w:r w:rsidR="004D0270">
        <w:rPr>
          <w:szCs w:val="24"/>
        </w:rPr>
        <w:t>зучивание комбинаций, составленных</w:t>
      </w:r>
      <w:r w:rsidRPr="00A9328D">
        <w:rPr>
          <w:szCs w:val="24"/>
        </w:rPr>
        <w:t xml:space="preserve"> учащимися.</w:t>
      </w:r>
    </w:p>
    <w:p w14:paraId="57A339A2" w14:textId="6E254CF9" w:rsidR="00765AAF" w:rsidRPr="004D0270" w:rsidRDefault="00765AAF" w:rsidP="004D0270">
      <w:pPr>
        <w:jc w:val="both"/>
        <w:rPr>
          <w:b/>
          <w:szCs w:val="24"/>
        </w:rPr>
      </w:pPr>
      <w:r w:rsidRPr="004D0270">
        <w:rPr>
          <w:b/>
          <w:szCs w:val="24"/>
        </w:rPr>
        <w:t>Тема 1.3</w:t>
      </w:r>
      <w:r w:rsidR="004D0270" w:rsidRPr="004D0270">
        <w:rPr>
          <w:b/>
          <w:szCs w:val="24"/>
        </w:rPr>
        <w:t xml:space="preserve">. </w:t>
      </w:r>
      <w:r w:rsidRPr="004D0270">
        <w:rPr>
          <w:b/>
          <w:szCs w:val="24"/>
        </w:rPr>
        <w:t>Адажио.</w:t>
      </w:r>
    </w:p>
    <w:p w14:paraId="2BE6D7CA" w14:textId="7BE9132D" w:rsidR="00765AAF" w:rsidRPr="00A9328D" w:rsidRDefault="00765AAF" w:rsidP="004D0270">
      <w:pPr>
        <w:jc w:val="both"/>
        <w:rPr>
          <w:szCs w:val="24"/>
        </w:rPr>
      </w:pPr>
      <w:r w:rsidRPr="00A9328D">
        <w:rPr>
          <w:szCs w:val="24"/>
        </w:rPr>
        <w:t>Теория</w:t>
      </w:r>
      <w:r w:rsidR="001055FC">
        <w:rPr>
          <w:szCs w:val="24"/>
        </w:rPr>
        <w:t xml:space="preserve">. Изучение </w:t>
      </w:r>
      <w:r w:rsidRPr="00A9328D">
        <w:rPr>
          <w:szCs w:val="24"/>
        </w:rPr>
        <w:t xml:space="preserve">упражнений у </w:t>
      </w:r>
      <w:r w:rsidR="004D0270">
        <w:rPr>
          <w:szCs w:val="24"/>
        </w:rPr>
        <w:t>станка</w:t>
      </w:r>
      <w:r w:rsidRPr="00A9328D">
        <w:rPr>
          <w:szCs w:val="24"/>
        </w:rPr>
        <w:t xml:space="preserve"> </w:t>
      </w:r>
      <w:r w:rsidR="004D0270">
        <w:rPr>
          <w:szCs w:val="24"/>
        </w:rPr>
        <w:t>и</w:t>
      </w:r>
      <w:r w:rsidRPr="00A9328D">
        <w:rPr>
          <w:szCs w:val="24"/>
        </w:rPr>
        <w:t xml:space="preserve"> на середине зала, состоящее из комбинации различных </w:t>
      </w:r>
      <w:hyperlink r:id="rId108" w:tooltip="Позы классического танца (страница отсутствует)" w:history="1">
        <w:r w:rsidRPr="00A9328D">
          <w:rPr>
            <w:szCs w:val="24"/>
          </w:rPr>
          <w:t>поз</w:t>
        </w:r>
      </w:hyperlink>
      <w:r w:rsidRPr="00A9328D">
        <w:rPr>
          <w:szCs w:val="24"/>
        </w:rPr>
        <w:t>, наклонов корпуса, поворотов, вращений в спокойном темпе, вырабатывание устойчивости, выразительности, музыкальности, чувства позы, гармонии и плавности перехода от движения к движению.</w:t>
      </w:r>
    </w:p>
    <w:p w14:paraId="51F1355A" w14:textId="3C9A64FB" w:rsidR="00765AAF" w:rsidRPr="00A9328D" w:rsidRDefault="00765AAF" w:rsidP="004D0270">
      <w:pPr>
        <w:jc w:val="both"/>
        <w:rPr>
          <w:i/>
          <w:szCs w:val="24"/>
        </w:rPr>
      </w:pPr>
      <w:r w:rsidRPr="00A9328D">
        <w:rPr>
          <w:szCs w:val="24"/>
        </w:rPr>
        <w:t>Практика. Разучивание комбинаций, со</w:t>
      </w:r>
      <w:r w:rsidR="004D0270">
        <w:rPr>
          <w:szCs w:val="24"/>
        </w:rPr>
        <w:t>ставленных</w:t>
      </w:r>
      <w:r w:rsidRPr="00A9328D">
        <w:rPr>
          <w:szCs w:val="24"/>
        </w:rPr>
        <w:t xml:space="preserve"> учащимися.</w:t>
      </w:r>
    </w:p>
    <w:p w14:paraId="2D9896C9" w14:textId="66906D69" w:rsidR="00765AAF" w:rsidRPr="004D0270" w:rsidRDefault="00765AAF" w:rsidP="004D0270">
      <w:pPr>
        <w:jc w:val="both"/>
        <w:rPr>
          <w:b/>
          <w:szCs w:val="24"/>
        </w:rPr>
      </w:pPr>
      <w:r w:rsidRPr="004D0270">
        <w:rPr>
          <w:b/>
          <w:szCs w:val="24"/>
        </w:rPr>
        <w:t>Тема 1.4</w:t>
      </w:r>
      <w:r w:rsidR="004D0270">
        <w:rPr>
          <w:b/>
          <w:szCs w:val="24"/>
        </w:rPr>
        <w:t>.</w:t>
      </w:r>
      <w:r w:rsidR="00FD4C15" w:rsidRPr="004D0270">
        <w:rPr>
          <w:b/>
          <w:szCs w:val="24"/>
        </w:rPr>
        <w:t xml:space="preserve"> </w:t>
      </w:r>
      <w:r w:rsidRPr="004D0270">
        <w:rPr>
          <w:b/>
          <w:szCs w:val="24"/>
        </w:rPr>
        <w:t>Аллегро.</w:t>
      </w:r>
      <w:r w:rsidR="00FD4C15" w:rsidRPr="004D0270">
        <w:rPr>
          <w:b/>
          <w:i/>
          <w:szCs w:val="24"/>
        </w:rPr>
        <w:t xml:space="preserve"> </w:t>
      </w:r>
    </w:p>
    <w:p w14:paraId="555D1062" w14:textId="797BFE47" w:rsidR="001055FC" w:rsidRDefault="001055FC" w:rsidP="001055FC">
      <w:pPr>
        <w:jc w:val="both"/>
        <w:rPr>
          <w:szCs w:val="24"/>
        </w:rPr>
      </w:pPr>
      <w:r>
        <w:rPr>
          <w:szCs w:val="24"/>
        </w:rPr>
        <w:t>Теория. Изучение</w:t>
      </w:r>
      <w:r w:rsidRPr="001055FC">
        <w:rPr>
          <w:szCs w:val="24"/>
        </w:rPr>
        <w:t xml:space="preserve"> </w:t>
      </w:r>
      <w:r>
        <w:rPr>
          <w:szCs w:val="24"/>
        </w:rPr>
        <w:t xml:space="preserve">видов </w:t>
      </w:r>
      <w:r w:rsidRPr="00A9328D">
        <w:rPr>
          <w:szCs w:val="24"/>
        </w:rPr>
        <w:t>прыжков</w:t>
      </w:r>
      <w:r>
        <w:rPr>
          <w:szCs w:val="24"/>
        </w:rPr>
        <w:t xml:space="preserve"> и</w:t>
      </w:r>
      <w:r w:rsidRPr="001055FC">
        <w:rPr>
          <w:szCs w:val="24"/>
        </w:rPr>
        <w:t xml:space="preserve"> </w:t>
      </w:r>
      <w:r w:rsidRPr="00A9328D">
        <w:rPr>
          <w:szCs w:val="24"/>
        </w:rPr>
        <w:t>комбинаций из прыжков</w:t>
      </w:r>
      <w:r>
        <w:rPr>
          <w:szCs w:val="24"/>
        </w:rPr>
        <w:t>.</w:t>
      </w:r>
    </w:p>
    <w:p w14:paraId="1F5FCFEB" w14:textId="4AAB97AB" w:rsidR="001055FC" w:rsidRPr="00077B24" w:rsidRDefault="004D0270" w:rsidP="004D0270">
      <w:pPr>
        <w:jc w:val="both"/>
        <w:rPr>
          <w:szCs w:val="24"/>
        </w:rPr>
      </w:pPr>
      <w:r>
        <w:rPr>
          <w:szCs w:val="24"/>
        </w:rPr>
        <w:t>Практика</w:t>
      </w:r>
      <w:r w:rsidR="00765AAF" w:rsidRPr="00A9328D">
        <w:rPr>
          <w:szCs w:val="24"/>
        </w:rPr>
        <w:t>. Разучивание комбинаций из прыжков сначала в медленном, а затем в быстром</w:t>
      </w:r>
      <w:r>
        <w:rPr>
          <w:szCs w:val="24"/>
        </w:rPr>
        <w:t xml:space="preserve"> </w:t>
      </w:r>
      <w:r w:rsidR="00765AAF" w:rsidRPr="00A9328D">
        <w:rPr>
          <w:szCs w:val="24"/>
        </w:rPr>
        <w:t>темпе</w:t>
      </w:r>
      <w:r w:rsidR="001055FC">
        <w:rPr>
          <w:szCs w:val="24"/>
        </w:rPr>
        <w:t xml:space="preserve">. </w:t>
      </w:r>
      <w:r w:rsidRPr="004D0270">
        <w:rPr>
          <w:szCs w:val="24"/>
        </w:rPr>
        <w:t>Разучивание комбинаций, со</w:t>
      </w:r>
      <w:r w:rsidR="001055FC">
        <w:rPr>
          <w:szCs w:val="24"/>
        </w:rPr>
        <w:t>ставленных</w:t>
      </w:r>
      <w:r w:rsidR="00077B24">
        <w:rPr>
          <w:szCs w:val="24"/>
        </w:rPr>
        <w:t xml:space="preserve"> учащимися.</w:t>
      </w:r>
    </w:p>
    <w:p w14:paraId="37FA8989" w14:textId="0699B80D" w:rsidR="00765AAF" w:rsidRPr="00FD4C15" w:rsidRDefault="00077B24" w:rsidP="001055FC">
      <w:pPr>
        <w:ind w:firstLine="851"/>
        <w:jc w:val="both"/>
        <w:rPr>
          <w:b/>
          <w:bCs/>
          <w:szCs w:val="24"/>
        </w:rPr>
      </w:pPr>
      <w:r>
        <w:rPr>
          <w:b/>
          <w:bCs/>
          <w:szCs w:val="24"/>
        </w:rPr>
        <w:t>Ра</w:t>
      </w:r>
      <w:r w:rsidR="00765AAF" w:rsidRPr="00FD4C15">
        <w:rPr>
          <w:b/>
          <w:bCs/>
          <w:szCs w:val="24"/>
        </w:rPr>
        <w:t>здел 2. Основные элементы и движения спортивной гимнастики.</w:t>
      </w:r>
    </w:p>
    <w:p w14:paraId="217B1740" w14:textId="67B2025A" w:rsidR="00765AAF" w:rsidRPr="001055FC" w:rsidRDefault="00765AAF" w:rsidP="001055FC">
      <w:pPr>
        <w:jc w:val="both"/>
        <w:rPr>
          <w:b/>
          <w:szCs w:val="24"/>
        </w:rPr>
      </w:pPr>
      <w:r w:rsidRPr="001055FC">
        <w:rPr>
          <w:b/>
          <w:szCs w:val="24"/>
        </w:rPr>
        <w:t>Тема 2.1</w:t>
      </w:r>
      <w:r w:rsidR="001055FC" w:rsidRPr="001055FC">
        <w:rPr>
          <w:b/>
          <w:szCs w:val="24"/>
        </w:rPr>
        <w:t>.</w:t>
      </w:r>
      <w:r w:rsidRPr="001055FC">
        <w:rPr>
          <w:b/>
          <w:szCs w:val="24"/>
        </w:rPr>
        <w:t xml:space="preserve"> Подводящие элементы</w:t>
      </w:r>
      <w:r w:rsidRPr="001055FC">
        <w:rPr>
          <w:b/>
          <w:i/>
          <w:szCs w:val="24"/>
        </w:rPr>
        <w:t>.</w:t>
      </w:r>
    </w:p>
    <w:p w14:paraId="0A37BADC" w14:textId="1C0809DB" w:rsidR="00765AAF" w:rsidRPr="00A9328D" w:rsidRDefault="00765AAF" w:rsidP="001055FC">
      <w:pPr>
        <w:jc w:val="both"/>
        <w:rPr>
          <w:szCs w:val="24"/>
        </w:rPr>
      </w:pPr>
      <w:r w:rsidRPr="00A9328D">
        <w:rPr>
          <w:szCs w:val="24"/>
        </w:rPr>
        <w:t>Теория. Разучивание элемент</w:t>
      </w:r>
      <w:r w:rsidR="001055FC">
        <w:rPr>
          <w:szCs w:val="24"/>
        </w:rPr>
        <w:t xml:space="preserve">ов: «Группировка», «Цыпленок», </w:t>
      </w:r>
      <w:r w:rsidRPr="00A9328D">
        <w:rPr>
          <w:szCs w:val="24"/>
        </w:rPr>
        <w:t>стойка на голове, стойка на руках у стенки.</w:t>
      </w:r>
    </w:p>
    <w:p w14:paraId="17083DC6" w14:textId="41AA943B" w:rsidR="00765AAF" w:rsidRPr="00A9328D" w:rsidRDefault="00765AAF" w:rsidP="001055FC">
      <w:pPr>
        <w:jc w:val="both"/>
        <w:rPr>
          <w:i/>
          <w:szCs w:val="24"/>
        </w:rPr>
      </w:pPr>
      <w:r w:rsidRPr="00A9328D">
        <w:rPr>
          <w:szCs w:val="24"/>
        </w:rPr>
        <w:lastRenderedPageBreak/>
        <w:t xml:space="preserve">Практика. </w:t>
      </w:r>
      <w:r w:rsidR="001055FC">
        <w:rPr>
          <w:szCs w:val="24"/>
        </w:rPr>
        <w:t>Выполнение силовых упражнений</w:t>
      </w:r>
      <w:r w:rsidRPr="00A9328D">
        <w:rPr>
          <w:szCs w:val="24"/>
        </w:rPr>
        <w:t xml:space="preserve"> (три составные группы: поднимания ног из положения лежа, поднимания корпуса с закрепленными ногами, упражнения сидя и лежа включ</w:t>
      </w:r>
      <w:r w:rsidR="001055FC">
        <w:rPr>
          <w:szCs w:val="24"/>
        </w:rPr>
        <w:t>ающие повороты корпуса).</w:t>
      </w:r>
    </w:p>
    <w:p w14:paraId="3236A315" w14:textId="4578E2F4" w:rsidR="00765AAF" w:rsidRPr="001055FC" w:rsidRDefault="001055FC" w:rsidP="001055FC">
      <w:pPr>
        <w:jc w:val="both"/>
        <w:rPr>
          <w:b/>
          <w:szCs w:val="24"/>
        </w:rPr>
      </w:pPr>
      <w:r>
        <w:rPr>
          <w:b/>
          <w:szCs w:val="24"/>
        </w:rPr>
        <w:t>Тема 2.2.</w:t>
      </w:r>
      <w:r w:rsidR="00765AAF" w:rsidRPr="001055FC">
        <w:rPr>
          <w:b/>
          <w:szCs w:val="24"/>
        </w:rPr>
        <w:t xml:space="preserve"> Движения и комбинации.</w:t>
      </w:r>
    </w:p>
    <w:p w14:paraId="751B2169" w14:textId="56203FE8" w:rsidR="00765AAF" w:rsidRPr="00A9328D" w:rsidRDefault="00765AAF" w:rsidP="001055FC">
      <w:pPr>
        <w:jc w:val="both"/>
        <w:rPr>
          <w:szCs w:val="24"/>
        </w:rPr>
      </w:pPr>
      <w:r w:rsidRPr="00A9328D">
        <w:rPr>
          <w:szCs w:val="24"/>
        </w:rPr>
        <w:t>Теория. Разучивание движений: «Колесо», «Мостик», «Кувырок», «Березка», «Плуг», «Боковы</w:t>
      </w:r>
      <w:r w:rsidR="001055FC">
        <w:rPr>
          <w:szCs w:val="24"/>
        </w:rPr>
        <w:t>е перекаты», «Щучка», «Тачка»</w:t>
      </w:r>
      <w:r w:rsidRPr="00A9328D">
        <w:rPr>
          <w:szCs w:val="24"/>
        </w:rPr>
        <w:t>.</w:t>
      </w:r>
    </w:p>
    <w:p w14:paraId="2CDDAF9C" w14:textId="0BD46A8B" w:rsidR="00765AAF" w:rsidRPr="00A9328D" w:rsidRDefault="001055FC" w:rsidP="001055FC">
      <w:pPr>
        <w:jc w:val="both"/>
        <w:rPr>
          <w:i/>
          <w:szCs w:val="24"/>
        </w:rPr>
      </w:pPr>
      <w:r>
        <w:rPr>
          <w:szCs w:val="24"/>
        </w:rPr>
        <w:t>Практика. Составление</w:t>
      </w:r>
      <w:r w:rsidR="00765AAF" w:rsidRPr="00A9328D">
        <w:rPr>
          <w:szCs w:val="24"/>
        </w:rPr>
        <w:t xml:space="preserve"> комбинаций на основе изученных движений</w:t>
      </w:r>
      <w:r>
        <w:rPr>
          <w:szCs w:val="24"/>
        </w:rPr>
        <w:t>.</w:t>
      </w:r>
    </w:p>
    <w:p w14:paraId="4FA6ADE4" w14:textId="77777777" w:rsidR="00765AAF" w:rsidRPr="00FD4C15" w:rsidRDefault="00765AAF" w:rsidP="001055FC">
      <w:pPr>
        <w:ind w:firstLine="851"/>
        <w:jc w:val="both"/>
        <w:rPr>
          <w:b/>
          <w:bCs/>
          <w:szCs w:val="24"/>
        </w:rPr>
      </w:pPr>
      <w:r w:rsidRPr="00FD4C15">
        <w:rPr>
          <w:b/>
          <w:bCs/>
          <w:szCs w:val="24"/>
        </w:rPr>
        <w:t xml:space="preserve">Раздел 3. </w:t>
      </w:r>
      <w:proofErr w:type="spellStart"/>
      <w:r w:rsidRPr="00FD4C15">
        <w:rPr>
          <w:b/>
          <w:bCs/>
          <w:szCs w:val="24"/>
        </w:rPr>
        <w:t>Подиумная</w:t>
      </w:r>
      <w:proofErr w:type="spellEnd"/>
      <w:r w:rsidRPr="00FD4C15">
        <w:rPr>
          <w:b/>
          <w:bCs/>
          <w:szCs w:val="24"/>
        </w:rPr>
        <w:t xml:space="preserve"> походка</w:t>
      </w:r>
    </w:p>
    <w:p w14:paraId="4869E2D6" w14:textId="5ED082F2" w:rsidR="00765AAF" w:rsidRPr="00A9328D" w:rsidRDefault="00765AAF" w:rsidP="004D0270">
      <w:pPr>
        <w:jc w:val="both"/>
        <w:rPr>
          <w:i/>
          <w:szCs w:val="24"/>
        </w:rPr>
      </w:pPr>
      <w:r w:rsidRPr="001055FC">
        <w:rPr>
          <w:b/>
          <w:szCs w:val="24"/>
        </w:rPr>
        <w:t>Тема 3.1</w:t>
      </w:r>
      <w:r w:rsidR="001055FC">
        <w:rPr>
          <w:b/>
          <w:szCs w:val="24"/>
        </w:rPr>
        <w:t>.</w:t>
      </w:r>
      <w:r w:rsidRPr="001055FC">
        <w:rPr>
          <w:b/>
          <w:szCs w:val="24"/>
        </w:rPr>
        <w:t xml:space="preserve"> Виды возвратов</w:t>
      </w:r>
      <w:r w:rsidRPr="00A9328D">
        <w:rPr>
          <w:i/>
          <w:szCs w:val="24"/>
        </w:rPr>
        <w:t>.</w:t>
      </w:r>
    </w:p>
    <w:p w14:paraId="213011DF" w14:textId="3C8D3407" w:rsidR="00765AAF" w:rsidRPr="00A9328D" w:rsidRDefault="00765AAF" w:rsidP="001055FC">
      <w:pPr>
        <w:jc w:val="both"/>
        <w:rPr>
          <w:szCs w:val="24"/>
        </w:rPr>
      </w:pPr>
      <w:r w:rsidRPr="00A9328D">
        <w:rPr>
          <w:szCs w:val="24"/>
        </w:rPr>
        <w:t xml:space="preserve">Теория. </w:t>
      </w:r>
      <w:r w:rsidR="001055FC">
        <w:rPr>
          <w:szCs w:val="24"/>
        </w:rPr>
        <w:t>Изучение</w:t>
      </w:r>
      <w:r w:rsidRPr="00A9328D">
        <w:rPr>
          <w:szCs w:val="24"/>
        </w:rPr>
        <w:t xml:space="preserve"> видов возврата: через «завиток»; через боковой шаг; «на два шага»</w:t>
      </w:r>
      <w:r w:rsidR="001055FC">
        <w:rPr>
          <w:szCs w:val="24"/>
        </w:rPr>
        <w:t xml:space="preserve">. </w:t>
      </w:r>
      <w:proofErr w:type="gramStart"/>
      <w:r w:rsidRPr="00A9328D">
        <w:rPr>
          <w:szCs w:val="24"/>
        </w:rPr>
        <w:t>.Повороты</w:t>
      </w:r>
      <w:proofErr w:type="gramEnd"/>
      <w:r w:rsidRPr="00A9328D">
        <w:rPr>
          <w:szCs w:val="24"/>
        </w:rPr>
        <w:t xml:space="preserve"> – переступания </w:t>
      </w:r>
      <w:proofErr w:type="spellStart"/>
      <w:r w:rsidRPr="00A9328D">
        <w:rPr>
          <w:szCs w:val="24"/>
        </w:rPr>
        <w:t>подиумной</w:t>
      </w:r>
      <w:proofErr w:type="spellEnd"/>
      <w:r w:rsidRPr="00A9328D">
        <w:rPr>
          <w:szCs w:val="24"/>
        </w:rPr>
        <w:t xml:space="preserve"> походки.</w:t>
      </w:r>
    </w:p>
    <w:p w14:paraId="4C2A6197" w14:textId="23D6D319" w:rsidR="00765AAF" w:rsidRDefault="00765AAF" w:rsidP="001055FC">
      <w:pPr>
        <w:jc w:val="both"/>
        <w:rPr>
          <w:szCs w:val="24"/>
        </w:rPr>
      </w:pPr>
      <w:r w:rsidRPr="00A9328D">
        <w:rPr>
          <w:szCs w:val="24"/>
        </w:rPr>
        <w:t>Практика. Выполнение пово</w:t>
      </w:r>
      <w:r w:rsidR="001055FC">
        <w:rPr>
          <w:szCs w:val="24"/>
        </w:rPr>
        <w:t xml:space="preserve">ротов на основе </w:t>
      </w:r>
      <w:proofErr w:type="spellStart"/>
      <w:r w:rsidR="001055FC">
        <w:rPr>
          <w:szCs w:val="24"/>
        </w:rPr>
        <w:t>переступаний</w:t>
      </w:r>
      <w:proofErr w:type="spellEnd"/>
      <w:r w:rsidR="001055FC">
        <w:rPr>
          <w:szCs w:val="24"/>
        </w:rPr>
        <w:t xml:space="preserve">: </w:t>
      </w:r>
      <w:r w:rsidRPr="00A9328D">
        <w:rPr>
          <w:szCs w:val="24"/>
        </w:rPr>
        <w:t>«Поворот-переступ</w:t>
      </w:r>
      <w:r w:rsidR="001055FC">
        <w:rPr>
          <w:szCs w:val="24"/>
        </w:rPr>
        <w:t>ание на 180˚», «Поворот-переступание</w:t>
      </w:r>
      <w:r w:rsidRPr="00A9328D">
        <w:rPr>
          <w:szCs w:val="24"/>
        </w:rPr>
        <w:t xml:space="preserve"> на 360˚</w:t>
      </w:r>
      <w:r w:rsidR="001055FC">
        <w:rPr>
          <w:szCs w:val="24"/>
        </w:rPr>
        <w:t>»</w:t>
      </w:r>
      <w:r w:rsidRPr="00A9328D">
        <w:rPr>
          <w:szCs w:val="24"/>
        </w:rPr>
        <w:t>.</w:t>
      </w:r>
    </w:p>
    <w:p w14:paraId="783F4383" w14:textId="76365CBE" w:rsidR="001055FC" w:rsidRPr="003B3F57" w:rsidRDefault="001055FC" w:rsidP="001055FC">
      <w:pPr>
        <w:jc w:val="both"/>
        <w:rPr>
          <w:b/>
          <w:szCs w:val="24"/>
        </w:rPr>
      </w:pPr>
      <w:r>
        <w:rPr>
          <w:b/>
          <w:szCs w:val="24"/>
        </w:rPr>
        <w:t>Тема 3.2.</w:t>
      </w:r>
      <w:r w:rsidRPr="003B3F57">
        <w:rPr>
          <w:b/>
        </w:rPr>
        <w:t xml:space="preserve"> </w:t>
      </w:r>
      <w:r w:rsidRPr="003B3F57">
        <w:rPr>
          <w:b/>
          <w:szCs w:val="24"/>
        </w:rPr>
        <w:t>Рисунки на основе ходов и поворотов.</w:t>
      </w:r>
    </w:p>
    <w:p w14:paraId="2E0DDF2B" w14:textId="77777777" w:rsidR="001055FC" w:rsidRPr="008B1C89" w:rsidRDefault="001055FC" w:rsidP="001055FC">
      <w:pPr>
        <w:jc w:val="both"/>
        <w:rPr>
          <w:szCs w:val="24"/>
        </w:rPr>
      </w:pPr>
      <w:r>
        <w:rPr>
          <w:szCs w:val="24"/>
        </w:rPr>
        <w:t>Теория. Изучение рисунков на основе ходов и поворотов.</w:t>
      </w:r>
    </w:p>
    <w:p w14:paraId="036D2BD8" w14:textId="5D1591C0" w:rsidR="001055FC" w:rsidRPr="00A9328D" w:rsidRDefault="001055FC" w:rsidP="001055FC">
      <w:pPr>
        <w:jc w:val="both"/>
        <w:rPr>
          <w:szCs w:val="24"/>
        </w:rPr>
      </w:pPr>
      <w:r>
        <w:rPr>
          <w:szCs w:val="24"/>
        </w:rPr>
        <w:t>Практика. Составление учащимися</w:t>
      </w:r>
      <w:r w:rsidRPr="008B1C89">
        <w:rPr>
          <w:szCs w:val="24"/>
        </w:rPr>
        <w:t xml:space="preserve"> рисунков на основе ходов и поворотов</w:t>
      </w:r>
      <w:r>
        <w:rPr>
          <w:szCs w:val="24"/>
        </w:rPr>
        <w:t>.</w:t>
      </w:r>
      <w:r w:rsidRPr="008B1C89">
        <w:rPr>
          <w:szCs w:val="24"/>
        </w:rPr>
        <w:t xml:space="preserve"> </w:t>
      </w:r>
    </w:p>
    <w:p w14:paraId="5CB3689A" w14:textId="321C8A53" w:rsidR="00765AAF" w:rsidRPr="00D92D85" w:rsidRDefault="00765AAF" w:rsidP="00D92D85">
      <w:pPr>
        <w:ind w:firstLine="851"/>
        <w:jc w:val="both"/>
        <w:rPr>
          <w:b/>
          <w:szCs w:val="24"/>
        </w:rPr>
      </w:pPr>
      <w:r w:rsidRPr="00FD4C15">
        <w:rPr>
          <w:b/>
          <w:bCs/>
          <w:szCs w:val="24"/>
        </w:rPr>
        <w:t xml:space="preserve">Раздел 4. </w:t>
      </w:r>
      <w:r w:rsidR="00FD4C15" w:rsidRPr="00D92D85">
        <w:rPr>
          <w:b/>
          <w:szCs w:val="24"/>
        </w:rPr>
        <w:t>Основные элементы и движения современных танцев</w:t>
      </w:r>
      <w:r w:rsidR="00D92D85">
        <w:rPr>
          <w:b/>
          <w:szCs w:val="24"/>
        </w:rPr>
        <w:t>.</w:t>
      </w:r>
    </w:p>
    <w:p w14:paraId="69C0BD20" w14:textId="7611B0EB" w:rsidR="00765AAF" w:rsidRPr="00D92D85" w:rsidRDefault="00765AAF" w:rsidP="00D92D85">
      <w:pPr>
        <w:ind w:left="709" w:hanging="709"/>
        <w:jc w:val="both"/>
        <w:rPr>
          <w:b/>
          <w:szCs w:val="24"/>
        </w:rPr>
      </w:pPr>
      <w:r w:rsidRPr="00D92D85">
        <w:rPr>
          <w:b/>
          <w:szCs w:val="24"/>
        </w:rPr>
        <w:t>Тема 4.1</w:t>
      </w:r>
      <w:r w:rsidR="00D92D85">
        <w:rPr>
          <w:b/>
          <w:szCs w:val="24"/>
        </w:rPr>
        <w:t xml:space="preserve">. </w:t>
      </w:r>
      <w:r w:rsidR="00D92D85" w:rsidRPr="00D92D85">
        <w:rPr>
          <w:b/>
          <w:szCs w:val="24"/>
        </w:rPr>
        <w:t>Элементы и движениями современного танца «</w:t>
      </w:r>
      <w:proofErr w:type="spellStart"/>
      <w:r w:rsidR="00D92D85" w:rsidRPr="00D92D85">
        <w:rPr>
          <w:b/>
          <w:szCs w:val="24"/>
        </w:rPr>
        <w:t>Контемпорари</w:t>
      </w:r>
      <w:proofErr w:type="spellEnd"/>
      <w:r w:rsidR="00D92D85" w:rsidRPr="00D92D85">
        <w:rPr>
          <w:b/>
          <w:szCs w:val="24"/>
        </w:rPr>
        <w:t xml:space="preserve"> </w:t>
      </w:r>
    </w:p>
    <w:p w14:paraId="03CA2621" w14:textId="36D86BB8" w:rsidR="00D92D85" w:rsidRPr="00D92D85" w:rsidRDefault="00765AAF" w:rsidP="00D92D85">
      <w:pPr>
        <w:jc w:val="both"/>
        <w:rPr>
          <w:szCs w:val="24"/>
        </w:rPr>
      </w:pPr>
      <w:r w:rsidRPr="00A9328D">
        <w:rPr>
          <w:szCs w:val="24"/>
        </w:rPr>
        <w:t>Теория.</w:t>
      </w:r>
      <w:r w:rsidR="007968AF">
        <w:rPr>
          <w:szCs w:val="24"/>
        </w:rPr>
        <w:t xml:space="preserve"> </w:t>
      </w:r>
      <w:r w:rsidRPr="00D92D85">
        <w:rPr>
          <w:szCs w:val="24"/>
        </w:rPr>
        <w:t xml:space="preserve">Знакомство </w:t>
      </w:r>
      <w:r w:rsidR="00D92D85" w:rsidRPr="00D92D85">
        <w:rPr>
          <w:szCs w:val="24"/>
        </w:rPr>
        <w:t>элементами и движениями современного танца «</w:t>
      </w:r>
      <w:proofErr w:type="spellStart"/>
      <w:r w:rsidR="00D92D85" w:rsidRPr="00D92D85">
        <w:rPr>
          <w:szCs w:val="24"/>
        </w:rPr>
        <w:t>Контемпорари</w:t>
      </w:r>
      <w:proofErr w:type="spellEnd"/>
      <w:r w:rsidR="00D92D85">
        <w:rPr>
          <w:szCs w:val="24"/>
        </w:rPr>
        <w:t>»</w:t>
      </w:r>
      <w:r w:rsidR="00D92D85" w:rsidRPr="00D92D85">
        <w:rPr>
          <w:szCs w:val="24"/>
        </w:rPr>
        <w:t xml:space="preserve"> </w:t>
      </w:r>
      <w:r w:rsidR="00D92D85" w:rsidRPr="00D92D85">
        <w:rPr>
          <w:b/>
          <w:szCs w:val="24"/>
        </w:rPr>
        <w:t>(</w:t>
      </w:r>
      <w:r w:rsidR="00D92D85" w:rsidRPr="00D92D85">
        <w:rPr>
          <w:szCs w:val="24"/>
        </w:rPr>
        <w:t>работа сидя и лёжа на полу)</w:t>
      </w:r>
      <w:r w:rsidR="00D92D85">
        <w:rPr>
          <w:szCs w:val="24"/>
        </w:rPr>
        <w:t>.</w:t>
      </w:r>
    </w:p>
    <w:p w14:paraId="5DF7C67B" w14:textId="301305BF" w:rsidR="00D92D85" w:rsidRDefault="00D92D85" w:rsidP="00D92D85">
      <w:pPr>
        <w:ind w:left="709" w:hanging="709"/>
        <w:jc w:val="both"/>
        <w:rPr>
          <w:szCs w:val="24"/>
        </w:rPr>
      </w:pPr>
      <w:r>
        <w:rPr>
          <w:szCs w:val="24"/>
        </w:rPr>
        <w:t xml:space="preserve">Практика. Разучивание </w:t>
      </w:r>
      <w:r w:rsidRPr="00D92D85">
        <w:rPr>
          <w:szCs w:val="24"/>
        </w:rPr>
        <w:t>эл</w:t>
      </w:r>
      <w:r>
        <w:rPr>
          <w:szCs w:val="24"/>
        </w:rPr>
        <w:t>ементов и движений</w:t>
      </w:r>
      <w:r w:rsidRPr="00D92D85">
        <w:rPr>
          <w:szCs w:val="24"/>
        </w:rPr>
        <w:t xml:space="preserve"> танца «</w:t>
      </w:r>
      <w:proofErr w:type="spellStart"/>
      <w:r w:rsidRPr="00D92D85">
        <w:rPr>
          <w:szCs w:val="24"/>
        </w:rPr>
        <w:t>Контемпорари</w:t>
      </w:r>
      <w:proofErr w:type="spellEnd"/>
      <w:r>
        <w:rPr>
          <w:szCs w:val="24"/>
        </w:rPr>
        <w:t>».</w:t>
      </w:r>
    </w:p>
    <w:p w14:paraId="78D78465" w14:textId="233951C7" w:rsidR="00765AAF" w:rsidRPr="00D92D85" w:rsidRDefault="00765AAF" w:rsidP="00D92D85">
      <w:pPr>
        <w:ind w:left="709" w:hanging="709"/>
        <w:jc w:val="both"/>
        <w:rPr>
          <w:b/>
          <w:szCs w:val="24"/>
        </w:rPr>
      </w:pPr>
      <w:r w:rsidRPr="00D92D85">
        <w:rPr>
          <w:b/>
          <w:szCs w:val="24"/>
        </w:rPr>
        <w:t>Тема</w:t>
      </w:r>
      <w:r w:rsidR="00D92D85" w:rsidRPr="00D92D85">
        <w:rPr>
          <w:b/>
          <w:szCs w:val="24"/>
        </w:rPr>
        <w:t xml:space="preserve"> </w:t>
      </w:r>
      <w:r w:rsidRPr="00D92D85">
        <w:rPr>
          <w:b/>
          <w:szCs w:val="24"/>
        </w:rPr>
        <w:t>4.2</w:t>
      </w:r>
      <w:r w:rsidR="00D92D85">
        <w:rPr>
          <w:b/>
          <w:szCs w:val="24"/>
        </w:rPr>
        <w:t>.</w:t>
      </w:r>
      <w:r w:rsidRPr="00D92D85">
        <w:rPr>
          <w:b/>
          <w:szCs w:val="24"/>
        </w:rPr>
        <w:t xml:space="preserve"> </w:t>
      </w:r>
      <w:r w:rsidR="00D92D85" w:rsidRPr="00D92D85">
        <w:rPr>
          <w:b/>
          <w:szCs w:val="24"/>
        </w:rPr>
        <w:t xml:space="preserve">Элементы и движениями современного танца </w:t>
      </w:r>
      <w:r w:rsidRPr="00D92D85">
        <w:rPr>
          <w:b/>
          <w:szCs w:val="24"/>
        </w:rPr>
        <w:t>«</w:t>
      </w:r>
      <w:r w:rsidR="007968AF" w:rsidRPr="00D92D85">
        <w:rPr>
          <w:b/>
          <w:szCs w:val="24"/>
        </w:rPr>
        <w:t>Хип-хоп</w:t>
      </w:r>
      <w:r w:rsidR="00D92D85">
        <w:rPr>
          <w:b/>
          <w:szCs w:val="24"/>
        </w:rPr>
        <w:t xml:space="preserve">». </w:t>
      </w:r>
    </w:p>
    <w:p w14:paraId="034DF51E" w14:textId="13AB46F7" w:rsidR="007968AF" w:rsidRPr="00D92D85" w:rsidRDefault="00765AAF" w:rsidP="00D92D85">
      <w:pPr>
        <w:jc w:val="both"/>
        <w:rPr>
          <w:szCs w:val="24"/>
        </w:rPr>
      </w:pPr>
      <w:r w:rsidRPr="00A9328D">
        <w:rPr>
          <w:szCs w:val="24"/>
        </w:rPr>
        <w:t>Теория</w:t>
      </w:r>
      <w:r w:rsidR="007968AF">
        <w:rPr>
          <w:szCs w:val="24"/>
        </w:rPr>
        <w:t xml:space="preserve">. </w:t>
      </w:r>
      <w:r w:rsidR="00D92D85">
        <w:t xml:space="preserve">Знакомство с элементами и движениями танца </w:t>
      </w:r>
      <w:r w:rsidR="00D92D85" w:rsidRPr="00D92D85">
        <w:rPr>
          <w:szCs w:val="24"/>
        </w:rPr>
        <w:t>«Хип-хоп».</w:t>
      </w:r>
      <w:r w:rsidR="00D92D85" w:rsidRPr="00D92D85">
        <w:rPr>
          <w:b/>
          <w:szCs w:val="24"/>
        </w:rPr>
        <w:t xml:space="preserve"> </w:t>
      </w:r>
      <w:r w:rsidR="00D92D85" w:rsidRPr="00D92D85">
        <w:rPr>
          <w:szCs w:val="24"/>
        </w:rPr>
        <w:t>Работа на середине зала, движения в пространстве, движения стоя на коленях</w:t>
      </w:r>
      <w:r w:rsidR="00D92D85" w:rsidRPr="00D92D85">
        <w:rPr>
          <w:bCs/>
          <w:szCs w:val="24"/>
        </w:rPr>
        <w:t>.</w:t>
      </w:r>
    </w:p>
    <w:p w14:paraId="60C13B51" w14:textId="2BAEB797" w:rsidR="007968AF" w:rsidRPr="007968AF" w:rsidRDefault="00746C11" w:rsidP="004D0270">
      <w:pPr>
        <w:jc w:val="both"/>
        <w:rPr>
          <w:szCs w:val="24"/>
        </w:rPr>
      </w:pPr>
      <w:hyperlink r:id="rId109" w:tgtFrame="_blank" w:history="1">
        <w:proofErr w:type="spellStart"/>
        <w:r w:rsidR="007968AF" w:rsidRPr="007968AF">
          <w:rPr>
            <w:szCs w:val="24"/>
          </w:rPr>
          <w:t>Criss</w:t>
        </w:r>
        <w:proofErr w:type="spellEnd"/>
        <w:r w:rsidR="007968AF" w:rsidRPr="007968AF">
          <w:rPr>
            <w:szCs w:val="24"/>
          </w:rPr>
          <w:t xml:space="preserve"> </w:t>
        </w:r>
        <w:proofErr w:type="spellStart"/>
        <w:r w:rsidR="007968AF" w:rsidRPr="007968AF">
          <w:rPr>
            <w:szCs w:val="24"/>
          </w:rPr>
          <w:t>cross</w:t>
        </w:r>
        <w:proofErr w:type="spellEnd"/>
        <w:r w:rsidR="007968AF" w:rsidRPr="007968AF">
          <w:rPr>
            <w:szCs w:val="24"/>
          </w:rPr>
          <w:t xml:space="preserve"> – </w:t>
        </w:r>
        <w:proofErr w:type="spellStart"/>
        <w:r w:rsidR="007968AF" w:rsidRPr="007968AF">
          <w:rPr>
            <w:szCs w:val="24"/>
          </w:rPr>
          <w:t>крис-крос</w:t>
        </w:r>
        <w:proofErr w:type="spellEnd"/>
        <w:r w:rsidR="007968AF" w:rsidRPr="007968AF">
          <w:rPr>
            <w:szCs w:val="24"/>
          </w:rPr>
          <w:t> </w:t>
        </w:r>
      </w:hyperlink>
      <w:r w:rsidR="007968AF" w:rsidRPr="007968AF">
        <w:rPr>
          <w:szCs w:val="24"/>
        </w:rPr>
        <w:t>шаг на подъеме с прыжком, крест - исходная, добавляем поясницу по сторонам, колени согнуты. Добавлять диафрагму и несложные руки. Не напрягать шею и спину!</w:t>
      </w:r>
    </w:p>
    <w:p w14:paraId="689BBAFE" w14:textId="77777777" w:rsidR="007968AF" w:rsidRPr="007968AF" w:rsidRDefault="00746C11" w:rsidP="004D0270">
      <w:pPr>
        <w:jc w:val="both"/>
        <w:rPr>
          <w:szCs w:val="24"/>
        </w:rPr>
      </w:pPr>
      <w:hyperlink r:id="rId110" w:tgtFrame="_blank" w:history="1">
        <w:proofErr w:type="spellStart"/>
        <w:r w:rsidR="007968AF" w:rsidRPr="007968AF">
          <w:rPr>
            <w:szCs w:val="24"/>
          </w:rPr>
          <w:t>Kick</w:t>
        </w:r>
        <w:proofErr w:type="spellEnd"/>
        <w:r w:rsidR="007968AF" w:rsidRPr="007968AF">
          <w:rPr>
            <w:szCs w:val="24"/>
          </w:rPr>
          <w:t xml:space="preserve"> </w:t>
        </w:r>
        <w:proofErr w:type="spellStart"/>
        <w:r w:rsidR="007968AF" w:rsidRPr="007968AF">
          <w:rPr>
            <w:szCs w:val="24"/>
          </w:rPr>
          <w:t>and</w:t>
        </w:r>
        <w:proofErr w:type="spellEnd"/>
        <w:r w:rsidR="007968AF" w:rsidRPr="007968AF">
          <w:rPr>
            <w:szCs w:val="24"/>
          </w:rPr>
          <w:t xml:space="preserve"> </w:t>
        </w:r>
        <w:proofErr w:type="spellStart"/>
        <w:r w:rsidR="007968AF" w:rsidRPr="007968AF">
          <w:rPr>
            <w:szCs w:val="24"/>
          </w:rPr>
          <w:t>slide</w:t>
        </w:r>
        <w:proofErr w:type="spellEnd"/>
        <w:r w:rsidR="007968AF" w:rsidRPr="007968AF">
          <w:rPr>
            <w:szCs w:val="24"/>
          </w:rPr>
          <w:t xml:space="preserve"> [Кик энд слайд]</w:t>
        </w:r>
      </w:hyperlink>
      <w:r w:rsidR="007968AF" w:rsidRPr="007968AF">
        <w:rPr>
          <w:szCs w:val="24"/>
        </w:rPr>
        <w:t> с англ. пинок и скольжение. Одной ногой делается пинок, а затем другой делается скольжение.</w:t>
      </w:r>
    </w:p>
    <w:p w14:paraId="2012FCF6" w14:textId="641ACF59" w:rsidR="007968AF" w:rsidRPr="007968AF" w:rsidRDefault="00746C11" w:rsidP="004D0270">
      <w:pPr>
        <w:jc w:val="both"/>
        <w:rPr>
          <w:szCs w:val="24"/>
        </w:rPr>
      </w:pPr>
      <w:hyperlink r:id="rId111" w:tgtFrame="_blank" w:history="1">
        <w:proofErr w:type="spellStart"/>
        <w:r w:rsidR="007968AF" w:rsidRPr="007968AF">
          <w:rPr>
            <w:szCs w:val="24"/>
          </w:rPr>
          <w:t>Cabbage</w:t>
        </w:r>
        <w:proofErr w:type="spellEnd"/>
        <w:r w:rsidR="007968AF" w:rsidRPr="007968AF">
          <w:rPr>
            <w:szCs w:val="24"/>
          </w:rPr>
          <w:t xml:space="preserve"> </w:t>
        </w:r>
        <w:proofErr w:type="spellStart"/>
        <w:r w:rsidR="007968AF" w:rsidRPr="007968AF">
          <w:rPr>
            <w:szCs w:val="24"/>
          </w:rPr>
          <w:t>patch</w:t>
        </w:r>
        <w:proofErr w:type="spellEnd"/>
        <w:r w:rsidR="007968AF" w:rsidRPr="007968AF">
          <w:rPr>
            <w:szCs w:val="24"/>
          </w:rPr>
          <w:t>- </w:t>
        </w:r>
      </w:hyperlink>
      <w:r w:rsidR="007968AF" w:rsidRPr="007968AF">
        <w:rPr>
          <w:szCs w:val="24"/>
        </w:rPr>
        <w:t>Капустная грядка. Название произошло от популярной в 80-90х годах игрушки «</w:t>
      </w:r>
      <w:proofErr w:type="spellStart"/>
      <w:r w:rsidR="007968AF" w:rsidRPr="007968AF">
        <w:rPr>
          <w:szCs w:val="24"/>
        </w:rPr>
        <w:t>Cabbage</w:t>
      </w:r>
      <w:proofErr w:type="spellEnd"/>
      <w:r w:rsidR="007968AF" w:rsidRPr="007968AF">
        <w:rPr>
          <w:szCs w:val="24"/>
        </w:rPr>
        <w:t xml:space="preserve"> </w:t>
      </w:r>
      <w:proofErr w:type="spellStart"/>
      <w:r w:rsidR="007968AF" w:rsidRPr="007968AF">
        <w:rPr>
          <w:szCs w:val="24"/>
        </w:rPr>
        <w:t>Patch</w:t>
      </w:r>
      <w:proofErr w:type="spellEnd"/>
      <w:r w:rsidR="007968AF" w:rsidRPr="007968AF">
        <w:rPr>
          <w:szCs w:val="24"/>
        </w:rPr>
        <w:t xml:space="preserve"> </w:t>
      </w:r>
      <w:proofErr w:type="spellStart"/>
      <w:r w:rsidR="007968AF" w:rsidRPr="007968AF">
        <w:rPr>
          <w:szCs w:val="24"/>
        </w:rPr>
        <w:t>Kids</w:t>
      </w:r>
      <w:proofErr w:type="spellEnd"/>
      <w:r w:rsidR="007968AF" w:rsidRPr="007968AF">
        <w:rPr>
          <w:szCs w:val="24"/>
        </w:rPr>
        <w:t>». Обычно исполняется комично. Часто сопровождается смешными «гримасами». Исходное положение — свободное. Руки двигаются в плоскости параллельной полу. Начиная от груди описывают окружность. Во время исполнения плечи поднимаются. В ногах могут использоваться любые шаги.</w:t>
      </w:r>
    </w:p>
    <w:p w14:paraId="137F1A13" w14:textId="34FAB729" w:rsidR="007968AF" w:rsidRPr="007968AF" w:rsidRDefault="00746C11" w:rsidP="004D0270">
      <w:pPr>
        <w:jc w:val="both"/>
        <w:rPr>
          <w:szCs w:val="24"/>
        </w:rPr>
      </w:pPr>
      <w:hyperlink r:id="rId112" w:tgtFrame="_blank" w:history="1">
        <w:proofErr w:type="spellStart"/>
        <w:r w:rsidR="007968AF" w:rsidRPr="007968AF">
          <w:rPr>
            <w:szCs w:val="24"/>
          </w:rPr>
          <w:t>Smurf</w:t>
        </w:r>
        <w:proofErr w:type="spellEnd"/>
      </w:hyperlink>
      <w:r w:rsidR="007968AF" w:rsidRPr="007968AF">
        <w:rPr>
          <w:szCs w:val="24"/>
        </w:rPr>
        <w:t> [</w:t>
      </w:r>
      <w:proofErr w:type="spellStart"/>
      <w:r w:rsidR="007968AF" w:rsidRPr="007968AF">
        <w:rPr>
          <w:szCs w:val="24"/>
        </w:rPr>
        <w:t>Смурф</w:t>
      </w:r>
      <w:proofErr w:type="spellEnd"/>
      <w:r w:rsidR="007968AF" w:rsidRPr="007968AF">
        <w:rPr>
          <w:szCs w:val="24"/>
        </w:rPr>
        <w:t xml:space="preserve">] — движение названное в честь </w:t>
      </w:r>
      <w:proofErr w:type="spellStart"/>
      <w:r w:rsidR="007968AF" w:rsidRPr="007968AF">
        <w:rPr>
          <w:szCs w:val="24"/>
        </w:rPr>
        <w:t>мульт</w:t>
      </w:r>
      <w:proofErr w:type="spellEnd"/>
      <w:r w:rsidR="007968AF" w:rsidRPr="007968AF">
        <w:rPr>
          <w:szCs w:val="24"/>
        </w:rPr>
        <w:t xml:space="preserve"> персонажей. Колени делают «</w:t>
      </w:r>
      <w:proofErr w:type="spellStart"/>
      <w:r w:rsidR="007968AF" w:rsidRPr="007968AF">
        <w:rPr>
          <w:szCs w:val="24"/>
        </w:rPr>
        <w:t>кач</w:t>
      </w:r>
      <w:proofErr w:type="spellEnd"/>
      <w:r w:rsidR="007968AF" w:rsidRPr="007968AF">
        <w:rPr>
          <w:szCs w:val="24"/>
        </w:rPr>
        <w:t>» с акцентом вниз, корпус и голова с акцентом вперед. Руки по очереди выдвигаются вперед, как в плавании.</w:t>
      </w:r>
      <w:r w:rsidR="00D92D85">
        <w:rPr>
          <w:szCs w:val="24"/>
        </w:rPr>
        <w:t xml:space="preserve"> Исходное положение — свободное. «</w:t>
      </w:r>
      <w:r w:rsidR="007968AF" w:rsidRPr="007968AF">
        <w:rPr>
          <w:szCs w:val="24"/>
        </w:rPr>
        <w:t>Раз» — одна рука начинает «выплывать» вперед по небольшой дуге. В ногах, корпусе и голове начинается «</w:t>
      </w:r>
      <w:proofErr w:type="spellStart"/>
      <w:r w:rsidR="007968AF" w:rsidRPr="007968AF">
        <w:rPr>
          <w:szCs w:val="24"/>
        </w:rPr>
        <w:t>кач</w:t>
      </w:r>
      <w:proofErr w:type="spellEnd"/>
      <w:r w:rsidR="007968AF" w:rsidRPr="007968AF">
        <w:rPr>
          <w:szCs w:val="24"/>
        </w:rPr>
        <w:t>».</w:t>
      </w:r>
    </w:p>
    <w:p w14:paraId="348D1437" w14:textId="77777777" w:rsidR="007968AF" w:rsidRPr="007968AF" w:rsidRDefault="00746C11" w:rsidP="004D0270">
      <w:pPr>
        <w:jc w:val="both"/>
        <w:rPr>
          <w:szCs w:val="24"/>
        </w:rPr>
      </w:pPr>
      <w:hyperlink r:id="rId113" w:tgtFrame="_blank" w:history="1">
        <w:proofErr w:type="spellStart"/>
        <w:r w:rsidR="007968AF" w:rsidRPr="007968AF">
          <w:rPr>
            <w:szCs w:val="24"/>
          </w:rPr>
          <w:t>Spongebob</w:t>
        </w:r>
        <w:proofErr w:type="spellEnd"/>
      </w:hyperlink>
      <w:r w:rsidR="007968AF" w:rsidRPr="007968AF">
        <w:rPr>
          <w:szCs w:val="24"/>
        </w:rPr>
        <w:t> - колено к плечу, прыжок, выпрямление ноги в сторону на весу</w:t>
      </w:r>
    </w:p>
    <w:p w14:paraId="190778FF" w14:textId="1BBFFE0E" w:rsidR="00765AAF" w:rsidRPr="00A9328D" w:rsidRDefault="00765AAF" w:rsidP="00D92D85">
      <w:pPr>
        <w:jc w:val="both"/>
        <w:rPr>
          <w:szCs w:val="24"/>
        </w:rPr>
      </w:pPr>
      <w:r w:rsidRPr="00A9328D">
        <w:rPr>
          <w:szCs w:val="24"/>
        </w:rPr>
        <w:t>Практика. Изучение</w:t>
      </w:r>
      <w:r w:rsidR="000D7816">
        <w:rPr>
          <w:szCs w:val="24"/>
        </w:rPr>
        <w:t xml:space="preserve"> отдельных движений и</w:t>
      </w:r>
      <w:r w:rsidRPr="00A9328D">
        <w:rPr>
          <w:szCs w:val="24"/>
        </w:rPr>
        <w:t xml:space="preserve"> комбинаций на основе разученных движений.</w:t>
      </w:r>
    </w:p>
    <w:p w14:paraId="4B0BD920" w14:textId="143EBC2C" w:rsidR="00765AAF" w:rsidRPr="000D7816" w:rsidRDefault="00765AAF" w:rsidP="00D92D85">
      <w:pPr>
        <w:jc w:val="both"/>
        <w:rPr>
          <w:b/>
          <w:szCs w:val="24"/>
        </w:rPr>
      </w:pPr>
      <w:r w:rsidRPr="000D7816">
        <w:rPr>
          <w:b/>
          <w:szCs w:val="24"/>
        </w:rPr>
        <w:t>Тема 4.5</w:t>
      </w:r>
      <w:r w:rsidR="000D7816">
        <w:rPr>
          <w:b/>
          <w:szCs w:val="24"/>
        </w:rPr>
        <w:t>.</w:t>
      </w:r>
      <w:r w:rsidRPr="000D7816">
        <w:rPr>
          <w:b/>
          <w:szCs w:val="24"/>
        </w:rPr>
        <w:t xml:space="preserve"> Контрольное занятие по разделу.</w:t>
      </w:r>
    </w:p>
    <w:p w14:paraId="21E114E5" w14:textId="57FBFD61" w:rsidR="00765AAF" w:rsidRPr="00A9328D" w:rsidRDefault="00765AAF" w:rsidP="000D7816">
      <w:pPr>
        <w:jc w:val="both"/>
        <w:rPr>
          <w:i/>
          <w:szCs w:val="24"/>
        </w:rPr>
      </w:pPr>
      <w:r w:rsidRPr="00A9328D">
        <w:rPr>
          <w:szCs w:val="24"/>
        </w:rPr>
        <w:t xml:space="preserve">Практика. Выполнение </w:t>
      </w:r>
      <w:r w:rsidR="000D7816">
        <w:rPr>
          <w:szCs w:val="24"/>
        </w:rPr>
        <w:t xml:space="preserve">творческого </w:t>
      </w:r>
      <w:r w:rsidRPr="00A9328D">
        <w:rPr>
          <w:szCs w:val="24"/>
        </w:rPr>
        <w:t>задания</w:t>
      </w:r>
      <w:r w:rsidR="000D7816">
        <w:rPr>
          <w:szCs w:val="24"/>
        </w:rPr>
        <w:t xml:space="preserve"> – составление</w:t>
      </w:r>
      <w:r w:rsidR="000D7816" w:rsidRPr="000D7816">
        <w:rPr>
          <w:szCs w:val="24"/>
        </w:rPr>
        <w:t xml:space="preserve"> </w:t>
      </w:r>
      <w:r w:rsidR="000D7816">
        <w:rPr>
          <w:szCs w:val="24"/>
        </w:rPr>
        <w:t xml:space="preserve">танцевальных </w:t>
      </w:r>
      <w:r w:rsidR="000D7816" w:rsidRPr="00A9328D">
        <w:rPr>
          <w:szCs w:val="24"/>
        </w:rPr>
        <w:t>комбинаций на основе разученных движений</w:t>
      </w:r>
      <w:r w:rsidR="000D7816">
        <w:rPr>
          <w:szCs w:val="24"/>
        </w:rPr>
        <w:t xml:space="preserve"> современных танцев</w:t>
      </w:r>
      <w:r w:rsidR="000D7816" w:rsidRPr="000D7816">
        <w:rPr>
          <w:szCs w:val="24"/>
        </w:rPr>
        <w:t xml:space="preserve"> </w:t>
      </w:r>
      <w:proofErr w:type="spellStart"/>
      <w:r w:rsidR="000D7816" w:rsidRPr="00D92D85">
        <w:rPr>
          <w:szCs w:val="24"/>
        </w:rPr>
        <w:t>Контемпорари</w:t>
      </w:r>
      <w:proofErr w:type="spellEnd"/>
      <w:r w:rsidR="000D7816">
        <w:rPr>
          <w:szCs w:val="24"/>
        </w:rPr>
        <w:t xml:space="preserve">» и </w:t>
      </w:r>
      <w:r w:rsidR="000D7816" w:rsidRPr="00D92D85">
        <w:rPr>
          <w:szCs w:val="24"/>
        </w:rPr>
        <w:t>«Хип-хоп».</w:t>
      </w:r>
    </w:p>
    <w:p w14:paraId="52EB61EB" w14:textId="555CEFA5" w:rsidR="00765AAF" w:rsidRPr="00FD4C15" w:rsidRDefault="00765AAF" w:rsidP="000D7816">
      <w:pPr>
        <w:ind w:firstLine="851"/>
        <w:jc w:val="both"/>
        <w:rPr>
          <w:b/>
          <w:bCs/>
          <w:szCs w:val="24"/>
        </w:rPr>
      </w:pPr>
      <w:r w:rsidRPr="00FD4C15">
        <w:rPr>
          <w:b/>
          <w:bCs/>
          <w:szCs w:val="24"/>
        </w:rPr>
        <w:t>Раздел 5. Работа над репертуарными композициями</w:t>
      </w:r>
      <w:r w:rsidR="000D7816">
        <w:rPr>
          <w:b/>
          <w:bCs/>
          <w:szCs w:val="24"/>
        </w:rPr>
        <w:t>.</w:t>
      </w:r>
    </w:p>
    <w:p w14:paraId="2B184E36" w14:textId="6FED6766" w:rsidR="00765AAF" w:rsidRPr="000D7816" w:rsidRDefault="00765AAF" w:rsidP="000D7816">
      <w:pPr>
        <w:jc w:val="both"/>
        <w:rPr>
          <w:b/>
          <w:szCs w:val="24"/>
        </w:rPr>
      </w:pPr>
      <w:r w:rsidRPr="000D7816">
        <w:rPr>
          <w:b/>
          <w:szCs w:val="24"/>
        </w:rPr>
        <w:t>Тема 5.1</w:t>
      </w:r>
      <w:r w:rsidR="000D7816">
        <w:rPr>
          <w:b/>
          <w:szCs w:val="24"/>
        </w:rPr>
        <w:t>.</w:t>
      </w:r>
      <w:r w:rsidRPr="000D7816">
        <w:rPr>
          <w:b/>
          <w:szCs w:val="24"/>
        </w:rPr>
        <w:t xml:space="preserve"> Разучивание движений композиций.</w:t>
      </w:r>
    </w:p>
    <w:p w14:paraId="5E7D3F4A" w14:textId="6F0FB5DC" w:rsidR="00765AAF" w:rsidRPr="00A9328D" w:rsidRDefault="00765AAF" w:rsidP="000D7816">
      <w:pPr>
        <w:jc w:val="both"/>
        <w:rPr>
          <w:szCs w:val="24"/>
        </w:rPr>
      </w:pPr>
      <w:r w:rsidRPr="00A9328D">
        <w:rPr>
          <w:szCs w:val="24"/>
        </w:rPr>
        <w:t>Теория.</w:t>
      </w:r>
      <w:r w:rsidR="000D7816">
        <w:rPr>
          <w:szCs w:val="24"/>
        </w:rPr>
        <w:t xml:space="preserve"> </w:t>
      </w:r>
      <w:r w:rsidR="000D7816" w:rsidRPr="00A9328D">
        <w:rPr>
          <w:szCs w:val="24"/>
        </w:rPr>
        <w:t>Разбор</w:t>
      </w:r>
      <w:r w:rsidR="000D7816">
        <w:rPr>
          <w:szCs w:val="24"/>
        </w:rPr>
        <w:t xml:space="preserve"> новых</w:t>
      </w:r>
      <w:r w:rsidR="000D7816" w:rsidRPr="00A9328D">
        <w:rPr>
          <w:szCs w:val="24"/>
        </w:rPr>
        <w:t xml:space="preserve"> комбинаций. Теоретическое обоснование. Прослушив</w:t>
      </w:r>
      <w:r w:rsidR="000D7816">
        <w:rPr>
          <w:szCs w:val="24"/>
        </w:rPr>
        <w:t>ание музыкального сопровождения.</w:t>
      </w:r>
      <w:r w:rsidR="000D7816" w:rsidRPr="00A9328D">
        <w:rPr>
          <w:szCs w:val="24"/>
        </w:rPr>
        <w:t xml:space="preserve"> </w:t>
      </w:r>
    </w:p>
    <w:p w14:paraId="05F1D347" w14:textId="73BB9F50" w:rsidR="00765AAF" w:rsidRPr="00A9328D" w:rsidRDefault="00765AAF" w:rsidP="000D7816">
      <w:pPr>
        <w:jc w:val="both"/>
        <w:rPr>
          <w:i/>
          <w:szCs w:val="24"/>
        </w:rPr>
      </w:pPr>
      <w:r w:rsidRPr="00A9328D">
        <w:rPr>
          <w:szCs w:val="24"/>
        </w:rPr>
        <w:t>Практика.</w:t>
      </w:r>
      <w:r w:rsidR="000D7816">
        <w:rPr>
          <w:szCs w:val="24"/>
        </w:rPr>
        <w:t xml:space="preserve"> </w:t>
      </w:r>
      <w:r w:rsidR="000D7816" w:rsidRPr="00A9328D">
        <w:rPr>
          <w:szCs w:val="24"/>
        </w:rPr>
        <w:t>Разучива</w:t>
      </w:r>
      <w:r w:rsidR="000D7816">
        <w:rPr>
          <w:szCs w:val="24"/>
        </w:rPr>
        <w:t xml:space="preserve">ние </w:t>
      </w:r>
      <w:proofErr w:type="gramStart"/>
      <w:r w:rsidR="000D7816">
        <w:rPr>
          <w:szCs w:val="24"/>
        </w:rPr>
        <w:t>движений  новых</w:t>
      </w:r>
      <w:proofErr w:type="gramEnd"/>
      <w:r w:rsidR="000D7816">
        <w:rPr>
          <w:szCs w:val="24"/>
        </w:rPr>
        <w:t xml:space="preserve"> композиций </w:t>
      </w:r>
      <w:r w:rsidRPr="00A9328D">
        <w:rPr>
          <w:szCs w:val="24"/>
        </w:rPr>
        <w:t>«Родные мотивы», «Золотые узоры».</w:t>
      </w:r>
    </w:p>
    <w:p w14:paraId="0863E2CA" w14:textId="77777777" w:rsidR="00765AAF" w:rsidRPr="00A9328D" w:rsidRDefault="00765AAF" w:rsidP="004D0270">
      <w:pPr>
        <w:pStyle w:val="a6"/>
        <w:rPr>
          <w:szCs w:val="24"/>
        </w:rPr>
      </w:pPr>
      <w:r w:rsidRPr="00A9328D">
        <w:rPr>
          <w:szCs w:val="24"/>
        </w:rPr>
        <w:t xml:space="preserve">Видео репетиции «Инверсия» </w:t>
      </w:r>
      <w:hyperlink r:id="rId114" w:history="1">
        <w:r w:rsidRPr="00A9328D">
          <w:rPr>
            <w:rStyle w:val="a3"/>
            <w:szCs w:val="24"/>
          </w:rPr>
          <w:t>https://vk.com/video44568146_456239148</w:t>
        </w:r>
      </w:hyperlink>
      <w:r w:rsidRPr="00A9328D">
        <w:rPr>
          <w:szCs w:val="24"/>
        </w:rPr>
        <w:t xml:space="preserve"> </w:t>
      </w:r>
    </w:p>
    <w:p w14:paraId="7B0004FE" w14:textId="5963C66E" w:rsidR="00765AAF" w:rsidRPr="00A9328D" w:rsidRDefault="000D7816" w:rsidP="004D0270">
      <w:pPr>
        <w:jc w:val="both"/>
        <w:rPr>
          <w:szCs w:val="24"/>
        </w:rPr>
      </w:pPr>
      <w:r>
        <w:rPr>
          <w:szCs w:val="24"/>
        </w:rPr>
        <w:t>Видео концертной постановки «По</w:t>
      </w:r>
      <w:r w:rsidR="00765AAF" w:rsidRPr="00A9328D">
        <w:rPr>
          <w:szCs w:val="24"/>
        </w:rPr>
        <w:t xml:space="preserve">садские фантазии» </w:t>
      </w:r>
      <w:hyperlink r:id="rId115" w:history="1">
        <w:r w:rsidR="00765AAF" w:rsidRPr="00A9328D">
          <w:rPr>
            <w:rStyle w:val="a3"/>
            <w:szCs w:val="24"/>
          </w:rPr>
          <w:t>https://vk.com/video44568146_456239194</w:t>
        </w:r>
      </w:hyperlink>
      <w:r w:rsidR="00765AAF" w:rsidRPr="00A9328D">
        <w:rPr>
          <w:szCs w:val="24"/>
        </w:rPr>
        <w:t xml:space="preserve"> </w:t>
      </w:r>
    </w:p>
    <w:p w14:paraId="4ACC8B85" w14:textId="77777777" w:rsidR="00765AAF" w:rsidRPr="00A9328D" w:rsidRDefault="00765AAF" w:rsidP="004D0270">
      <w:pPr>
        <w:jc w:val="both"/>
        <w:rPr>
          <w:szCs w:val="24"/>
        </w:rPr>
      </w:pPr>
      <w:r w:rsidRPr="00A9328D">
        <w:rPr>
          <w:szCs w:val="24"/>
        </w:rPr>
        <w:t xml:space="preserve">Видео конкурсной постановки «Города и люди» </w:t>
      </w:r>
      <w:hyperlink r:id="rId116" w:history="1">
        <w:r w:rsidRPr="00A9328D">
          <w:rPr>
            <w:rStyle w:val="a3"/>
            <w:szCs w:val="24"/>
          </w:rPr>
          <w:t>https://vk.com/video44568146_456239062</w:t>
        </w:r>
      </w:hyperlink>
      <w:r w:rsidRPr="00A9328D">
        <w:rPr>
          <w:szCs w:val="24"/>
        </w:rPr>
        <w:t xml:space="preserve"> </w:t>
      </w:r>
    </w:p>
    <w:p w14:paraId="241141EA" w14:textId="77777777" w:rsidR="00765AAF" w:rsidRPr="00A9328D" w:rsidRDefault="00765AAF" w:rsidP="004D0270">
      <w:pPr>
        <w:jc w:val="both"/>
        <w:rPr>
          <w:i/>
          <w:szCs w:val="24"/>
        </w:rPr>
      </w:pPr>
      <w:r w:rsidRPr="00A9328D">
        <w:rPr>
          <w:szCs w:val="24"/>
        </w:rPr>
        <w:t xml:space="preserve">Видео конкурсной постановки «Родные мотивы» </w:t>
      </w:r>
      <w:hyperlink r:id="rId117" w:history="1">
        <w:r w:rsidRPr="00A9328D">
          <w:rPr>
            <w:rStyle w:val="a3"/>
            <w:szCs w:val="24"/>
          </w:rPr>
          <w:t>https://vk.com/video-50002290_456239037</w:t>
        </w:r>
      </w:hyperlink>
    </w:p>
    <w:p w14:paraId="451A6442" w14:textId="367530DD" w:rsidR="00765AAF" w:rsidRPr="00A9328D" w:rsidRDefault="00765AAF" w:rsidP="004D0270">
      <w:pPr>
        <w:contextualSpacing/>
        <w:jc w:val="both"/>
        <w:rPr>
          <w:szCs w:val="24"/>
        </w:rPr>
      </w:pPr>
      <w:r w:rsidRPr="000D7816">
        <w:rPr>
          <w:b/>
          <w:szCs w:val="24"/>
        </w:rPr>
        <w:t>Тема 5.2</w:t>
      </w:r>
      <w:r w:rsidR="000D7816">
        <w:rPr>
          <w:b/>
          <w:szCs w:val="24"/>
        </w:rPr>
        <w:t>.</w:t>
      </w:r>
      <w:r w:rsidRPr="000D7816">
        <w:rPr>
          <w:b/>
          <w:szCs w:val="24"/>
        </w:rPr>
        <w:t xml:space="preserve"> Репетиционная работа. </w:t>
      </w:r>
    </w:p>
    <w:p w14:paraId="2934F131" w14:textId="48416CA1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lastRenderedPageBreak/>
        <w:t xml:space="preserve">Практика. </w:t>
      </w:r>
      <w:r w:rsidR="000D7816">
        <w:rPr>
          <w:szCs w:val="24"/>
        </w:rPr>
        <w:t xml:space="preserve">Репетиция </w:t>
      </w:r>
      <w:r w:rsidRPr="00A9328D">
        <w:rPr>
          <w:szCs w:val="24"/>
        </w:rPr>
        <w:t>концертного номера в сценических костюмах, прическах, обуви.</w:t>
      </w:r>
    </w:p>
    <w:p w14:paraId="6F159A86" w14:textId="6B843DCD" w:rsidR="00765AAF" w:rsidRPr="000D7816" w:rsidRDefault="00765AAF" w:rsidP="004D0270">
      <w:pPr>
        <w:contextualSpacing/>
        <w:jc w:val="both"/>
        <w:rPr>
          <w:b/>
          <w:szCs w:val="24"/>
        </w:rPr>
      </w:pPr>
      <w:r w:rsidRPr="000D7816">
        <w:rPr>
          <w:b/>
          <w:szCs w:val="24"/>
        </w:rPr>
        <w:t>Тема 5.3</w:t>
      </w:r>
      <w:r w:rsidR="000D7816">
        <w:rPr>
          <w:b/>
          <w:szCs w:val="24"/>
        </w:rPr>
        <w:t>.</w:t>
      </w:r>
      <w:r w:rsidRPr="000D7816">
        <w:rPr>
          <w:b/>
          <w:szCs w:val="24"/>
        </w:rPr>
        <w:t xml:space="preserve"> </w:t>
      </w:r>
      <w:r w:rsidR="000D7816">
        <w:rPr>
          <w:b/>
          <w:szCs w:val="24"/>
        </w:rPr>
        <w:t xml:space="preserve">Контрольное занятие </w:t>
      </w:r>
      <w:r w:rsidRPr="000D7816">
        <w:rPr>
          <w:b/>
          <w:szCs w:val="24"/>
        </w:rPr>
        <w:t>по разделу</w:t>
      </w:r>
      <w:r w:rsidR="000D7816">
        <w:rPr>
          <w:b/>
          <w:szCs w:val="24"/>
        </w:rPr>
        <w:t>.</w:t>
      </w:r>
    </w:p>
    <w:p w14:paraId="2AD5E996" w14:textId="3E88AFB9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>Теор</w:t>
      </w:r>
      <w:r w:rsidR="000D7816">
        <w:rPr>
          <w:szCs w:val="24"/>
        </w:rPr>
        <w:t>ия. Подготовка к мини-концерту.</w:t>
      </w:r>
    </w:p>
    <w:p w14:paraId="6B6EF056" w14:textId="14BAD5B8" w:rsidR="00765AAF" w:rsidRPr="00A9328D" w:rsidRDefault="00765AAF" w:rsidP="004D0270">
      <w:pPr>
        <w:contextualSpacing/>
        <w:jc w:val="both"/>
        <w:rPr>
          <w:szCs w:val="24"/>
        </w:rPr>
      </w:pPr>
      <w:r w:rsidRPr="00A9328D">
        <w:rPr>
          <w:szCs w:val="24"/>
        </w:rPr>
        <w:t xml:space="preserve">Практика. Выступление </w:t>
      </w:r>
      <w:r w:rsidR="000D7816">
        <w:rPr>
          <w:szCs w:val="24"/>
        </w:rPr>
        <w:t>учащихся. П</w:t>
      </w:r>
      <w:r w:rsidRPr="00A9328D">
        <w:rPr>
          <w:szCs w:val="24"/>
        </w:rPr>
        <w:t>росмотр видео</w:t>
      </w:r>
      <w:r w:rsidR="000D7816">
        <w:rPr>
          <w:szCs w:val="24"/>
        </w:rPr>
        <w:t xml:space="preserve">записи выступлений, </w:t>
      </w:r>
      <w:r w:rsidR="000D7816" w:rsidRPr="00A9328D">
        <w:rPr>
          <w:szCs w:val="24"/>
        </w:rPr>
        <w:t xml:space="preserve">анализ </w:t>
      </w:r>
      <w:r w:rsidR="000D7816">
        <w:rPr>
          <w:szCs w:val="24"/>
        </w:rPr>
        <w:t>и обсуждение</w:t>
      </w:r>
      <w:r w:rsidR="000D7816" w:rsidRPr="000D7816">
        <w:rPr>
          <w:szCs w:val="24"/>
        </w:rPr>
        <w:t xml:space="preserve"> </w:t>
      </w:r>
      <w:r w:rsidR="000D7816" w:rsidRPr="00A9328D">
        <w:rPr>
          <w:szCs w:val="24"/>
        </w:rPr>
        <w:t>выступлений</w:t>
      </w:r>
      <w:r w:rsidR="000D7816">
        <w:rPr>
          <w:szCs w:val="24"/>
        </w:rPr>
        <w:t>.</w:t>
      </w:r>
    </w:p>
    <w:p w14:paraId="31461B72" w14:textId="77777777" w:rsidR="003C732A" w:rsidRDefault="00765AAF" w:rsidP="004D0270">
      <w:pPr>
        <w:tabs>
          <w:tab w:val="left" w:pos="0"/>
          <w:tab w:val="left" w:pos="142"/>
        </w:tabs>
        <w:jc w:val="both"/>
        <w:rPr>
          <w:b/>
          <w:szCs w:val="24"/>
        </w:rPr>
      </w:pPr>
      <w:r w:rsidRPr="003C732A">
        <w:rPr>
          <w:b/>
          <w:bCs/>
          <w:szCs w:val="24"/>
        </w:rPr>
        <w:t>Раздел 6.</w:t>
      </w:r>
      <w:r w:rsidRPr="00A9328D">
        <w:rPr>
          <w:szCs w:val="24"/>
        </w:rPr>
        <w:t xml:space="preserve"> </w:t>
      </w:r>
      <w:r w:rsidR="003C732A">
        <w:rPr>
          <w:b/>
          <w:szCs w:val="24"/>
        </w:rPr>
        <w:t>Аттестация по завершении освоения программы.</w:t>
      </w:r>
    </w:p>
    <w:p w14:paraId="4F3E5FE2" w14:textId="1B3A095D" w:rsidR="003C732A" w:rsidRDefault="003C732A" w:rsidP="004D0270">
      <w:pPr>
        <w:tabs>
          <w:tab w:val="left" w:pos="0"/>
          <w:tab w:val="left" w:pos="142"/>
        </w:tabs>
        <w:jc w:val="both"/>
        <w:rPr>
          <w:szCs w:val="24"/>
        </w:rPr>
      </w:pPr>
      <w:r>
        <w:rPr>
          <w:szCs w:val="24"/>
        </w:rPr>
        <w:t>Практика. Тест, презентация портфолио, творческий отчет. Самостоятельное выполнение заданий теста. Защита портфолио. Выступление с творческими номерами. Анализ выполненных заданий и творческих номеров.</w:t>
      </w:r>
    </w:p>
    <w:p w14:paraId="14E0D620" w14:textId="5FB29DC9" w:rsidR="000D7816" w:rsidRPr="000D7816" w:rsidRDefault="003C732A" w:rsidP="000D7816">
      <w:pPr>
        <w:contextualSpacing/>
        <w:jc w:val="both"/>
        <w:rPr>
          <w:bCs/>
          <w:szCs w:val="24"/>
        </w:rPr>
      </w:pPr>
      <w:r w:rsidRPr="003C732A">
        <w:rPr>
          <w:b/>
          <w:bCs/>
          <w:szCs w:val="24"/>
        </w:rPr>
        <w:t xml:space="preserve">Раздел 7. </w:t>
      </w:r>
      <w:r w:rsidR="00765AAF" w:rsidRPr="003C732A">
        <w:rPr>
          <w:b/>
          <w:bCs/>
          <w:szCs w:val="24"/>
        </w:rPr>
        <w:t>Воспитательные мероприятия</w:t>
      </w:r>
      <w:r w:rsidR="000D7816">
        <w:rPr>
          <w:b/>
          <w:bCs/>
          <w:szCs w:val="24"/>
        </w:rPr>
        <w:t xml:space="preserve">. </w:t>
      </w:r>
      <w:r w:rsidR="000D7816" w:rsidRPr="000D7816">
        <w:rPr>
          <w:bCs/>
          <w:szCs w:val="24"/>
        </w:rPr>
        <w:t>Проведение игровых программ.</w:t>
      </w:r>
    </w:p>
    <w:p w14:paraId="23C8A7E5" w14:textId="45D52985" w:rsidR="002F0534" w:rsidRDefault="002F0534" w:rsidP="000D7816">
      <w:pPr>
        <w:rPr>
          <w:szCs w:val="24"/>
        </w:rPr>
      </w:pPr>
    </w:p>
    <w:p w14:paraId="77997444" w14:textId="77777777" w:rsidR="000D7816" w:rsidRDefault="000D7816" w:rsidP="00762A6B">
      <w:pPr>
        <w:jc w:val="center"/>
        <w:rPr>
          <w:b/>
          <w:szCs w:val="24"/>
        </w:rPr>
      </w:pPr>
      <w:r w:rsidRPr="00A82027">
        <w:rPr>
          <w:b/>
          <w:szCs w:val="24"/>
        </w:rPr>
        <w:t>Планируемые результаты освоения программы</w:t>
      </w:r>
    </w:p>
    <w:p w14:paraId="550E585A" w14:textId="77777777" w:rsidR="000D7816" w:rsidRPr="00A82027" w:rsidRDefault="000D7816" w:rsidP="000D7816">
      <w:pPr>
        <w:ind w:left="-240"/>
        <w:jc w:val="center"/>
        <w:rPr>
          <w:b/>
          <w:szCs w:val="24"/>
        </w:rPr>
      </w:pPr>
    </w:p>
    <w:p w14:paraId="648665DF" w14:textId="18A469A0" w:rsidR="000D7816" w:rsidRDefault="000D7816" w:rsidP="00077B24">
      <w:pPr>
        <w:ind w:firstLine="709"/>
        <w:jc w:val="both"/>
        <w:rPr>
          <w:b/>
          <w:szCs w:val="24"/>
        </w:rPr>
      </w:pPr>
      <w:r w:rsidRPr="00A82027">
        <w:rPr>
          <w:szCs w:val="24"/>
        </w:rPr>
        <w:t>Результатом освоения дополнитель</w:t>
      </w:r>
      <w:r w:rsidR="00762A6B">
        <w:rPr>
          <w:szCs w:val="24"/>
        </w:rPr>
        <w:t>ной</w:t>
      </w:r>
      <w:r w:rsidRPr="00A82027">
        <w:rPr>
          <w:szCs w:val="24"/>
        </w:rPr>
        <w:t xml:space="preserve"> общеразвивающей программы «В мире танца и моды» является приобретение учащимися следующих знаний, умений и навыков</w:t>
      </w:r>
    </w:p>
    <w:p w14:paraId="5A63FB48" w14:textId="30E89277" w:rsidR="000D7816" w:rsidRPr="00762A6B" w:rsidRDefault="00762A6B" w:rsidP="00762A6B">
      <w:pPr>
        <w:ind w:firstLine="709"/>
        <w:jc w:val="both"/>
        <w:rPr>
          <w:b/>
          <w:szCs w:val="24"/>
        </w:rPr>
      </w:pPr>
      <w:r>
        <w:rPr>
          <w:b/>
          <w:szCs w:val="24"/>
        </w:rPr>
        <w:t>1 год обучения</w:t>
      </w:r>
    </w:p>
    <w:p w14:paraId="48ABCCDA" w14:textId="77777777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Вводное занятие.</w:t>
      </w:r>
      <w:r>
        <w:rPr>
          <w:szCs w:val="24"/>
        </w:rPr>
        <w:t xml:space="preserve"> </w:t>
      </w:r>
      <w:r w:rsidRPr="00A82027">
        <w:rPr>
          <w:szCs w:val="24"/>
        </w:rPr>
        <w:t>Знать: технику безопасности; правила дорожного движения</w:t>
      </w:r>
    </w:p>
    <w:p w14:paraId="01DE9CEB" w14:textId="77777777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Система упражнений, состоящая из элементов и движений классического танца.</w:t>
      </w:r>
    </w:p>
    <w:p w14:paraId="54368F0E" w14:textId="77777777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Знать: позиции ног и рук; терминологию; технику выполнения движений, прыжков.</w:t>
      </w:r>
    </w:p>
    <w:p w14:paraId="4C1AE1F5" w14:textId="77777777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Уметь: выполнять самостоятельно разученные элементы у станка и на середине зала.</w:t>
      </w:r>
    </w:p>
    <w:p w14:paraId="3E5B44A1" w14:textId="35422A9D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Владеть навыками: подтянутость</w:t>
      </w:r>
      <w:r w:rsidR="00762A6B">
        <w:rPr>
          <w:szCs w:val="24"/>
        </w:rPr>
        <w:t xml:space="preserve"> и устойчивость, легкость и законченность в </w:t>
      </w:r>
      <w:r w:rsidRPr="00A82027">
        <w:rPr>
          <w:szCs w:val="24"/>
        </w:rPr>
        <w:t>исполнении движений.</w:t>
      </w:r>
    </w:p>
    <w:p w14:paraId="4E64990C" w14:textId="77777777" w:rsidR="000D7816" w:rsidRPr="00A82027" w:rsidRDefault="000D7816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Практическая </w:t>
      </w:r>
      <w:proofErr w:type="spellStart"/>
      <w:r w:rsidRPr="00A82027">
        <w:rPr>
          <w:szCs w:val="24"/>
        </w:rPr>
        <w:t>хатха</w:t>
      </w:r>
      <w:proofErr w:type="spellEnd"/>
      <w:r w:rsidRPr="00A82027">
        <w:rPr>
          <w:szCs w:val="24"/>
        </w:rPr>
        <w:t>-йога.</w:t>
      </w:r>
    </w:p>
    <w:p w14:paraId="045042EC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proofErr w:type="spellStart"/>
      <w:r w:rsidRPr="00A82027">
        <w:rPr>
          <w:szCs w:val="24"/>
        </w:rPr>
        <w:t>асаны</w:t>
      </w:r>
      <w:proofErr w:type="spellEnd"/>
      <w:r w:rsidRPr="00A82027">
        <w:rPr>
          <w:szCs w:val="24"/>
        </w:rPr>
        <w:t xml:space="preserve"> гармонизирующего комплекса активизирующие работу внутренних органов; воспитания нравственности;</w:t>
      </w:r>
    </w:p>
    <w:p w14:paraId="1623F7E2" w14:textId="6488BF4F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Уметь: </w:t>
      </w:r>
      <w:r w:rsidR="00762A6B">
        <w:rPr>
          <w:szCs w:val="24"/>
        </w:rPr>
        <w:t xml:space="preserve">выполнять </w:t>
      </w:r>
      <w:proofErr w:type="spellStart"/>
      <w:r w:rsidRPr="00A82027">
        <w:rPr>
          <w:szCs w:val="24"/>
        </w:rPr>
        <w:t>разноуровневые</w:t>
      </w:r>
      <w:proofErr w:type="spellEnd"/>
      <w:r w:rsidRPr="00A82027">
        <w:rPr>
          <w:szCs w:val="24"/>
        </w:rPr>
        <w:t xml:space="preserve"> задания - комбинации состоящих из нескольких поз;</w:t>
      </w:r>
    </w:p>
    <w:p w14:paraId="7CE949A7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Владеть навыками: выполнения дыхательных упражнений (</w:t>
      </w:r>
      <w:proofErr w:type="spellStart"/>
      <w:r w:rsidRPr="00A82027">
        <w:rPr>
          <w:szCs w:val="24"/>
        </w:rPr>
        <w:t>пранаяма</w:t>
      </w:r>
      <w:proofErr w:type="spellEnd"/>
      <w:r w:rsidRPr="00A82027">
        <w:rPr>
          <w:szCs w:val="24"/>
        </w:rPr>
        <w:t xml:space="preserve">) развивающие память, интеллект. </w:t>
      </w:r>
    </w:p>
    <w:p w14:paraId="1CBB807C" w14:textId="77777777" w:rsidR="000D7816" w:rsidRPr="00A82027" w:rsidRDefault="000D7816" w:rsidP="000D7816">
      <w:pPr>
        <w:ind w:firstLine="709"/>
        <w:jc w:val="both"/>
        <w:rPr>
          <w:szCs w:val="24"/>
        </w:rPr>
      </w:pPr>
      <w:r w:rsidRPr="00A82027">
        <w:rPr>
          <w:szCs w:val="24"/>
        </w:rPr>
        <w:t>Основные элементы и движения народных танцев.</w:t>
      </w:r>
    </w:p>
    <w:p w14:paraId="603CCF6A" w14:textId="69492CB2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Знать: историю возникновения народных танцев; </w:t>
      </w:r>
      <w:r w:rsidR="00762A6B">
        <w:rPr>
          <w:szCs w:val="24"/>
        </w:rPr>
        <w:t xml:space="preserve">положения </w:t>
      </w:r>
      <w:r w:rsidRPr="00A82027">
        <w:rPr>
          <w:szCs w:val="24"/>
        </w:rPr>
        <w:t>и движения рук; основные элементы и шаги.</w:t>
      </w:r>
    </w:p>
    <w:p w14:paraId="17EE0275" w14:textId="27CD056F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Уметь: </w:t>
      </w:r>
      <w:r w:rsidR="00762A6B">
        <w:rPr>
          <w:szCs w:val="24"/>
        </w:rPr>
        <w:t xml:space="preserve">выполнять </w:t>
      </w:r>
      <w:r w:rsidRPr="00A82027">
        <w:rPr>
          <w:szCs w:val="24"/>
        </w:rPr>
        <w:t>движен</w:t>
      </w:r>
      <w:r w:rsidR="00762A6B">
        <w:rPr>
          <w:szCs w:val="24"/>
        </w:rPr>
        <w:t xml:space="preserve">ия русского, татарского танца, импровизируя </w:t>
      </w:r>
      <w:r w:rsidRPr="00A82027">
        <w:rPr>
          <w:szCs w:val="24"/>
        </w:rPr>
        <w:t xml:space="preserve">под музыку. </w:t>
      </w:r>
    </w:p>
    <w:p w14:paraId="20E0FA07" w14:textId="77777777" w:rsidR="000D7816" w:rsidRPr="00A82027" w:rsidRDefault="000D7816" w:rsidP="000D7816">
      <w:pPr>
        <w:ind w:firstLine="709"/>
        <w:jc w:val="both"/>
        <w:rPr>
          <w:szCs w:val="24"/>
        </w:rPr>
      </w:pPr>
      <w:proofErr w:type="spellStart"/>
      <w:r w:rsidRPr="00A82027">
        <w:rPr>
          <w:szCs w:val="24"/>
        </w:rPr>
        <w:t>Подиумная</w:t>
      </w:r>
      <w:proofErr w:type="spellEnd"/>
      <w:r w:rsidRPr="00A82027">
        <w:rPr>
          <w:szCs w:val="24"/>
        </w:rPr>
        <w:t xml:space="preserve"> походка.</w:t>
      </w:r>
    </w:p>
    <w:p w14:paraId="71E4A8DE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Знать: положения рук; виды фиксаций; рисунки на основе ходов и поворотов</w:t>
      </w:r>
    </w:p>
    <w:p w14:paraId="6C2F540B" w14:textId="15B4F13B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Уметь: </w:t>
      </w:r>
      <w:r w:rsidR="00762A6B">
        <w:rPr>
          <w:szCs w:val="24"/>
        </w:rPr>
        <w:t xml:space="preserve">использовать знания   положений рук </w:t>
      </w:r>
      <w:r w:rsidRPr="00A82027">
        <w:rPr>
          <w:szCs w:val="24"/>
        </w:rPr>
        <w:t>в зависимости от фасона и кроя рукава;</w:t>
      </w:r>
    </w:p>
    <w:p w14:paraId="6EB80C86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логически перестраиваться на основе шагов и поворотов при работе в группах;</w:t>
      </w:r>
    </w:p>
    <w:p w14:paraId="25C56B7D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сочинять комбинацию на основе фиксаций, поворотов, возвратов и рисунков.</w:t>
      </w:r>
    </w:p>
    <w:p w14:paraId="21B96929" w14:textId="77777777" w:rsidR="000D7816" w:rsidRPr="00A82027" w:rsidRDefault="000D7816" w:rsidP="000D7816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Работа над репертуарными композициями. </w:t>
      </w:r>
    </w:p>
    <w:p w14:paraId="6104200F" w14:textId="0CC4628D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Уметь:</w:t>
      </w:r>
      <w:r>
        <w:rPr>
          <w:szCs w:val="24"/>
        </w:rPr>
        <w:t xml:space="preserve"> </w:t>
      </w:r>
      <w:r w:rsidRPr="00A82027">
        <w:rPr>
          <w:szCs w:val="24"/>
        </w:rPr>
        <w:t>безошибочно выполнить статические</w:t>
      </w:r>
      <w:r w:rsidR="00762A6B">
        <w:rPr>
          <w:szCs w:val="24"/>
        </w:rPr>
        <w:t xml:space="preserve"> и баллистические упражнения в </w:t>
      </w:r>
      <w:r w:rsidRPr="00A82027">
        <w:rPr>
          <w:szCs w:val="24"/>
        </w:rPr>
        <w:t xml:space="preserve">предлагаемом комплексе. </w:t>
      </w:r>
    </w:p>
    <w:p w14:paraId="764EDB4D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Знать: все движения композиций.</w:t>
      </w:r>
    </w:p>
    <w:p w14:paraId="4A4022D7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Уметь: технично выполнять все движения композиций.</w:t>
      </w:r>
    </w:p>
    <w:p w14:paraId="19857457" w14:textId="16B2B6E2" w:rsidR="000D7816" w:rsidRPr="00A82027" w:rsidRDefault="00762A6B" w:rsidP="000D7816">
      <w:pPr>
        <w:jc w:val="both"/>
        <w:rPr>
          <w:szCs w:val="24"/>
        </w:rPr>
      </w:pPr>
      <w:r>
        <w:rPr>
          <w:szCs w:val="24"/>
        </w:rPr>
        <w:t xml:space="preserve">Владеть </w:t>
      </w:r>
      <w:r w:rsidR="00077B24">
        <w:rPr>
          <w:szCs w:val="24"/>
        </w:rPr>
        <w:t>навыками</w:t>
      </w:r>
      <w:r w:rsidR="000D7816" w:rsidRPr="00A82027">
        <w:rPr>
          <w:szCs w:val="24"/>
        </w:rPr>
        <w:t xml:space="preserve"> выразительности   и артистизма.</w:t>
      </w:r>
    </w:p>
    <w:p w14:paraId="2FCCE61A" w14:textId="77777777" w:rsidR="000D7816" w:rsidRPr="00A82027" w:rsidRDefault="000D7816" w:rsidP="000D7816">
      <w:pPr>
        <w:ind w:firstLine="709"/>
        <w:jc w:val="both"/>
        <w:rPr>
          <w:szCs w:val="24"/>
        </w:rPr>
      </w:pPr>
      <w:r w:rsidRPr="00A82027">
        <w:rPr>
          <w:szCs w:val="24"/>
        </w:rPr>
        <w:t>Промежуточная аттестация.</w:t>
      </w:r>
    </w:p>
    <w:p w14:paraId="53F67E09" w14:textId="724257C1" w:rsidR="000D7816" w:rsidRPr="00077B24" w:rsidRDefault="000D7816" w:rsidP="00077B24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r w:rsidR="00077B24">
        <w:rPr>
          <w:szCs w:val="24"/>
        </w:rPr>
        <w:t>пройденный программный материал</w:t>
      </w:r>
    </w:p>
    <w:p w14:paraId="765FE190" w14:textId="7D23C9C9" w:rsidR="000D7816" w:rsidRPr="00762A6B" w:rsidRDefault="00762A6B" w:rsidP="00762A6B">
      <w:pPr>
        <w:ind w:firstLine="709"/>
        <w:jc w:val="both"/>
        <w:rPr>
          <w:b/>
          <w:szCs w:val="24"/>
        </w:rPr>
      </w:pPr>
      <w:r>
        <w:rPr>
          <w:b/>
          <w:szCs w:val="24"/>
        </w:rPr>
        <w:t>2 год</w:t>
      </w:r>
      <w:r w:rsidR="000D7816" w:rsidRPr="00A82027">
        <w:rPr>
          <w:b/>
          <w:szCs w:val="24"/>
        </w:rPr>
        <w:t xml:space="preserve"> обучения</w:t>
      </w:r>
    </w:p>
    <w:p w14:paraId="575D442D" w14:textId="77777777" w:rsidR="000D7816" w:rsidRPr="00A82027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Вводное занятие</w:t>
      </w:r>
      <w:r>
        <w:rPr>
          <w:szCs w:val="24"/>
        </w:rPr>
        <w:t xml:space="preserve">. </w:t>
      </w:r>
      <w:r w:rsidRPr="00A82027">
        <w:rPr>
          <w:szCs w:val="24"/>
        </w:rPr>
        <w:t xml:space="preserve">Знать: технику безопасности; правила дорожного движения. </w:t>
      </w:r>
    </w:p>
    <w:p w14:paraId="300D5DB9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Система упражнений, состоящая из элементов и движений классического танца. Знать:</w:t>
      </w:r>
    </w:p>
    <w:p w14:paraId="0BD140DA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 xml:space="preserve">терминологию вновь выученных движений. </w:t>
      </w:r>
    </w:p>
    <w:p w14:paraId="75B198F9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Уметь: самостоятельно показать и выполнять движения у станка, позы на середине зала.</w:t>
      </w:r>
    </w:p>
    <w:p w14:paraId="394687FC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Владеть навыками: постано</w:t>
      </w:r>
      <w:r>
        <w:rPr>
          <w:szCs w:val="24"/>
        </w:rPr>
        <w:t xml:space="preserve">вки корпуса, рук, ног и головы, </w:t>
      </w:r>
      <w:r w:rsidRPr="00A82027">
        <w:rPr>
          <w:szCs w:val="24"/>
        </w:rPr>
        <w:t xml:space="preserve">техники выполнения прыжка  </w:t>
      </w:r>
    </w:p>
    <w:p w14:paraId="61DBAE61" w14:textId="3494B1EC" w:rsidR="000D7816" w:rsidRPr="00A82027" w:rsidRDefault="000D7816" w:rsidP="000D7816">
      <w:pPr>
        <w:ind w:firstLine="709"/>
        <w:jc w:val="both"/>
        <w:rPr>
          <w:szCs w:val="24"/>
        </w:rPr>
      </w:pPr>
      <w:r w:rsidRPr="00A82027">
        <w:rPr>
          <w:szCs w:val="24"/>
        </w:rPr>
        <w:t>Танцева</w:t>
      </w:r>
      <w:r w:rsidR="00762A6B">
        <w:rPr>
          <w:szCs w:val="24"/>
        </w:rPr>
        <w:t xml:space="preserve">льная культура средних веков и </w:t>
      </w:r>
      <w:r w:rsidRPr="00A82027">
        <w:rPr>
          <w:szCs w:val="24"/>
        </w:rPr>
        <w:t>эпохи возрождения.</w:t>
      </w:r>
    </w:p>
    <w:p w14:paraId="43BDA54A" w14:textId="77DEEFD9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Знать: историю возникновения танцева</w:t>
      </w:r>
      <w:r w:rsidR="00762A6B">
        <w:rPr>
          <w:szCs w:val="24"/>
        </w:rPr>
        <w:t xml:space="preserve">льной культуры средних веков и </w:t>
      </w:r>
      <w:r w:rsidRPr="00A82027">
        <w:rPr>
          <w:szCs w:val="24"/>
        </w:rPr>
        <w:t xml:space="preserve">эпохи возрождения.  </w:t>
      </w:r>
    </w:p>
    <w:p w14:paraId="5D7AF0DB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основные движения историко-бытовых танцев.</w:t>
      </w:r>
    </w:p>
    <w:p w14:paraId="5076EDC1" w14:textId="77777777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lastRenderedPageBreak/>
        <w:t xml:space="preserve">Уметь: исполнять реверансы и поклоны: на месте, с шагом в сторону, с поворотом </w:t>
      </w:r>
      <w:proofErr w:type="spellStart"/>
      <w:r w:rsidRPr="00A82027">
        <w:rPr>
          <w:szCs w:val="24"/>
        </w:rPr>
        <w:t>круазе</w:t>
      </w:r>
      <w:proofErr w:type="spellEnd"/>
      <w:r w:rsidRPr="00A82027">
        <w:rPr>
          <w:szCs w:val="24"/>
        </w:rPr>
        <w:t xml:space="preserve"> с </w:t>
      </w:r>
      <w:proofErr w:type="spellStart"/>
      <w:r w:rsidRPr="00A82027">
        <w:rPr>
          <w:szCs w:val="24"/>
        </w:rPr>
        <w:t>позировками</w:t>
      </w:r>
      <w:proofErr w:type="spellEnd"/>
      <w:r w:rsidRPr="00A82027">
        <w:rPr>
          <w:szCs w:val="24"/>
        </w:rPr>
        <w:t>.</w:t>
      </w:r>
    </w:p>
    <w:p w14:paraId="7D8BEA0A" w14:textId="4A44AEFB" w:rsidR="000D7816" w:rsidRPr="00A82027" w:rsidRDefault="000D7816" w:rsidP="000D7816">
      <w:pPr>
        <w:jc w:val="both"/>
        <w:rPr>
          <w:szCs w:val="24"/>
        </w:rPr>
      </w:pPr>
      <w:r w:rsidRPr="00A82027">
        <w:rPr>
          <w:szCs w:val="24"/>
        </w:rPr>
        <w:t>Владеть навыками: исполнения (манеры и техники) движени</w:t>
      </w:r>
      <w:r w:rsidR="00762A6B">
        <w:rPr>
          <w:szCs w:val="24"/>
        </w:rPr>
        <w:t xml:space="preserve">я от влияния музыки и </w:t>
      </w:r>
      <w:r w:rsidRPr="00A82027">
        <w:rPr>
          <w:szCs w:val="24"/>
        </w:rPr>
        <w:t>костюма.</w:t>
      </w:r>
    </w:p>
    <w:p w14:paraId="7B9E752B" w14:textId="242151F5" w:rsidR="000D7816" w:rsidRDefault="000D7816" w:rsidP="00762A6B">
      <w:pPr>
        <w:jc w:val="both"/>
        <w:rPr>
          <w:szCs w:val="24"/>
        </w:rPr>
      </w:pPr>
      <w:r w:rsidRPr="00A82027">
        <w:rPr>
          <w:szCs w:val="24"/>
        </w:rPr>
        <w:t>Элементы современной</w:t>
      </w:r>
      <w:r>
        <w:rPr>
          <w:szCs w:val="24"/>
        </w:rPr>
        <w:t xml:space="preserve"> </w:t>
      </w:r>
      <w:r w:rsidRPr="00A82027">
        <w:rPr>
          <w:szCs w:val="24"/>
        </w:rPr>
        <w:t>бальной</w:t>
      </w:r>
      <w:r>
        <w:rPr>
          <w:szCs w:val="24"/>
        </w:rPr>
        <w:t xml:space="preserve"> </w:t>
      </w:r>
      <w:r w:rsidRPr="00A82027">
        <w:rPr>
          <w:szCs w:val="24"/>
        </w:rPr>
        <w:t>хореографии</w:t>
      </w:r>
    </w:p>
    <w:p w14:paraId="2AB30389" w14:textId="6A2CF0AE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</w:t>
      </w:r>
      <w:r>
        <w:rPr>
          <w:szCs w:val="24"/>
        </w:rPr>
        <w:t xml:space="preserve"> названия танцев, входящих в конкурсную программу спортивных бальных танцев, знать базовые шаги танцев ча-ча-ча, самба, </w:t>
      </w:r>
      <w:proofErr w:type="spellStart"/>
      <w:r>
        <w:rPr>
          <w:szCs w:val="24"/>
        </w:rPr>
        <w:t>джайв</w:t>
      </w:r>
      <w:proofErr w:type="spellEnd"/>
      <w:r>
        <w:rPr>
          <w:szCs w:val="24"/>
        </w:rPr>
        <w:t xml:space="preserve">, медленный вальс, венский вальс. </w:t>
      </w:r>
    </w:p>
    <w:p w14:paraId="309B5D90" w14:textId="7BC718D3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выполнят</w:t>
      </w:r>
      <w:r>
        <w:rPr>
          <w:szCs w:val="24"/>
        </w:rPr>
        <w:t>ь комплекс и провести разминку с уча</w:t>
      </w:r>
      <w:r w:rsidRPr="00A82027">
        <w:rPr>
          <w:szCs w:val="24"/>
        </w:rPr>
        <w:t>щимися группы.</w:t>
      </w:r>
    </w:p>
    <w:p w14:paraId="53611908" w14:textId="77777777" w:rsidR="00762A6B" w:rsidRPr="00A82027" w:rsidRDefault="00762A6B" w:rsidP="00762A6B">
      <w:pPr>
        <w:ind w:firstLine="709"/>
        <w:jc w:val="both"/>
        <w:rPr>
          <w:szCs w:val="24"/>
        </w:rPr>
      </w:pPr>
      <w:proofErr w:type="spellStart"/>
      <w:r w:rsidRPr="00A82027">
        <w:rPr>
          <w:szCs w:val="24"/>
        </w:rPr>
        <w:t>Подиумная</w:t>
      </w:r>
      <w:proofErr w:type="spellEnd"/>
      <w:r w:rsidRPr="00A82027">
        <w:rPr>
          <w:szCs w:val="24"/>
        </w:rPr>
        <w:t xml:space="preserve"> походка.</w:t>
      </w:r>
    </w:p>
    <w:p w14:paraId="4F0A18D4" w14:textId="5D046201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r>
        <w:rPr>
          <w:szCs w:val="24"/>
        </w:rPr>
        <w:t xml:space="preserve">все виды </w:t>
      </w:r>
      <w:r w:rsidRPr="00A82027">
        <w:rPr>
          <w:szCs w:val="24"/>
        </w:rPr>
        <w:t>возвратов, поворотов в ходьбе.</w:t>
      </w:r>
    </w:p>
    <w:p w14:paraId="51675D73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правильно выполнять возвраты, поворотов в ход</w:t>
      </w:r>
      <w:r>
        <w:rPr>
          <w:szCs w:val="24"/>
        </w:rPr>
        <w:t xml:space="preserve">ьбе, </w:t>
      </w:r>
      <w:r w:rsidRPr="00A82027">
        <w:rPr>
          <w:szCs w:val="24"/>
        </w:rPr>
        <w:t>составлять комбинации на подиум.</w:t>
      </w:r>
    </w:p>
    <w:p w14:paraId="0578D5DB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Работа над репертуарными композициями.</w:t>
      </w:r>
    </w:p>
    <w:p w14:paraId="07B0D435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все движения композиций.</w:t>
      </w:r>
    </w:p>
    <w:p w14:paraId="25C997B9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технично выполнять все движения композиций.</w:t>
      </w:r>
    </w:p>
    <w:p w14:paraId="41CE5CF6" w14:textId="23373B15" w:rsidR="00762A6B" w:rsidRPr="00A82027" w:rsidRDefault="00762A6B" w:rsidP="00762A6B">
      <w:pPr>
        <w:jc w:val="both"/>
        <w:rPr>
          <w:szCs w:val="24"/>
        </w:rPr>
      </w:pPr>
      <w:r>
        <w:rPr>
          <w:szCs w:val="24"/>
        </w:rPr>
        <w:t>Владеть</w:t>
      </w:r>
      <w:r w:rsidRPr="00A82027">
        <w:rPr>
          <w:szCs w:val="24"/>
        </w:rPr>
        <w:t xml:space="preserve"> навыками: </w:t>
      </w:r>
      <w:r>
        <w:rPr>
          <w:szCs w:val="24"/>
        </w:rPr>
        <w:t xml:space="preserve">выразительности </w:t>
      </w:r>
      <w:r w:rsidRPr="00A82027">
        <w:rPr>
          <w:szCs w:val="24"/>
        </w:rPr>
        <w:t>и артистизма</w:t>
      </w:r>
    </w:p>
    <w:p w14:paraId="24D13185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Промежуточная аттестация.</w:t>
      </w:r>
    </w:p>
    <w:p w14:paraId="391B539B" w14:textId="34D49910" w:rsidR="00762A6B" w:rsidRPr="00077B24" w:rsidRDefault="00762A6B" w:rsidP="00077B24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r w:rsidR="00077B24">
        <w:rPr>
          <w:szCs w:val="24"/>
        </w:rPr>
        <w:t>пройденный программный материал</w:t>
      </w:r>
    </w:p>
    <w:p w14:paraId="3F5D0F72" w14:textId="36B7681E" w:rsidR="00762A6B" w:rsidRPr="00762A6B" w:rsidRDefault="00762A6B" w:rsidP="00762A6B">
      <w:pPr>
        <w:ind w:firstLine="709"/>
        <w:jc w:val="both"/>
        <w:rPr>
          <w:b/>
          <w:szCs w:val="24"/>
        </w:rPr>
      </w:pPr>
      <w:r>
        <w:rPr>
          <w:b/>
          <w:szCs w:val="24"/>
        </w:rPr>
        <w:t>3 год обучения</w:t>
      </w:r>
    </w:p>
    <w:p w14:paraId="70266433" w14:textId="77777777" w:rsidR="00762A6B" w:rsidRPr="00A82027" w:rsidRDefault="00762A6B" w:rsidP="00762A6B">
      <w:pPr>
        <w:jc w:val="both"/>
        <w:rPr>
          <w:szCs w:val="24"/>
        </w:rPr>
      </w:pPr>
      <w:r>
        <w:rPr>
          <w:szCs w:val="24"/>
        </w:rPr>
        <w:t xml:space="preserve">Вводное занятие. </w:t>
      </w:r>
      <w:r w:rsidRPr="00A82027">
        <w:rPr>
          <w:szCs w:val="24"/>
        </w:rPr>
        <w:t xml:space="preserve">Знать: технику безопасности; правила дорожного движения. </w:t>
      </w:r>
    </w:p>
    <w:p w14:paraId="0BDEE5ED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Система упражнений, состоящая из элементов и движений классического танца. Знать:</w:t>
      </w:r>
    </w:p>
    <w:p w14:paraId="01277012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терминологию вновь выученных движений. </w:t>
      </w:r>
    </w:p>
    <w:p w14:paraId="61031424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самостоятельно показать и выполнять движения у станка, позы на середине зала.</w:t>
      </w:r>
    </w:p>
    <w:p w14:paraId="4E288C5C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Владеть навыками: постан</w:t>
      </w:r>
      <w:r>
        <w:rPr>
          <w:szCs w:val="24"/>
        </w:rPr>
        <w:t xml:space="preserve">овки корпуса, рук, ног и головы, </w:t>
      </w:r>
      <w:r w:rsidRPr="00A82027">
        <w:rPr>
          <w:szCs w:val="24"/>
        </w:rPr>
        <w:t xml:space="preserve">техники выполнения прыжка  </w:t>
      </w:r>
    </w:p>
    <w:p w14:paraId="049D7E37" w14:textId="77777777" w:rsidR="00762A6B" w:rsidRPr="003019B0" w:rsidRDefault="00762A6B" w:rsidP="00762A6B">
      <w:pPr>
        <w:jc w:val="both"/>
        <w:rPr>
          <w:szCs w:val="24"/>
        </w:rPr>
      </w:pPr>
      <w:r w:rsidRPr="003019B0">
        <w:rPr>
          <w:szCs w:val="24"/>
        </w:rPr>
        <w:t xml:space="preserve">Основные элементы и движения спортивной гимнастики. </w:t>
      </w:r>
    </w:p>
    <w:p w14:paraId="28FFC0D3" w14:textId="77777777" w:rsidR="00762A6B" w:rsidRPr="003019B0" w:rsidRDefault="00762A6B" w:rsidP="00762A6B">
      <w:pPr>
        <w:jc w:val="both"/>
        <w:rPr>
          <w:szCs w:val="24"/>
        </w:rPr>
      </w:pPr>
      <w:r w:rsidRPr="003019B0">
        <w:rPr>
          <w:szCs w:val="24"/>
        </w:rPr>
        <w:t>Знать: технику исполнения подводящих элементов.</w:t>
      </w:r>
    </w:p>
    <w:p w14:paraId="76952502" w14:textId="77777777" w:rsidR="00762A6B" w:rsidRDefault="00762A6B" w:rsidP="00762A6B">
      <w:pPr>
        <w:jc w:val="both"/>
        <w:rPr>
          <w:szCs w:val="24"/>
        </w:rPr>
      </w:pPr>
      <w:r w:rsidRPr="003019B0">
        <w:rPr>
          <w:szCs w:val="24"/>
        </w:rPr>
        <w:t>Уметь: правильно выполнять движения и комбинации.</w:t>
      </w:r>
    </w:p>
    <w:p w14:paraId="52B9AD12" w14:textId="77777777" w:rsidR="00762A6B" w:rsidRDefault="00762A6B" w:rsidP="00762A6B">
      <w:pPr>
        <w:jc w:val="both"/>
      </w:pPr>
      <w:r w:rsidRPr="003019B0">
        <w:rPr>
          <w:szCs w:val="24"/>
        </w:rPr>
        <w:t>Основные элементы и движения</w:t>
      </w:r>
      <w:r>
        <w:rPr>
          <w:szCs w:val="24"/>
        </w:rPr>
        <w:t xml:space="preserve"> современной хореографии</w:t>
      </w:r>
      <w:r w:rsidRPr="003019B0">
        <w:t xml:space="preserve"> </w:t>
      </w:r>
    </w:p>
    <w:p w14:paraId="38316262" w14:textId="77777777" w:rsidR="00762A6B" w:rsidRPr="003019B0" w:rsidRDefault="00762A6B" w:rsidP="00762A6B">
      <w:pPr>
        <w:jc w:val="both"/>
        <w:rPr>
          <w:szCs w:val="24"/>
        </w:rPr>
      </w:pPr>
      <w:r w:rsidRPr="003019B0">
        <w:rPr>
          <w:szCs w:val="24"/>
        </w:rPr>
        <w:t xml:space="preserve">Знать: варианты шагов энергичного и лирического характера; варианты прыжков, повороты и вращений; комбинации, </w:t>
      </w:r>
      <w:proofErr w:type="spellStart"/>
      <w:r>
        <w:rPr>
          <w:szCs w:val="24"/>
        </w:rPr>
        <w:t>контемппорарри</w:t>
      </w:r>
      <w:proofErr w:type="spellEnd"/>
      <w:r w:rsidRPr="003019B0">
        <w:rPr>
          <w:szCs w:val="24"/>
        </w:rPr>
        <w:t xml:space="preserve"> </w:t>
      </w:r>
    </w:p>
    <w:p w14:paraId="59981115" w14:textId="77777777" w:rsidR="00762A6B" w:rsidRPr="003019B0" w:rsidRDefault="00762A6B" w:rsidP="00762A6B">
      <w:pPr>
        <w:jc w:val="both"/>
        <w:rPr>
          <w:szCs w:val="24"/>
        </w:rPr>
      </w:pPr>
      <w:r w:rsidRPr="003019B0">
        <w:rPr>
          <w:szCs w:val="24"/>
        </w:rPr>
        <w:t>Уметь: выполнять шаги энергичного и лирического характера;</w:t>
      </w:r>
    </w:p>
    <w:p w14:paraId="39D43768" w14:textId="3E3FF256" w:rsidR="00762A6B" w:rsidRPr="003019B0" w:rsidRDefault="00762A6B" w:rsidP="00762A6B">
      <w:pPr>
        <w:jc w:val="both"/>
        <w:rPr>
          <w:szCs w:val="24"/>
        </w:rPr>
      </w:pPr>
      <w:r>
        <w:rPr>
          <w:szCs w:val="24"/>
        </w:rPr>
        <w:t xml:space="preserve">повороты и вращения </w:t>
      </w:r>
      <w:r w:rsidRPr="003019B0">
        <w:rPr>
          <w:szCs w:val="24"/>
        </w:rPr>
        <w:t>в комбинациях; составлять комбинацию прыжков с другими элементами. комбинации на основе элементов классического танца.</w:t>
      </w:r>
    </w:p>
    <w:p w14:paraId="1D5E7663" w14:textId="77777777" w:rsidR="00762A6B" w:rsidRDefault="00762A6B" w:rsidP="00762A6B">
      <w:pPr>
        <w:jc w:val="both"/>
        <w:rPr>
          <w:szCs w:val="24"/>
        </w:rPr>
      </w:pPr>
      <w:r w:rsidRPr="003019B0">
        <w:rPr>
          <w:szCs w:val="24"/>
        </w:rPr>
        <w:t>Владеть навыками: выполнения упражнений на изоляцию частей тела</w:t>
      </w:r>
    </w:p>
    <w:p w14:paraId="4BF07321" w14:textId="77777777" w:rsidR="00762A6B" w:rsidRPr="00A82027" w:rsidRDefault="00762A6B" w:rsidP="00762A6B">
      <w:pPr>
        <w:jc w:val="both"/>
        <w:rPr>
          <w:szCs w:val="24"/>
        </w:rPr>
      </w:pPr>
      <w:proofErr w:type="spellStart"/>
      <w:r w:rsidRPr="00A82027">
        <w:rPr>
          <w:szCs w:val="24"/>
        </w:rPr>
        <w:t>Подиумная</w:t>
      </w:r>
      <w:proofErr w:type="spellEnd"/>
      <w:r w:rsidRPr="00A82027">
        <w:rPr>
          <w:szCs w:val="24"/>
        </w:rPr>
        <w:t xml:space="preserve"> походка.</w:t>
      </w:r>
    </w:p>
    <w:p w14:paraId="627D978C" w14:textId="115D8717" w:rsidR="00762A6B" w:rsidRPr="00A82027" w:rsidRDefault="00762A6B" w:rsidP="00762A6B">
      <w:pPr>
        <w:jc w:val="both"/>
        <w:rPr>
          <w:szCs w:val="24"/>
        </w:rPr>
      </w:pPr>
      <w:r>
        <w:rPr>
          <w:szCs w:val="24"/>
        </w:rPr>
        <w:t xml:space="preserve">Знать: все виды </w:t>
      </w:r>
      <w:r w:rsidRPr="00A82027">
        <w:rPr>
          <w:szCs w:val="24"/>
        </w:rPr>
        <w:t>возвратов, поворотов в ходьбе.</w:t>
      </w:r>
    </w:p>
    <w:p w14:paraId="072BB88B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правильно выполня</w:t>
      </w:r>
      <w:r>
        <w:rPr>
          <w:szCs w:val="24"/>
        </w:rPr>
        <w:t xml:space="preserve">ть возвраты, поворотов в ходьбе, </w:t>
      </w:r>
      <w:r w:rsidRPr="00A82027">
        <w:rPr>
          <w:szCs w:val="24"/>
        </w:rPr>
        <w:t>составлять комбинации на подиум.</w:t>
      </w:r>
    </w:p>
    <w:p w14:paraId="33536871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Работа над репертуарными композициями.</w:t>
      </w:r>
    </w:p>
    <w:p w14:paraId="21DA7684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все движения композиций.</w:t>
      </w:r>
    </w:p>
    <w:p w14:paraId="55017A06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технично выполнять все движения композиций.</w:t>
      </w:r>
    </w:p>
    <w:p w14:paraId="34B30A61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Владеть    навыками: выразительности   и артистизма</w:t>
      </w:r>
    </w:p>
    <w:p w14:paraId="53A1E8AE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Промежуточная аттестация.</w:t>
      </w:r>
    </w:p>
    <w:p w14:paraId="2A0B2CE0" w14:textId="509EEEBB" w:rsidR="00762A6B" w:rsidRPr="00077B24" w:rsidRDefault="00762A6B" w:rsidP="00077B24">
      <w:pPr>
        <w:jc w:val="both"/>
        <w:rPr>
          <w:szCs w:val="24"/>
        </w:rPr>
      </w:pPr>
      <w:r w:rsidRPr="00A82027">
        <w:rPr>
          <w:szCs w:val="24"/>
        </w:rPr>
        <w:t>Знать: пройденный программный материал</w:t>
      </w:r>
      <w:r>
        <w:rPr>
          <w:szCs w:val="24"/>
        </w:rPr>
        <w:t>.</w:t>
      </w:r>
    </w:p>
    <w:p w14:paraId="280A6854" w14:textId="01025F7E" w:rsidR="00762A6B" w:rsidRPr="00762A6B" w:rsidRDefault="00762A6B" w:rsidP="00762A6B">
      <w:pPr>
        <w:ind w:firstLine="709"/>
        <w:jc w:val="both"/>
        <w:rPr>
          <w:b/>
          <w:szCs w:val="24"/>
        </w:rPr>
      </w:pPr>
      <w:r w:rsidRPr="00A82027">
        <w:rPr>
          <w:b/>
          <w:szCs w:val="24"/>
        </w:rPr>
        <w:t>4</w:t>
      </w:r>
      <w:r>
        <w:rPr>
          <w:b/>
          <w:szCs w:val="24"/>
        </w:rPr>
        <w:t xml:space="preserve"> год</w:t>
      </w:r>
      <w:r w:rsidRPr="00A82027">
        <w:rPr>
          <w:b/>
          <w:szCs w:val="24"/>
        </w:rPr>
        <w:t xml:space="preserve"> обучения</w:t>
      </w:r>
    </w:p>
    <w:p w14:paraId="32513090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Вводное </w:t>
      </w:r>
      <w:r>
        <w:rPr>
          <w:szCs w:val="24"/>
        </w:rPr>
        <w:t xml:space="preserve">занятие. </w:t>
      </w:r>
      <w:r w:rsidRPr="00A82027">
        <w:rPr>
          <w:szCs w:val="24"/>
        </w:rPr>
        <w:t>Знать:</w:t>
      </w:r>
      <w:r>
        <w:rPr>
          <w:szCs w:val="24"/>
        </w:rPr>
        <w:t xml:space="preserve"> </w:t>
      </w:r>
      <w:r w:rsidRPr="00A82027">
        <w:rPr>
          <w:szCs w:val="24"/>
        </w:rPr>
        <w:t xml:space="preserve">первичный инструктаж. ИОТ 002, 003, 004, 010, 020, 024. </w:t>
      </w:r>
    </w:p>
    <w:p w14:paraId="6FC0DA2D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Система упражнений, состоящая из элементов и движений классического танца. </w:t>
      </w:r>
    </w:p>
    <w:p w14:paraId="547EF6B1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комбинации экзерсиса у станка, на середине зала.</w:t>
      </w:r>
    </w:p>
    <w:p w14:paraId="25CAD85E" w14:textId="6CB3318E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выразительн</w:t>
      </w:r>
      <w:r>
        <w:rPr>
          <w:szCs w:val="24"/>
        </w:rPr>
        <w:t xml:space="preserve">о, устойчиво, координировано и </w:t>
      </w:r>
      <w:r w:rsidRPr="00A82027">
        <w:rPr>
          <w:szCs w:val="24"/>
        </w:rPr>
        <w:t>технически грамотно выполнять весь пройденный материал.</w:t>
      </w:r>
      <w:r>
        <w:rPr>
          <w:szCs w:val="24"/>
        </w:rPr>
        <w:t xml:space="preserve"> </w:t>
      </w:r>
      <w:r w:rsidRPr="00A82027">
        <w:rPr>
          <w:szCs w:val="24"/>
        </w:rPr>
        <w:t>сочинять комбинации в адажио, аллегро и небольшие номера.</w:t>
      </w:r>
    </w:p>
    <w:p w14:paraId="71DB4F7C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Владеть навыками: стилевых особенностей исполнения комбинаций в зависимости от</w:t>
      </w:r>
    </w:p>
    <w:p w14:paraId="058530E0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характера музыки.</w:t>
      </w:r>
    </w:p>
    <w:p w14:paraId="61B0B958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Основные элементы и движения спортивной гимнастики. </w:t>
      </w:r>
    </w:p>
    <w:p w14:paraId="53C3591B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технику исполнения подводящих элементов.</w:t>
      </w:r>
    </w:p>
    <w:p w14:paraId="083E4F7B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правильно выполнять движения и комбинации.</w:t>
      </w:r>
    </w:p>
    <w:p w14:paraId="597BE006" w14:textId="77777777" w:rsidR="00762A6B" w:rsidRPr="00A82027" w:rsidRDefault="00762A6B" w:rsidP="00762A6B">
      <w:pPr>
        <w:ind w:firstLine="709"/>
        <w:jc w:val="both"/>
        <w:rPr>
          <w:szCs w:val="24"/>
        </w:rPr>
      </w:pPr>
      <w:proofErr w:type="spellStart"/>
      <w:r w:rsidRPr="00A82027">
        <w:rPr>
          <w:szCs w:val="24"/>
        </w:rPr>
        <w:lastRenderedPageBreak/>
        <w:t>Подиумная</w:t>
      </w:r>
      <w:proofErr w:type="spellEnd"/>
      <w:r>
        <w:rPr>
          <w:szCs w:val="24"/>
        </w:rPr>
        <w:t xml:space="preserve"> </w:t>
      </w:r>
      <w:r w:rsidRPr="00A82027">
        <w:rPr>
          <w:szCs w:val="24"/>
        </w:rPr>
        <w:t xml:space="preserve">походка </w:t>
      </w:r>
    </w:p>
    <w:p w14:paraId="004E24D1" w14:textId="1FD1BC46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виды возвратов и технику их исполнения,</w:t>
      </w:r>
      <w:r>
        <w:rPr>
          <w:szCs w:val="24"/>
        </w:rPr>
        <w:t xml:space="preserve"> повороты - переступания </w:t>
      </w:r>
      <w:r w:rsidRPr="00A82027">
        <w:rPr>
          <w:szCs w:val="24"/>
        </w:rPr>
        <w:t>и технику исполнения;</w:t>
      </w:r>
    </w:p>
    <w:p w14:paraId="50E72936" w14:textId="77777777" w:rsidR="00762A6B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составлять комбинации на основе возвратов и поворотов.</w:t>
      </w:r>
    </w:p>
    <w:p w14:paraId="4F24DACE" w14:textId="77777777" w:rsidR="00762A6B" w:rsidRDefault="00762A6B" w:rsidP="00762A6B">
      <w:pPr>
        <w:ind w:firstLine="709"/>
        <w:jc w:val="both"/>
        <w:rPr>
          <w:szCs w:val="24"/>
        </w:rPr>
      </w:pPr>
      <w:r w:rsidRPr="003019B0">
        <w:rPr>
          <w:szCs w:val="24"/>
        </w:rPr>
        <w:t>Основные элементы и движения танца-</w:t>
      </w:r>
      <w:r>
        <w:rPr>
          <w:szCs w:val="24"/>
        </w:rPr>
        <w:t>ВОГ.</w:t>
      </w:r>
      <w:r w:rsidRPr="003019B0">
        <w:rPr>
          <w:szCs w:val="24"/>
        </w:rPr>
        <w:t xml:space="preserve"> </w:t>
      </w:r>
    </w:p>
    <w:p w14:paraId="53EADF0F" w14:textId="77777777" w:rsidR="00762A6B" w:rsidRPr="003019B0" w:rsidRDefault="00762A6B" w:rsidP="00762A6B">
      <w:pPr>
        <w:ind w:firstLine="709"/>
        <w:jc w:val="both"/>
        <w:rPr>
          <w:szCs w:val="24"/>
        </w:rPr>
      </w:pPr>
      <w:r>
        <w:rPr>
          <w:szCs w:val="24"/>
        </w:rPr>
        <w:t xml:space="preserve">Знать. </w:t>
      </w:r>
      <w:r w:rsidRPr="003019B0">
        <w:rPr>
          <w:szCs w:val="24"/>
        </w:rPr>
        <w:t xml:space="preserve">движения руками, утиная походка, кошачья походка, вращение и падение </w:t>
      </w:r>
    </w:p>
    <w:p w14:paraId="747C3490" w14:textId="671EE15C" w:rsidR="00762A6B" w:rsidRPr="00A82027" w:rsidRDefault="00762A6B" w:rsidP="00762A6B">
      <w:pPr>
        <w:ind w:firstLine="709"/>
        <w:jc w:val="both"/>
        <w:rPr>
          <w:szCs w:val="24"/>
        </w:rPr>
      </w:pPr>
      <w:r w:rsidRPr="007F1569">
        <w:rPr>
          <w:szCs w:val="24"/>
        </w:rPr>
        <w:t>Уметь: выполнять шаги</w:t>
      </w:r>
      <w:r>
        <w:rPr>
          <w:szCs w:val="24"/>
        </w:rPr>
        <w:t xml:space="preserve"> и махи руками</w:t>
      </w:r>
    </w:p>
    <w:p w14:paraId="5BF96AA7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Работа над репертуарными композициями </w:t>
      </w:r>
    </w:p>
    <w:p w14:paraId="0A7D69B4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все движения композиций.</w:t>
      </w:r>
    </w:p>
    <w:p w14:paraId="084CDA7D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</w:t>
      </w:r>
      <w:r>
        <w:rPr>
          <w:szCs w:val="24"/>
        </w:rPr>
        <w:t xml:space="preserve"> </w:t>
      </w:r>
      <w:r w:rsidRPr="00A82027">
        <w:rPr>
          <w:szCs w:val="24"/>
        </w:rPr>
        <w:t>технично выполнять все движения композиций.</w:t>
      </w:r>
    </w:p>
    <w:p w14:paraId="07669474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Аттестация.</w:t>
      </w:r>
    </w:p>
    <w:p w14:paraId="60E4CC41" w14:textId="0A5F7634" w:rsidR="00762A6B" w:rsidRPr="00077B24" w:rsidRDefault="00762A6B" w:rsidP="00077B24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r w:rsidR="00077B24">
        <w:rPr>
          <w:szCs w:val="24"/>
        </w:rPr>
        <w:t>пройденный программный материал.</w:t>
      </w:r>
    </w:p>
    <w:p w14:paraId="7F6D55C4" w14:textId="65660F15" w:rsidR="00762A6B" w:rsidRPr="00762A6B" w:rsidRDefault="00762A6B" w:rsidP="00762A6B">
      <w:pPr>
        <w:ind w:firstLine="709"/>
        <w:jc w:val="both"/>
        <w:rPr>
          <w:b/>
          <w:szCs w:val="24"/>
        </w:rPr>
      </w:pPr>
      <w:r>
        <w:rPr>
          <w:b/>
          <w:szCs w:val="24"/>
        </w:rPr>
        <w:t>5 год</w:t>
      </w:r>
      <w:r w:rsidRPr="00A82027">
        <w:rPr>
          <w:b/>
          <w:szCs w:val="24"/>
        </w:rPr>
        <w:t xml:space="preserve"> обучен</w:t>
      </w:r>
      <w:r>
        <w:rPr>
          <w:b/>
          <w:szCs w:val="24"/>
        </w:rPr>
        <w:t>ия</w:t>
      </w:r>
    </w:p>
    <w:p w14:paraId="208038B1" w14:textId="77777777" w:rsidR="00762A6B" w:rsidRPr="00A82027" w:rsidRDefault="00762A6B" w:rsidP="00762A6B">
      <w:pPr>
        <w:jc w:val="both"/>
        <w:rPr>
          <w:szCs w:val="24"/>
        </w:rPr>
      </w:pPr>
      <w:r>
        <w:rPr>
          <w:szCs w:val="24"/>
        </w:rPr>
        <w:t xml:space="preserve">Вводное занятие. </w:t>
      </w:r>
      <w:r w:rsidRPr="00A82027">
        <w:rPr>
          <w:szCs w:val="24"/>
        </w:rPr>
        <w:t>Знать:</w:t>
      </w:r>
      <w:r>
        <w:rPr>
          <w:szCs w:val="24"/>
        </w:rPr>
        <w:t xml:space="preserve"> </w:t>
      </w:r>
      <w:r w:rsidRPr="00A82027">
        <w:rPr>
          <w:szCs w:val="24"/>
        </w:rPr>
        <w:t xml:space="preserve">первичный инструктаж. ИОТ 002, 003, 004, 010, 020, 024. </w:t>
      </w:r>
    </w:p>
    <w:p w14:paraId="720B94C5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Система упражнений, состоящая из элементов и движений классического танца. </w:t>
      </w:r>
    </w:p>
    <w:p w14:paraId="41574BCB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комбинации экзерсиса у станка, на середине зала.</w:t>
      </w:r>
    </w:p>
    <w:p w14:paraId="4D0378E5" w14:textId="440932F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выразительно, устойчиво, координ</w:t>
      </w:r>
      <w:r>
        <w:rPr>
          <w:szCs w:val="24"/>
        </w:rPr>
        <w:t xml:space="preserve">ировано и </w:t>
      </w:r>
      <w:r w:rsidRPr="00A82027">
        <w:rPr>
          <w:szCs w:val="24"/>
        </w:rPr>
        <w:t>технически грамотно выполнять весь пройденный материал.</w:t>
      </w:r>
      <w:r>
        <w:rPr>
          <w:szCs w:val="24"/>
        </w:rPr>
        <w:t xml:space="preserve"> </w:t>
      </w:r>
      <w:r w:rsidRPr="00A82027">
        <w:rPr>
          <w:szCs w:val="24"/>
        </w:rPr>
        <w:t>сочинять комбинации в адажио, аллегро и небольшие номера.</w:t>
      </w:r>
    </w:p>
    <w:p w14:paraId="1941D457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Владеть навыками: стилевых особенностей исполнения комбинаций в зависимости от</w:t>
      </w:r>
    </w:p>
    <w:p w14:paraId="0D7BDDB5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характера музыки.</w:t>
      </w:r>
    </w:p>
    <w:p w14:paraId="63F522E5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Основные элементы и движения спортивной гимнастики. </w:t>
      </w:r>
    </w:p>
    <w:p w14:paraId="4E48A998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технику исполнения подводящих элементов.</w:t>
      </w:r>
    </w:p>
    <w:p w14:paraId="549F1677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правильно выполнять движения и комбинации.</w:t>
      </w:r>
    </w:p>
    <w:p w14:paraId="762DC2CC" w14:textId="77777777" w:rsidR="00762A6B" w:rsidRPr="00A82027" w:rsidRDefault="00762A6B" w:rsidP="00762A6B">
      <w:pPr>
        <w:ind w:firstLine="709"/>
        <w:jc w:val="both"/>
        <w:rPr>
          <w:szCs w:val="24"/>
        </w:rPr>
      </w:pPr>
      <w:proofErr w:type="spellStart"/>
      <w:r w:rsidRPr="00A82027">
        <w:rPr>
          <w:szCs w:val="24"/>
        </w:rPr>
        <w:t>Подиумная</w:t>
      </w:r>
      <w:proofErr w:type="spellEnd"/>
      <w:r>
        <w:rPr>
          <w:szCs w:val="24"/>
        </w:rPr>
        <w:t xml:space="preserve"> </w:t>
      </w:r>
      <w:r w:rsidRPr="00A82027">
        <w:rPr>
          <w:szCs w:val="24"/>
        </w:rPr>
        <w:t xml:space="preserve">походка </w:t>
      </w:r>
    </w:p>
    <w:p w14:paraId="5496F7B5" w14:textId="49C2F7BF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виды возвратов и технику их исполнения,</w:t>
      </w:r>
      <w:r>
        <w:rPr>
          <w:szCs w:val="24"/>
        </w:rPr>
        <w:t xml:space="preserve"> повороты - переступания</w:t>
      </w:r>
      <w:r w:rsidRPr="00A82027">
        <w:rPr>
          <w:szCs w:val="24"/>
        </w:rPr>
        <w:t xml:space="preserve"> и технику исполнения;</w:t>
      </w:r>
    </w:p>
    <w:p w14:paraId="3EA9AE4D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Уметь: составлять комбинации на основе возвратов и поворотов.</w:t>
      </w:r>
    </w:p>
    <w:p w14:paraId="0E9087C2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Основные элементы и движения танца</w:t>
      </w:r>
      <w:r w:rsidRPr="007F1569">
        <w:rPr>
          <w:szCs w:val="24"/>
        </w:rPr>
        <w:t xml:space="preserve"> </w:t>
      </w:r>
      <w:r>
        <w:rPr>
          <w:szCs w:val="24"/>
        </w:rPr>
        <w:t>хип-хоп</w:t>
      </w:r>
    </w:p>
    <w:p w14:paraId="59B4D167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Знать: </w:t>
      </w:r>
      <w:r>
        <w:rPr>
          <w:szCs w:val="24"/>
        </w:rPr>
        <w:t>базовые движения танца хип-хоп</w:t>
      </w:r>
    </w:p>
    <w:p w14:paraId="08D2318A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Уметь: </w:t>
      </w:r>
      <w:r>
        <w:rPr>
          <w:szCs w:val="24"/>
        </w:rPr>
        <w:t xml:space="preserve">выполнять элементы и соединять их в связки </w:t>
      </w:r>
    </w:p>
    <w:p w14:paraId="02C33BCD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 xml:space="preserve">Владеть навыками: выполнения упражнений на изоляцию частей тела, упражнений </w:t>
      </w:r>
      <w:proofErr w:type="spellStart"/>
      <w:r w:rsidRPr="00A82027">
        <w:rPr>
          <w:szCs w:val="24"/>
        </w:rPr>
        <w:t>стретч</w:t>
      </w:r>
      <w:proofErr w:type="spellEnd"/>
      <w:r w:rsidRPr="00A82027">
        <w:rPr>
          <w:szCs w:val="24"/>
        </w:rPr>
        <w:t xml:space="preserve"> – характера.</w:t>
      </w:r>
    </w:p>
    <w:p w14:paraId="16D9D196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 xml:space="preserve">Работа над репертуарными композициями </w:t>
      </w:r>
    </w:p>
    <w:p w14:paraId="3D4A1E1E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все движения композиций.</w:t>
      </w:r>
    </w:p>
    <w:p w14:paraId="5F723F56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Уметь</w:t>
      </w:r>
      <w:r>
        <w:rPr>
          <w:szCs w:val="24"/>
        </w:rPr>
        <w:t xml:space="preserve"> </w:t>
      </w:r>
      <w:r w:rsidRPr="00A82027">
        <w:rPr>
          <w:szCs w:val="24"/>
        </w:rPr>
        <w:t>технично выполнять все движения композиций.</w:t>
      </w:r>
    </w:p>
    <w:p w14:paraId="3CF4A94C" w14:textId="77777777" w:rsidR="00762A6B" w:rsidRPr="00A82027" w:rsidRDefault="00762A6B" w:rsidP="00762A6B">
      <w:pPr>
        <w:ind w:firstLine="709"/>
        <w:jc w:val="both"/>
        <w:rPr>
          <w:szCs w:val="24"/>
        </w:rPr>
      </w:pPr>
      <w:r w:rsidRPr="00A82027">
        <w:rPr>
          <w:szCs w:val="24"/>
        </w:rPr>
        <w:t>Аттестация.</w:t>
      </w:r>
    </w:p>
    <w:p w14:paraId="110FA766" w14:textId="77777777" w:rsidR="00762A6B" w:rsidRPr="00A82027" w:rsidRDefault="00762A6B" w:rsidP="00762A6B">
      <w:pPr>
        <w:jc w:val="both"/>
        <w:rPr>
          <w:szCs w:val="24"/>
        </w:rPr>
      </w:pPr>
      <w:r w:rsidRPr="00A82027">
        <w:rPr>
          <w:szCs w:val="24"/>
        </w:rPr>
        <w:t>Знать: пройденный программный материал</w:t>
      </w:r>
    </w:p>
    <w:p w14:paraId="20959EEA" w14:textId="77777777" w:rsidR="00762A6B" w:rsidRPr="00A82027" w:rsidRDefault="00762A6B" w:rsidP="00762A6B">
      <w:pPr>
        <w:pStyle w:val="a4"/>
        <w:jc w:val="left"/>
        <w:rPr>
          <w:b/>
          <w:sz w:val="24"/>
          <w:szCs w:val="24"/>
        </w:rPr>
      </w:pPr>
    </w:p>
    <w:p w14:paraId="7377B0F9" w14:textId="2FAD5CEE" w:rsidR="00C46D6A" w:rsidRDefault="00C46D6A" w:rsidP="00C46D6A">
      <w:pPr>
        <w:rPr>
          <w:b/>
          <w:szCs w:val="24"/>
        </w:rPr>
      </w:pPr>
    </w:p>
    <w:p w14:paraId="28D2E73C" w14:textId="77777777" w:rsidR="00762A6B" w:rsidRDefault="00762A6B" w:rsidP="00C46D6A">
      <w:pPr>
        <w:rPr>
          <w:b/>
          <w:szCs w:val="24"/>
        </w:rPr>
      </w:pPr>
    </w:p>
    <w:p w14:paraId="1292F4E3" w14:textId="77777777" w:rsidR="00C46D6A" w:rsidRDefault="00C46D6A" w:rsidP="00C46D6A">
      <w:pPr>
        <w:ind w:firstLine="340"/>
        <w:jc w:val="both"/>
        <w:rPr>
          <w:szCs w:val="24"/>
        </w:rPr>
      </w:pPr>
      <w:r>
        <w:rPr>
          <w:rFonts w:eastAsia="Calibri"/>
          <w:b/>
          <w:color w:val="000000" w:themeColor="text1"/>
        </w:rPr>
        <w:t>РАЗДЕЛ 2. КОМПЛЕКС ОРГАНИЗАЦИОННО – ПЕДАГОГИЧЕСКИХ УСЛОВИЙ</w:t>
      </w:r>
      <w:r w:rsidRPr="00A82027">
        <w:rPr>
          <w:szCs w:val="24"/>
        </w:rPr>
        <w:t xml:space="preserve"> </w:t>
      </w:r>
    </w:p>
    <w:p w14:paraId="0AD0331B" w14:textId="77777777" w:rsidR="00C46D6A" w:rsidRDefault="00C46D6A" w:rsidP="00C46D6A">
      <w:pPr>
        <w:ind w:firstLine="340"/>
        <w:jc w:val="both"/>
        <w:rPr>
          <w:szCs w:val="24"/>
        </w:rPr>
      </w:pPr>
    </w:p>
    <w:p w14:paraId="5B5EAF55" w14:textId="77777777" w:rsidR="00C46D6A" w:rsidRDefault="00C46D6A" w:rsidP="00C46D6A">
      <w:pPr>
        <w:pStyle w:val="a4"/>
        <w:jc w:val="left"/>
        <w:rPr>
          <w:rFonts w:eastAsia="Calibri"/>
          <w:b/>
          <w:color w:val="000000" w:themeColor="text1"/>
          <w:sz w:val="24"/>
          <w:szCs w:val="24"/>
        </w:rPr>
      </w:pPr>
      <w:r>
        <w:rPr>
          <w:rFonts w:eastAsia="Calibri"/>
          <w:b/>
          <w:color w:val="000000" w:themeColor="text1"/>
          <w:sz w:val="24"/>
          <w:szCs w:val="24"/>
        </w:rPr>
        <w:t>2.1. О</w:t>
      </w:r>
      <w:r w:rsidRPr="00F93E5F">
        <w:rPr>
          <w:rFonts w:eastAsia="Calibri"/>
          <w:b/>
          <w:color w:val="000000" w:themeColor="text1"/>
          <w:sz w:val="24"/>
          <w:szCs w:val="24"/>
        </w:rPr>
        <w:t>рганизационно – педагогические условия реализации программы</w:t>
      </w:r>
    </w:p>
    <w:p w14:paraId="66C366B4" w14:textId="2129F8A7" w:rsidR="00C46D6A" w:rsidRPr="00202069" w:rsidRDefault="00C46D6A" w:rsidP="00C46D6A">
      <w:pPr>
        <w:ind w:firstLine="708"/>
        <w:jc w:val="both"/>
      </w:pPr>
      <w:r w:rsidRPr="00202069">
        <w:t>Для реализации программы имеется просторное, светлое, хорошо проветриваемое помещение, оборудованное спец</w:t>
      </w:r>
      <w:r>
        <w:t>иально для занятий хореографией. З</w:t>
      </w:r>
      <w:r w:rsidRPr="00202069">
        <w:t>ал соответ</w:t>
      </w:r>
      <w:r>
        <w:t xml:space="preserve">ствует санитарно-гигиеническим требованиям и </w:t>
      </w:r>
      <w:r w:rsidRPr="00202069">
        <w:t>требов</w:t>
      </w:r>
      <w:r>
        <w:t>а</w:t>
      </w:r>
      <w:r w:rsidR="000C5E89">
        <w:t>ниям безопасности. Н</w:t>
      </w:r>
      <w:r>
        <w:t>а одного уча</w:t>
      </w:r>
      <w:r w:rsidR="00762A6B">
        <w:t xml:space="preserve">щегося </w:t>
      </w:r>
      <w:r w:rsidRPr="00202069">
        <w:t>при</w:t>
      </w:r>
      <w:r w:rsidR="00762A6B">
        <w:t xml:space="preserve">ходится 3,6 </w:t>
      </w:r>
      <w:proofErr w:type="spellStart"/>
      <w:r w:rsidR="00762A6B">
        <w:t>кв.м</w:t>
      </w:r>
      <w:proofErr w:type="spellEnd"/>
      <w:r w:rsidR="00762A6B">
        <w:t>., освещение соответствует норме</w:t>
      </w:r>
      <w:r w:rsidR="000C5E89">
        <w:t>,</w:t>
      </w:r>
      <w:r w:rsidRPr="00202069">
        <w:t xml:space="preserve"> стены окрашены, пол деревянный.</w:t>
      </w:r>
      <w:r w:rsidR="00762A6B">
        <w:t xml:space="preserve"> Соблюдается питьевой режим и </w:t>
      </w:r>
      <w:r w:rsidR="000C5E89">
        <w:t xml:space="preserve">температурный </w:t>
      </w:r>
      <w:r w:rsidR="00762A6B">
        <w:t>режим</w:t>
      </w:r>
      <w:r w:rsidR="000C5E89">
        <w:t>, проводится проветривание помещения и влажная уборка.</w:t>
      </w:r>
      <w:r w:rsidRPr="00202069">
        <w:t xml:space="preserve"> Вдоль стен расположены станки –</w:t>
      </w:r>
      <w:r w:rsidR="00762A6B">
        <w:t xml:space="preserve"> </w:t>
      </w:r>
      <w:r w:rsidRPr="00202069">
        <w:t xml:space="preserve">деревянные палки для опоры на высоте </w:t>
      </w:r>
      <w:smartTag w:uri="urn:schemas-microsoft-com:office:smarttags" w:element="metricconverter">
        <w:smartTagPr>
          <w:attr w:name="ProductID" w:val="95 см"/>
        </w:smartTagPr>
        <w:r w:rsidRPr="00202069">
          <w:t>95 см</w:t>
        </w:r>
      </w:smartTag>
      <w:r w:rsidRPr="00202069">
        <w:t xml:space="preserve"> от пола. На противоположной стене расположены зеркала. В зале оформлен стенд с правилами техники безо</w:t>
      </w:r>
      <w:r w:rsidR="00762A6B">
        <w:t>пасности, правилами поведения уча</w:t>
      </w:r>
      <w:r w:rsidRPr="00202069">
        <w:t xml:space="preserve">щихся на занятиях и во время перемены. </w:t>
      </w:r>
    </w:p>
    <w:p w14:paraId="7147EA12" w14:textId="2DE1E84F" w:rsidR="00C46D6A" w:rsidRPr="00202069" w:rsidRDefault="00C46D6A" w:rsidP="00C46D6A">
      <w:pPr>
        <w:ind w:firstLine="709"/>
        <w:jc w:val="both"/>
      </w:pPr>
      <w:r w:rsidRPr="00202069">
        <w:t>Для учащихся есть 2 раздевалки (помещения для переодевания, соответствующие санитарно-гигиеническим нормам и правилам, оборудованные скамейками, числ</w:t>
      </w:r>
      <w:r w:rsidR="00762A6B">
        <w:t xml:space="preserve">о вешалок </w:t>
      </w:r>
      <w:r w:rsidR="00762A6B">
        <w:lastRenderedPageBreak/>
        <w:t>соответствует числу уча</w:t>
      </w:r>
      <w:r w:rsidRPr="00202069">
        <w:t>щихся в группе). Имеется костюмерная (реквизит для учебных занятий и сценических постановок;</w:t>
      </w:r>
      <w:r>
        <w:t xml:space="preserve"> костюмы и сценическая обувь).</w:t>
      </w:r>
    </w:p>
    <w:p w14:paraId="6EEB96D8" w14:textId="77777777" w:rsidR="00C46D6A" w:rsidRPr="00202069" w:rsidRDefault="00C46D6A" w:rsidP="00C46D6A">
      <w:pPr>
        <w:jc w:val="both"/>
      </w:pPr>
      <w:r>
        <w:t>Оборудование и оснащение зала</w:t>
      </w:r>
      <w:r w:rsidRPr="00202069">
        <w:t>:</w:t>
      </w:r>
    </w:p>
    <w:p w14:paraId="5F06C24B" w14:textId="79342F11" w:rsidR="00C46D6A" w:rsidRPr="000C5E89" w:rsidRDefault="000C5E89" w:rsidP="000C5E89">
      <w:pPr>
        <w:ind w:firstLine="708"/>
        <w:jc w:val="both"/>
      </w:pPr>
      <w:r>
        <w:t xml:space="preserve">- </w:t>
      </w:r>
      <w:r w:rsidR="00C46D6A" w:rsidRPr="000C5E89">
        <w:t>инвентарь - гимнастические палки, скакалки, коврики</w:t>
      </w:r>
      <w:r w:rsidR="00762A6B" w:rsidRPr="000C5E89">
        <w:t>, мячи</w:t>
      </w:r>
      <w:r w:rsidR="00C46D6A" w:rsidRPr="000C5E89">
        <w:t>.</w:t>
      </w:r>
    </w:p>
    <w:p w14:paraId="2158B1C2" w14:textId="3720ADBF" w:rsidR="00C46D6A" w:rsidRPr="000C5E89" w:rsidRDefault="000C5E89" w:rsidP="000C5E89">
      <w:pPr>
        <w:ind w:firstLine="708"/>
        <w:jc w:val="both"/>
      </w:pPr>
      <w:r>
        <w:t xml:space="preserve">- </w:t>
      </w:r>
      <w:r w:rsidR="00C46D6A" w:rsidRPr="000C5E89">
        <w:t xml:space="preserve">музыкальный инструмент - фортепиано; </w:t>
      </w:r>
    </w:p>
    <w:p w14:paraId="62A81247" w14:textId="7C598B44" w:rsidR="00C46D6A" w:rsidRPr="000C5E89" w:rsidRDefault="000C5E89" w:rsidP="000C5E89">
      <w:pPr>
        <w:ind w:firstLine="708"/>
        <w:jc w:val="both"/>
      </w:pPr>
      <w:r>
        <w:t xml:space="preserve">- </w:t>
      </w:r>
      <w:r w:rsidR="00C46D6A" w:rsidRPr="000C5E89">
        <w:t>мебель - стол компьютерный, стул, скамейки, тумба;</w:t>
      </w:r>
    </w:p>
    <w:p w14:paraId="64D20D79" w14:textId="638F543D" w:rsidR="00C46D6A" w:rsidRPr="00202069" w:rsidRDefault="000C5E89" w:rsidP="000C5E89">
      <w:pPr>
        <w:ind w:firstLine="708"/>
        <w:jc w:val="both"/>
      </w:pPr>
      <w:r>
        <w:t xml:space="preserve">- </w:t>
      </w:r>
      <w:r w:rsidR="00C46D6A" w:rsidRPr="000C5E89">
        <w:t xml:space="preserve">аппаратура </w:t>
      </w:r>
      <w:r w:rsidR="00C46D6A" w:rsidRPr="00202069">
        <w:t xml:space="preserve">- музыкальный центр, переносной музыкальный центр, компьютер. </w:t>
      </w:r>
    </w:p>
    <w:p w14:paraId="695BD96F" w14:textId="2AD7BCE1" w:rsidR="00C46D6A" w:rsidRPr="00EA1D88" w:rsidRDefault="00C46D6A" w:rsidP="00C46D6A">
      <w:pPr>
        <w:jc w:val="both"/>
      </w:pPr>
      <w:r w:rsidRPr="00202069">
        <w:t>Имею</w:t>
      </w:r>
      <w:r w:rsidR="000C5E89">
        <w:t xml:space="preserve">тся наглядные пособия </w:t>
      </w:r>
      <w:r w:rsidRPr="00202069">
        <w:t xml:space="preserve">и дидактический </w:t>
      </w:r>
      <w:r w:rsidR="000C5E89">
        <w:t xml:space="preserve"> и </w:t>
      </w:r>
      <w:r w:rsidR="000C5E89" w:rsidRPr="00202069">
        <w:t>контрольно</w:t>
      </w:r>
      <w:r w:rsidR="000C5E89">
        <w:rPr>
          <w:szCs w:val="24"/>
        </w:rPr>
        <w:t>-диагностический материал</w:t>
      </w:r>
      <w:r w:rsidRPr="00202069">
        <w:t xml:space="preserve">. </w:t>
      </w:r>
    </w:p>
    <w:p w14:paraId="6B24BC42" w14:textId="0EC85520" w:rsidR="00762A6B" w:rsidRDefault="00762A6B" w:rsidP="00C46D6A">
      <w:pPr>
        <w:jc w:val="both"/>
        <w:rPr>
          <w:b/>
          <w:szCs w:val="24"/>
        </w:rPr>
      </w:pPr>
    </w:p>
    <w:p w14:paraId="29A28BDC" w14:textId="637719C6" w:rsidR="00C46D6A" w:rsidRDefault="00C46D6A" w:rsidP="00C46D6A">
      <w:pPr>
        <w:jc w:val="both"/>
        <w:rPr>
          <w:b/>
          <w:szCs w:val="24"/>
        </w:rPr>
      </w:pPr>
      <w:r>
        <w:rPr>
          <w:b/>
          <w:szCs w:val="24"/>
        </w:rPr>
        <w:t>2.2. Формы аттестации/контроля.</w:t>
      </w:r>
    </w:p>
    <w:p w14:paraId="7ED6E548" w14:textId="77777777" w:rsidR="00C46D6A" w:rsidRPr="00000C49" w:rsidRDefault="00C46D6A" w:rsidP="00C46D6A">
      <w:pPr>
        <w:jc w:val="both"/>
      </w:pPr>
    </w:p>
    <w:p w14:paraId="5BDC50C2" w14:textId="08DCD5C2" w:rsidR="00C46D6A" w:rsidRDefault="00C46D6A" w:rsidP="00C46D6A">
      <w:pPr>
        <w:pStyle w:val="a6"/>
        <w:ind w:firstLine="426"/>
        <w:rPr>
          <w:szCs w:val="24"/>
        </w:rPr>
      </w:pPr>
      <w:r>
        <w:rPr>
          <w:szCs w:val="24"/>
        </w:rPr>
        <w:t xml:space="preserve">С целью выявления уровня усвоения программы в программе предусмотрено проведение аттестации учащихся. В начале </w:t>
      </w:r>
      <w:r>
        <w:rPr>
          <w:szCs w:val="24"/>
          <w:lang w:val="en-US"/>
        </w:rPr>
        <w:t>I</w:t>
      </w:r>
      <w:r>
        <w:rPr>
          <w:szCs w:val="24"/>
        </w:rPr>
        <w:t xml:space="preserve"> года обучения проводится диагностика, позволяющая определить возможности вновь поступи</w:t>
      </w:r>
      <w:r w:rsidR="000C5E89">
        <w:rPr>
          <w:szCs w:val="24"/>
        </w:rPr>
        <w:t xml:space="preserve">вших детей. С учащимися II и </w:t>
      </w:r>
      <w:r w:rsidR="000C5E89">
        <w:rPr>
          <w:szCs w:val="24"/>
          <w:lang w:val="en-US"/>
        </w:rPr>
        <w:t>V</w:t>
      </w:r>
      <w:r w:rsidR="000C5E89">
        <w:rPr>
          <w:szCs w:val="24"/>
        </w:rPr>
        <w:t xml:space="preserve"> года обучения для определения уровня усвоения </w:t>
      </w:r>
      <w:r>
        <w:rPr>
          <w:szCs w:val="24"/>
        </w:rPr>
        <w:t>программного материала проводится диагностика в начале учебного года. Текущий контроль проводится в течение года по темам и разделам программы в форме дидактических игр, заданий по карточкам, тестовых заданий,</w:t>
      </w:r>
      <w:r w:rsidR="000C5E89">
        <w:rPr>
          <w:szCs w:val="24"/>
        </w:rPr>
        <w:t xml:space="preserve"> зачетов,</w:t>
      </w:r>
      <w:r>
        <w:rPr>
          <w:szCs w:val="24"/>
        </w:rPr>
        <w:t xml:space="preserve"> творческих отчетов, </w:t>
      </w:r>
      <w:r w:rsidR="000C5E89">
        <w:rPr>
          <w:szCs w:val="24"/>
        </w:rPr>
        <w:t xml:space="preserve">защиты </w:t>
      </w:r>
      <w:r>
        <w:rPr>
          <w:szCs w:val="24"/>
        </w:rPr>
        <w:t>учебных проектов. Промежуточная аттестация проводится в апреле месяце в форме: тестов, практически</w:t>
      </w:r>
      <w:r w:rsidR="000C5E89">
        <w:rPr>
          <w:szCs w:val="24"/>
        </w:rPr>
        <w:t xml:space="preserve">х зачетов, творческих отчетов, </w:t>
      </w:r>
      <w:r>
        <w:rPr>
          <w:szCs w:val="24"/>
        </w:rPr>
        <w:t>концертов. Аттестация по завершении освоения программы проводится</w:t>
      </w:r>
      <w:r w:rsidR="000C5E89">
        <w:rPr>
          <w:szCs w:val="24"/>
        </w:rPr>
        <w:t xml:space="preserve"> для выпускников в форме теста и </w:t>
      </w:r>
      <w:r>
        <w:rPr>
          <w:szCs w:val="24"/>
        </w:rPr>
        <w:t>защиты портфолио.</w:t>
      </w:r>
    </w:p>
    <w:p w14:paraId="51DAF0C6" w14:textId="1603CC0E" w:rsidR="00B14978" w:rsidRPr="000C5E89" w:rsidRDefault="00C46D6A" w:rsidP="000C5E89">
      <w:pPr>
        <w:ind w:firstLine="567"/>
        <w:jc w:val="both"/>
        <w:rPr>
          <w:szCs w:val="24"/>
        </w:rPr>
      </w:pPr>
      <w:r w:rsidRPr="00202069">
        <w:t>Для отслеживания результативности качества усвоения пр</w:t>
      </w:r>
      <w:r>
        <w:t>ограммного материала разработан</w:t>
      </w:r>
      <w:r w:rsidRPr="00202069">
        <w:t xml:space="preserve"> контрольно</w:t>
      </w:r>
      <w:r>
        <w:rPr>
          <w:szCs w:val="24"/>
        </w:rPr>
        <w:t>-диагностический материал:  дидактические игры по разделам: «Хореография, ее направления и формы» (игра «</w:t>
      </w:r>
      <w:proofErr w:type="spellStart"/>
      <w:r>
        <w:rPr>
          <w:szCs w:val="24"/>
        </w:rPr>
        <w:t>Пазлы</w:t>
      </w:r>
      <w:proofErr w:type="spellEnd"/>
      <w:r>
        <w:rPr>
          <w:szCs w:val="24"/>
        </w:rPr>
        <w:t>»),  «</w:t>
      </w:r>
      <w:proofErr w:type="spellStart"/>
      <w:r>
        <w:rPr>
          <w:szCs w:val="24"/>
        </w:rPr>
        <w:t>Хатха</w:t>
      </w:r>
      <w:proofErr w:type="spellEnd"/>
      <w:r>
        <w:rPr>
          <w:szCs w:val="24"/>
        </w:rPr>
        <w:t>-йога» (игра «Угадай-ка»), «Классический экзерсис» (игра «Лото»),  «Русский танец» (игра «Лукошко»),  «Татарский танец» (игра «Тюбетейка»), «Ритмика» (игра «Лото»); тесты по разделам: «Техника безопасности», «</w:t>
      </w:r>
      <w:proofErr w:type="spellStart"/>
      <w:r>
        <w:rPr>
          <w:szCs w:val="24"/>
        </w:rPr>
        <w:t>Подиумная</w:t>
      </w:r>
      <w:proofErr w:type="spellEnd"/>
      <w:r>
        <w:rPr>
          <w:szCs w:val="24"/>
        </w:rPr>
        <w:t xml:space="preserve"> походка»; итоговые тесты по годам обучения; творческие задания по разделам: «</w:t>
      </w:r>
      <w:proofErr w:type="spellStart"/>
      <w:r>
        <w:rPr>
          <w:szCs w:val="24"/>
        </w:rPr>
        <w:t>Подиумная</w:t>
      </w:r>
      <w:proofErr w:type="spellEnd"/>
      <w:r>
        <w:rPr>
          <w:szCs w:val="24"/>
        </w:rPr>
        <w:t xml:space="preserve"> походка»; кроссворд: «Основные элементы и движения бальных танцев» Имеется необходимая м</w:t>
      </w:r>
      <w:r w:rsidRPr="00CC5D9B">
        <w:rPr>
          <w:szCs w:val="24"/>
        </w:rPr>
        <w:t>етодическая литература, наглядный материал,  дидактический материал по годам обучения, инструкции по технике безопасности, правилам поведения</w:t>
      </w:r>
      <w:r>
        <w:rPr>
          <w:szCs w:val="24"/>
        </w:rPr>
        <w:t>.</w:t>
      </w:r>
    </w:p>
    <w:p w14:paraId="5753BFF5" w14:textId="77777777" w:rsidR="00B14978" w:rsidRDefault="00B14978" w:rsidP="00B14978">
      <w:pPr>
        <w:jc w:val="center"/>
        <w:rPr>
          <w:b/>
          <w:szCs w:val="24"/>
        </w:rPr>
      </w:pPr>
    </w:p>
    <w:p w14:paraId="42F806A6" w14:textId="77777777" w:rsidR="00B14978" w:rsidRPr="004E2F93" w:rsidRDefault="00B14978" w:rsidP="00B14978">
      <w:pPr>
        <w:jc w:val="center"/>
        <w:rPr>
          <w:b/>
          <w:szCs w:val="24"/>
        </w:rPr>
      </w:pPr>
      <w:r w:rsidRPr="004E2F93">
        <w:rPr>
          <w:b/>
          <w:szCs w:val="24"/>
        </w:rPr>
        <w:t xml:space="preserve">2.3 </w:t>
      </w:r>
      <w:r>
        <w:rPr>
          <w:b/>
          <w:szCs w:val="24"/>
        </w:rPr>
        <w:t>Оценочные</w:t>
      </w:r>
      <w:r w:rsidRPr="004E2F93">
        <w:rPr>
          <w:b/>
          <w:szCs w:val="24"/>
        </w:rPr>
        <w:t xml:space="preserve"> средств</w:t>
      </w:r>
      <w:r>
        <w:rPr>
          <w:b/>
          <w:szCs w:val="24"/>
        </w:rPr>
        <w:t>а</w:t>
      </w:r>
      <w:r w:rsidRPr="004E2F93">
        <w:rPr>
          <w:b/>
          <w:szCs w:val="24"/>
        </w:rPr>
        <w:t xml:space="preserve"> к дополнительной общеразвивающей программе </w:t>
      </w:r>
    </w:p>
    <w:p w14:paraId="4023F6AE" w14:textId="77777777" w:rsidR="00B14978" w:rsidRPr="004E2F93" w:rsidRDefault="00B14978" w:rsidP="00B14978">
      <w:pPr>
        <w:jc w:val="center"/>
        <w:rPr>
          <w:b/>
          <w:szCs w:val="24"/>
        </w:rPr>
      </w:pPr>
      <w:r w:rsidRPr="004E2F93">
        <w:rPr>
          <w:b/>
          <w:szCs w:val="24"/>
        </w:rPr>
        <w:t>«В мире танца и моды»</w:t>
      </w:r>
    </w:p>
    <w:tbl>
      <w:tblPr>
        <w:tblStyle w:val="ad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2835"/>
        <w:gridCol w:w="1417"/>
        <w:gridCol w:w="3544"/>
      </w:tblGrid>
      <w:tr w:rsidR="00B14978" w:rsidRPr="004E2F93" w14:paraId="12E6AE87" w14:textId="77777777" w:rsidTr="00343E56">
        <w:tc>
          <w:tcPr>
            <w:tcW w:w="568" w:type="dxa"/>
          </w:tcPr>
          <w:p w14:paraId="3EBB4C06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№ п/п</w:t>
            </w:r>
          </w:p>
        </w:tc>
        <w:tc>
          <w:tcPr>
            <w:tcW w:w="1984" w:type="dxa"/>
          </w:tcPr>
          <w:p w14:paraId="326061B7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Раздел/тема программы</w:t>
            </w:r>
          </w:p>
        </w:tc>
        <w:tc>
          <w:tcPr>
            <w:tcW w:w="2835" w:type="dxa"/>
          </w:tcPr>
          <w:p w14:paraId="369173A9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Вид контроля </w:t>
            </w:r>
            <w:r w:rsidRPr="004E2F93">
              <w:rPr>
                <w:i/>
                <w:szCs w:val="24"/>
              </w:rPr>
              <w:t>(диагностика, текущий контроль, контроль, аттестация</w:t>
            </w:r>
            <w:r>
              <w:rPr>
                <w:i/>
                <w:szCs w:val="24"/>
              </w:rPr>
              <w:t>,</w:t>
            </w:r>
            <w:r w:rsidRPr="004E2F93">
              <w:rPr>
                <w:i/>
                <w:szCs w:val="24"/>
              </w:rPr>
              <w:t xml:space="preserve"> диагностики по выявлению личностных качеств учащихся)</w:t>
            </w:r>
          </w:p>
        </w:tc>
        <w:tc>
          <w:tcPr>
            <w:tcW w:w="1417" w:type="dxa"/>
          </w:tcPr>
          <w:p w14:paraId="050EED7E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Дата проведения</w:t>
            </w:r>
          </w:p>
        </w:tc>
        <w:tc>
          <w:tcPr>
            <w:tcW w:w="3544" w:type="dxa"/>
          </w:tcPr>
          <w:p w14:paraId="28B9BF1C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Форма диагностики/</w:t>
            </w:r>
          </w:p>
          <w:p w14:paraId="78E561D2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оценочных средств</w:t>
            </w:r>
          </w:p>
        </w:tc>
      </w:tr>
      <w:tr w:rsidR="00B14978" w:rsidRPr="004E2F93" w14:paraId="506A5AB6" w14:textId="77777777" w:rsidTr="00343E56">
        <w:tc>
          <w:tcPr>
            <w:tcW w:w="10348" w:type="dxa"/>
            <w:gridSpan w:val="5"/>
          </w:tcPr>
          <w:p w14:paraId="36C220A0" w14:textId="77777777" w:rsidR="00B14978" w:rsidRPr="004E2F93" w:rsidRDefault="00B14978" w:rsidP="00343E56">
            <w:pPr>
              <w:jc w:val="center"/>
              <w:rPr>
                <w:b/>
                <w:szCs w:val="24"/>
              </w:rPr>
            </w:pPr>
            <w:r w:rsidRPr="004E2F93">
              <w:rPr>
                <w:b/>
                <w:szCs w:val="24"/>
              </w:rPr>
              <w:t>1 год обучения</w:t>
            </w:r>
          </w:p>
        </w:tc>
      </w:tr>
      <w:tr w:rsidR="00B14978" w:rsidRPr="004E2F93" w14:paraId="0FA257EF" w14:textId="77777777" w:rsidTr="00343E56">
        <w:tc>
          <w:tcPr>
            <w:tcW w:w="568" w:type="dxa"/>
          </w:tcPr>
          <w:p w14:paraId="1B26E7FD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</w:p>
        </w:tc>
        <w:tc>
          <w:tcPr>
            <w:tcW w:w="1984" w:type="dxa"/>
          </w:tcPr>
          <w:p w14:paraId="3E9E8FA8" w14:textId="77777777" w:rsidR="00B14978" w:rsidRPr="004E2F93" w:rsidRDefault="00B14978" w:rsidP="00343E56">
            <w:pPr>
              <w:rPr>
                <w:szCs w:val="24"/>
              </w:rPr>
            </w:pPr>
            <w:r w:rsidRPr="004E2F93">
              <w:rPr>
                <w:szCs w:val="24"/>
              </w:rPr>
              <w:t>Вводное занятие</w:t>
            </w:r>
          </w:p>
        </w:tc>
        <w:tc>
          <w:tcPr>
            <w:tcW w:w="2835" w:type="dxa"/>
          </w:tcPr>
          <w:p w14:paraId="63F9E317" w14:textId="77777777" w:rsidR="00B14978" w:rsidRPr="004E2F93" w:rsidRDefault="00B14978" w:rsidP="00343E56">
            <w:pPr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4E2F93">
              <w:rPr>
                <w:szCs w:val="24"/>
              </w:rPr>
              <w:t>иагностика</w:t>
            </w:r>
          </w:p>
        </w:tc>
        <w:tc>
          <w:tcPr>
            <w:tcW w:w="1417" w:type="dxa"/>
          </w:tcPr>
          <w:p w14:paraId="0489D901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Сентябрь </w:t>
            </w:r>
          </w:p>
          <w:p w14:paraId="3756A134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11731751" w14:textId="77777777" w:rsidR="00B14978" w:rsidRDefault="00B14978" w:rsidP="00343E56">
            <w:pPr>
              <w:pStyle w:val="afa"/>
              <w:rPr>
                <w:szCs w:val="24"/>
              </w:rPr>
            </w:pPr>
            <w:r>
              <w:rPr>
                <w:szCs w:val="24"/>
              </w:rPr>
              <w:t xml:space="preserve">Онлайн-тест по технике безопасности </w:t>
            </w:r>
            <w:hyperlink r:id="rId118" w:history="1">
              <w:r w:rsidRPr="00FF0D36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2A4E0F01" w14:textId="2121A7C4" w:rsidR="00B14978" w:rsidRPr="004E2F93" w:rsidRDefault="00B14978" w:rsidP="00343E56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Игра «Собери </w:t>
            </w:r>
            <w:proofErr w:type="spellStart"/>
            <w:r w:rsidRPr="004E2F93">
              <w:rPr>
                <w:szCs w:val="24"/>
              </w:rPr>
              <w:t>пазлы</w:t>
            </w:r>
            <w:proofErr w:type="spellEnd"/>
            <w:r w:rsidRPr="004E2F93">
              <w:rPr>
                <w:szCs w:val="24"/>
              </w:rPr>
              <w:t xml:space="preserve">». </w:t>
            </w:r>
          </w:p>
        </w:tc>
      </w:tr>
      <w:tr w:rsidR="00B14978" w:rsidRPr="004E2F93" w14:paraId="096659B9" w14:textId="77777777" w:rsidTr="00343E56">
        <w:tc>
          <w:tcPr>
            <w:tcW w:w="568" w:type="dxa"/>
          </w:tcPr>
          <w:p w14:paraId="621412A3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1.</w:t>
            </w:r>
          </w:p>
        </w:tc>
        <w:tc>
          <w:tcPr>
            <w:tcW w:w="1984" w:type="dxa"/>
          </w:tcPr>
          <w:p w14:paraId="41B411CF" w14:textId="1A3D48B0" w:rsidR="00B14978" w:rsidRPr="004E2F93" w:rsidRDefault="007F1569" w:rsidP="00343E56">
            <w:pPr>
              <w:rPr>
                <w:szCs w:val="24"/>
              </w:rPr>
            </w:pPr>
            <w:r w:rsidRPr="007F1569">
              <w:rPr>
                <w:szCs w:val="24"/>
              </w:rPr>
              <w:t>Система упражнений, состоящая из элементов и движений классического экзерсиса</w:t>
            </w:r>
          </w:p>
        </w:tc>
        <w:tc>
          <w:tcPr>
            <w:tcW w:w="2835" w:type="dxa"/>
          </w:tcPr>
          <w:p w14:paraId="341C0DD6" w14:textId="6010B1B7" w:rsidR="00B14978" w:rsidRPr="004E2F93" w:rsidRDefault="00B14978" w:rsidP="00343E56">
            <w:r w:rsidRPr="004E2F93">
              <w:rPr>
                <w:szCs w:val="24"/>
              </w:rPr>
              <w:t xml:space="preserve">Текущий контроль знаний и умений по разделу </w:t>
            </w:r>
          </w:p>
        </w:tc>
        <w:tc>
          <w:tcPr>
            <w:tcW w:w="1417" w:type="dxa"/>
          </w:tcPr>
          <w:p w14:paraId="334BAA34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Сентябрь</w:t>
            </w:r>
          </w:p>
          <w:p w14:paraId="78CD5019" w14:textId="77777777" w:rsidR="00B14978" w:rsidRPr="004E2F93" w:rsidRDefault="00B14978" w:rsidP="00343E56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Октябрь</w:t>
            </w:r>
          </w:p>
        </w:tc>
        <w:tc>
          <w:tcPr>
            <w:tcW w:w="3544" w:type="dxa"/>
          </w:tcPr>
          <w:p w14:paraId="614B1885" w14:textId="77777777" w:rsidR="007F1569" w:rsidRDefault="00B14978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Работа по карточкам.</w:t>
            </w:r>
            <w:r w:rsidR="007F1569" w:rsidRPr="004E2F93">
              <w:rPr>
                <w:szCs w:val="24"/>
              </w:rPr>
              <w:t xml:space="preserve"> </w:t>
            </w:r>
          </w:p>
          <w:p w14:paraId="61A1D003" w14:textId="1F497CF2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Игра «Деревянные и тряпичные куклы» </w:t>
            </w:r>
          </w:p>
          <w:p w14:paraId="17B5FE6D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Карточки. </w:t>
            </w:r>
          </w:p>
          <w:p w14:paraId="3BEE4E53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Перфокарты.</w:t>
            </w:r>
          </w:p>
          <w:p w14:paraId="7786CCA9" w14:textId="403F9EDE" w:rsidR="00B14978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Игры: «Будь ведущим», «Быстро по местам».</w:t>
            </w:r>
          </w:p>
        </w:tc>
      </w:tr>
      <w:tr w:rsidR="007F1569" w:rsidRPr="004E2F93" w14:paraId="34ED2925" w14:textId="77777777" w:rsidTr="00343E56">
        <w:tc>
          <w:tcPr>
            <w:tcW w:w="568" w:type="dxa"/>
          </w:tcPr>
          <w:p w14:paraId="368CB818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lastRenderedPageBreak/>
              <w:t>2.</w:t>
            </w:r>
          </w:p>
        </w:tc>
        <w:tc>
          <w:tcPr>
            <w:tcW w:w="1984" w:type="dxa"/>
          </w:tcPr>
          <w:p w14:paraId="4F7F38CD" w14:textId="2E6ABA3D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Основы народной хореографии</w:t>
            </w:r>
          </w:p>
        </w:tc>
        <w:tc>
          <w:tcPr>
            <w:tcW w:w="2835" w:type="dxa"/>
          </w:tcPr>
          <w:p w14:paraId="39A8387E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Текущий контроль знаний и умений по разделу</w:t>
            </w:r>
            <w:r w:rsidRPr="004E2F93">
              <w:rPr>
                <w:rFonts w:ascii="Calibri" w:hAnsi="Calibri"/>
                <w:szCs w:val="24"/>
              </w:rPr>
              <w:t xml:space="preserve"> «</w:t>
            </w:r>
            <w:r w:rsidRPr="004E2F93">
              <w:rPr>
                <w:szCs w:val="24"/>
              </w:rPr>
              <w:t xml:space="preserve">Основные элементы и движения </w:t>
            </w:r>
          </w:p>
          <w:p w14:paraId="5EB2E045" w14:textId="058BFB1D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народных танцев</w:t>
            </w:r>
            <w:r w:rsidRPr="004E2F93">
              <w:rPr>
                <w:rFonts w:ascii="Calibri" w:hAnsi="Calibri"/>
                <w:sz w:val="20"/>
                <w:szCs w:val="24"/>
              </w:rPr>
              <w:t>».</w:t>
            </w:r>
          </w:p>
        </w:tc>
        <w:tc>
          <w:tcPr>
            <w:tcW w:w="1417" w:type="dxa"/>
          </w:tcPr>
          <w:p w14:paraId="0F52A211" w14:textId="662D49FF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Ноябрь Декабрь</w:t>
            </w:r>
          </w:p>
        </w:tc>
        <w:tc>
          <w:tcPr>
            <w:tcW w:w="3544" w:type="dxa"/>
          </w:tcPr>
          <w:p w14:paraId="727C99E5" w14:textId="77777777" w:rsidR="007F1569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Составление этюда на основе рисунков.</w:t>
            </w:r>
          </w:p>
          <w:p w14:paraId="19F05B59" w14:textId="3128D35D" w:rsidR="007F1569" w:rsidRPr="004E2F93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по народной хореографии </w:t>
            </w:r>
            <w:hyperlink r:id="rId119" w:history="1">
              <w:r w:rsidRPr="00FF0D36">
                <w:rPr>
                  <w:rStyle w:val="a3"/>
                  <w:szCs w:val="24"/>
                </w:rPr>
                <w:t>https://onlinetestpad.com/ru/testview/474823-narodnyj-tanec-test-onlajn</w:t>
              </w:r>
            </w:hyperlink>
          </w:p>
        </w:tc>
      </w:tr>
      <w:tr w:rsidR="007F1569" w:rsidRPr="004E2F93" w14:paraId="3428B689" w14:textId="77777777" w:rsidTr="00343E56">
        <w:tc>
          <w:tcPr>
            <w:tcW w:w="568" w:type="dxa"/>
          </w:tcPr>
          <w:p w14:paraId="095032AF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3.</w:t>
            </w:r>
          </w:p>
        </w:tc>
        <w:tc>
          <w:tcPr>
            <w:tcW w:w="1984" w:type="dxa"/>
          </w:tcPr>
          <w:p w14:paraId="5DF6F9A9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Технологии </w:t>
            </w:r>
          </w:p>
          <w:p w14:paraId="66D4B557" w14:textId="77777777" w:rsidR="007F1569" w:rsidRPr="004E2F93" w:rsidRDefault="007F1569" w:rsidP="007F1569">
            <w:pPr>
              <w:rPr>
                <w:szCs w:val="24"/>
              </w:rPr>
            </w:pPr>
            <w:proofErr w:type="spellStart"/>
            <w:r w:rsidRPr="004E2F93">
              <w:rPr>
                <w:szCs w:val="24"/>
              </w:rPr>
              <w:t>здоровьесбережения</w:t>
            </w:r>
            <w:proofErr w:type="spellEnd"/>
            <w:r w:rsidRPr="004E2F93">
              <w:rPr>
                <w:szCs w:val="24"/>
              </w:rPr>
              <w:t xml:space="preserve">. Практическая </w:t>
            </w:r>
          </w:p>
          <w:p w14:paraId="64B50690" w14:textId="093DA87F" w:rsidR="007F1569" w:rsidRPr="004E2F93" w:rsidRDefault="007F1569" w:rsidP="007F1569">
            <w:pPr>
              <w:rPr>
                <w:szCs w:val="24"/>
              </w:rPr>
            </w:pPr>
            <w:proofErr w:type="spellStart"/>
            <w:r w:rsidRPr="004E2F93">
              <w:rPr>
                <w:szCs w:val="24"/>
              </w:rPr>
              <w:t>хатха</w:t>
            </w:r>
            <w:proofErr w:type="spellEnd"/>
            <w:r w:rsidRPr="004E2F93">
              <w:rPr>
                <w:szCs w:val="24"/>
              </w:rPr>
              <w:t>-йога.</w:t>
            </w:r>
          </w:p>
        </w:tc>
        <w:tc>
          <w:tcPr>
            <w:tcW w:w="2835" w:type="dxa"/>
          </w:tcPr>
          <w:p w14:paraId="49383F22" w14:textId="1D75B41B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Текущий контроль знаний и умений по разделу «Технологии </w:t>
            </w:r>
            <w:proofErr w:type="spellStart"/>
            <w:r w:rsidRPr="004E2F93">
              <w:rPr>
                <w:szCs w:val="24"/>
              </w:rPr>
              <w:t>здоровьесбережения</w:t>
            </w:r>
            <w:proofErr w:type="spellEnd"/>
            <w:r w:rsidRPr="004E2F93">
              <w:rPr>
                <w:szCs w:val="24"/>
              </w:rPr>
              <w:t>».</w:t>
            </w:r>
          </w:p>
        </w:tc>
        <w:tc>
          <w:tcPr>
            <w:tcW w:w="1417" w:type="dxa"/>
          </w:tcPr>
          <w:p w14:paraId="0DDAEA40" w14:textId="478B2A7A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Январь</w:t>
            </w:r>
          </w:p>
        </w:tc>
        <w:tc>
          <w:tcPr>
            <w:tcW w:w="3544" w:type="dxa"/>
          </w:tcPr>
          <w:p w14:paraId="40E96CC7" w14:textId="77777777" w:rsidR="007F1569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Викторина.</w:t>
            </w:r>
          </w:p>
          <w:p w14:paraId="55E4589F" w14:textId="55FEDBB1" w:rsidR="007F1569" w:rsidRPr="004E2F93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на знание </w:t>
            </w:r>
            <w:proofErr w:type="spellStart"/>
            <w:r>
              <w:rPr>
                <w:szCs w:val="24"/>
              </w:rPr>
              <w:t>асан</w:t>
            </w:r>
            <w:proofErr w:type="spellEnd"/>
            <w:r>
              <w:rPr>
                <w:szCs w:val="24"/>
              </w:rPr>
              <w:t xml:space="preserve"> </w:t>
            </w:r>
            <w:hyperlink r:id="rId120" w:history="1">
              <w:r w:rsidRPr="00FF0D36">
                <w:rPr>
                  <w:rStyle w:val="a3"/>
                  <w:szCs w:val="24"/>
                </w:rPr>
                <w:t>https://www.oum.ru/encyclopedia/asanas/test/</w:t>
              </w:r>
            </w:hyperlink>
          </w:p>
        </w:tc>
      </w:tr>
      <w:tr w:rsidR="007F1569" w:rsidRPr="004E2F93" w14:paraId="0B732451" w14:textId="77777777" w:rsidTr="00343E56">
        <w:tc>
          <w:tcPr>
            <w:tcW w:w="568" w:type="dxa"/>
          </w:tcPr>
          <w:p w14:paraId="18EF7964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4.</w:t>
            </w:r>
          </w:p>
        </w:tc>
        <w:tc>
          <w:tcPr>
            <w:tcW w:w="1984" w:type="dxa"/>
          </w:tcPr>
          <w:p w14:paraId="5A6298D1" w14:textId="2D3F077E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Основы дефиле</w:t>
            </w:r>
          </w:p>
        </w:tc>
        <w:tc>
          <w:tcPr>
            <w:tcW w:w="2835" w:type="dxa"/>
          </w:tcPr>
          <w:p w14:paraId="138D6D6F" w14:textId="660F3FB8" w:rsidR="007F1569" w:rsidRPr="004E2F93" w:rsidRDefault="007F1569" w:rsidP="007F1569">
            <w:r w:rsidRPr="004E2F93">
              <w:rPr>
                <w:szCs w:val="24"/>
              </w:rPr>
              <w:t>Текущий контро</w:t>
            </w:r>
            <w:r>
              <w:rPr>
                <w:szCs w:val="24"/>
              </w:rPr>
              <w:t>ль знаний и умений по разделу «Д</w:t>
            </w:r>
            <w:r w:rsidRPr="004E2F93">
              <w:rPr>
                <w:szCs w:val="24"/>
              </w:rPr>
              <w:t>ефиле».</w:t>
            </w:r>
          </w:p>
        </w:tc>
        <w:tc>
          <w:tcPr>
            <w:tcW w:w="1417" w:type="dxa"/>
          </w:tcPr>
          <w:p w14:paraId="720C529A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Февраль</w:t>
            </w:r>
          </w:p>
          <w:p w14:paraId="33ABF731" w14:textId="408927D4" w:rsidR="007F1569" w:rsidRPr="004E2F93" w:rsidRDefault="007F1569" w:rsidP="007F1569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41E1B896" w14:textId="5DC9D933" w:rsidR="007F1569" w:rsidRPr="004E2F93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>Дидактическая и</w:t>
            </w:r>
            <w:r w:rsidRPr="004E2F93">
              <w:rPr>
                <w:szCs w:val="24"/>
              </w:rPr>
              <w:t>гра «Карусель»</w:t>
            </w:r>
            <w:r w:rsidRPr="004E2F93">
              <w:rPr>
                <w:szCs w:val="24"/>
              </w:rPr>
              <w:br/>
              <w:t>Игра «Угадай-ка».</w:t>
            </w:r>
          </w:p>
        </w:tc>
      </w:tr>
      <w:tr w:rsidR="007F1569" w:rsidRPr="004E2F93" w14:paraId="405014E2" w14:textId="77777777" w:rsidTr="00343E56">
        <w:tc>
          <w:tcPr>
            <w:tcW w:w="568" w:type="dxa"/>
          </w:tcPr>
          <w:p w14:paraId="5B44F863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5.</w:t>
            </w:r>
          </w:p>
        </w:tc>
        <w:tc>
          <w:tcPr>
            <w:tcW w:w="1984" w:type="dxa"/>
          </w:tcPr>
          <w:p w14:paraId="239E7217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Работа над</w:t>
            </w:r>
          </w:p>
          <w:p w14:paraId="108B99CD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репертуарными композициями. </w:t>
            </w:r>
            <w:r>
              <w:rPr>
                <w:szCs w:val="24"/>
              </w:rPr>
              <w:t>К</w:t>
            </w:r>
            <w:r w:rsidRPr="004E2F93">
              <w:rPr>
                <w:szCs w:val="24"/>
              </w:rPr>
              <w:t xml:space="preserve">онцертная </w:t>
            </w:r>
          </w:p>
          <w:p w14:paraId="7FF9DA4F" w14:textId="5697FED9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деятельность</w:t>
            </w:r>
          </w:p>
        </w:tc>
        <w:tc>
          <w:tcPr>
            <w:tcW w:w="2835" w:type="dxa"/>
          </w:tcPr>
          <w:p w14:paraId="2F38FB91" w14:textId="2018BF93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Текущий контроль знаний и умений по</w:t>
            </w:r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>разделу «Репертуарные композиции».</w:t>
            </w:r>
          </w:p>
        </w:tc>
        <w:tc>
          <w:tcPr>
            <w:tcW w:w="1417" w:type="dxa"/>
          </w:tcPr>
          <w:p w14:paraId="707A1DBA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Март</w:t>
            </w:r>
          </w:p>
          <w:p w14:paraId="7F955493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17D352AC" w14:textId="77777777" w:rsidR="007F1569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>Зачет.</w:t>
            </w:r>
          </w:p>
          <w:p w14:paraId="1EDA85EA" w14:textId="21174BC1" w:rsidR="007F1569" w:rsidRPr="004E2F93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>Творческий отчет</w:t>
            </w:r>
          </w:p>
        </w:tc>
      </w:tr>
      <w:tr w:rsidR="007F1569" w:rsidRPr="004E2F93" w14:paraId="6DE606A5" w14:textId="77777777" w:rsidTr="00343E56">
        <w:tc>
          <w:tcPr>
            <w:tcW w:w="568" w:type="dxa"/>
          </w:tcPr>
          <w:p w14:paraId="5B3E08C1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6.</w:t>
            </w:r>
          </w:p>
        </w:tc>
        <w:tc>
          <w:tcPr>
            <w:tcW w:w="1984" w:type="dxa"/>
          </w:tcPr>
          <w:p w14:paraId="32D401FB" w14:textId="6452EA0B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Промежуточная аттестация.</w:t>
            </w:r>
          </w:p>
        </w:tc>
        <w:tc>
          <w:tcPr>
            <w:tcW w:w="2835" w:type="dxa"/>
          </w:tcPr>
          <w:p w14:paraId="0A5CD18E" w14:textId="5BE9A19A" w:rsidR="007F1569" w:rsidRPr="004E2F93" w:rsidRDefault="007F1569" w:rsidP="007F1569">
            <w:r w:rsidRPr="004E2F93">
              <w:rPr>
                <w:szCs w:val="24"/>
              </w:rPr>
              <w:t>Промежуточная аттестация.</w:t>
            </w:r>
          </w:p>
        </w:tc>
        <w:tc>
          <w:tcPr>
            <w:tcW w:w="1417" w:type="dxa"/>
          </w:tcPr>
          <w:p w14:paraId="18A5CD32" w14:textId="2CE98995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Апрель </w:t>
            </w:r>
          </w:p>
        </w:tc>
        <w:tc>
          <w:tcPr>
            <w:tcW w:w="3544" w:type="dxa"/>
          </w:tcPr>
          <w:p w14:paraId="28700E6C" w14:textId="164FDD8B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Тест.</w:t>
            </w:r>
            <w:r>
              <w:rPr>
                <w:szCs w:val="24"/>
              </w:rPr>
              <w:t xml:space="preserve"> Творческий отчет.</w:t>
            </w:r>
          </w:p>
        </w:tc>
      </w:tr>
      <w:tr w:rsidR="007F1569" w:rsidRPr="004E2F93" w14:paraId="6B9FC864" w14:textId="77777777" w:rsidTr="00343E56">
        <w:tc>
          <w:tcPr>
            <w:tcW w:w="10348" w:type="dxa"/>
            <w:gridSpan w:val="5"/>
          </w:tcPr>
          <w:p w14:paraId="338CB26C" w14:textId="77777777" w:rsidR="007F1569" w:rsidRDefault="007F1569" w:rsidP="007F1569">
            <w:pPr>
              <w:jc w:val="center"/>
              <w:rPr>
                <w:b/>
                <w:szCs w:val="24"/>
              </w:rPr>
            </w:pPr>
          </w:p>
          <w:p w14:paraId="37A5B865" w14:textId="77777777" w:rsidR="007F1569" w:rsidRPr="004E2F93" w:rsidRDefault="007F1569" w:rsidP="007F1569">
            <w:pPr>
              <w:jc w:val="center"/>
              <w:rPr>
                <w:b/>
                <w:szCs w:val="24"/>
              </w:rPr>
            </w:pPr>
            <w:r w:rsidRPr="004E2F93">
              <w:rPr>
                <w:b/>
                <w:szCs w:val="24"/>
              </w:rPr>
              <w:t>2 год обучения</w:t>
            </w:r>
          </w:p>
        </w:tc>
      </w:tr>
      <w:tr w:rsidR="007F1569" w:rsidRPr="004E2F93" w14:paraId="31C705B1" w14:textId="77777777" w:rsidTr="00343E56">
        <w:tc>
          <w:tcPr>
            <w:tcW w:w="568" w:type="dxa"/>
          </w:tcPr>
          <w:p w14:paraId="6BD78C07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</w:p>
        </w:tc>
        <w:tc>
          <w:tcPr>
            <w:tcW w:w="1984" w:type="dxa"/>
          </w:tcPr>
          <w:p w14:paraId="4723D15E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Вводное занятие.</w:t>
            </w:r>
          </w:p>
        </w:tc>
        <w:tc>
          <w:tcPr>
            <w:tcW w:w="2835" w:type="dxa"/>
          </w:tcPr>
          <w:p w14:paraId="4423E17C" w14:textId="77777777" w:rsidR="007F1569" w:rsidRPr="004E2F93" w:rsidRDefault="007F1569" w:rsidP="007F1569">
            <w:pPr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4E2F93">
              <w:rPr>
                <w:szCs w:val="24"/>
              </w:rPr>
              <w:t>иагностика</w:t>
            </w:r>
          </w:p>
        </w:tc>
        <w:tc>
          <w:tcPr>
            <w:tcW w:w="1417" w:type="dxa"/>
          </w:tcPr>
          <w:p w14:paraId="2F8E1FD3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Сентябрь </w:t>
            </w:r>
          </w:p>
          <w:p w14:paraId="7A67A9F4" w14:textId="77777777" w:rsidR="007F1569" w:rsidRPr="004E2F93" w:rsidRDefault="007F1569" w:rsidP="007F1569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75F000B4" w14:textId="77777777" w:rsidR="007F1569" w:rsidRDefault="007F1569" w:rsidP="007F1569">
            <w:pPr>
              <w:pStyle w:val="afa"/>
              <w:rPr>
                <w:szCs w:val="24"/>
              </w:rPr>
            </w:pPr>
            <w:r>
              <w:rPr>
                <w:szCs w:val="24"/>
              </w:rPr>
              <w:t xml:space="preserve">Онлайн-тест по технике безопасности </w:t>
            </w:r>
            <w:hyperlink r:id="rId121" w:history="1">
              <w:r w:rsidRPr="00FF0D36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1357FE64" w14:textId="77777777" w:rsidR="007F1569" w:rsidRPr="004E2F93" w:rsidRDefault="007F1569" w:rsidP="007F1569">
            <w:pPr>
              <w:rPr>
                <w:szCs w:val="24"/>
              </w:rPr>
            </w:pPr>
            <w:r w:rsidRPr="004E2F93">
              <w:rPr>
                <w:szCs w:val="24"/>
              </w:rPr>
              <w:t>Письменный опрос</w:t>
            </w:r>
          </w:p>
        </w:tc>
      </w:tr>
      <w:tr w:rsidR="00C2618E" w:rsidRPr="004E2F93" w14:paraId="2F1D781F" w14:textId="77777777" w:rsidTr="00343E56">
        <w:tc>
          <w:tcPr>
            <w:tcW w:w="568" w:type="dxa"/>
          </w:tcPr>
          <w:p w14:paraId="3B321617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1.</w:t>
            </w:r>
          </w:p>
        </w:tc>
        <w:tc>
          <w:tcPr>
            <w:tcW w:w="1984" w:type="dxa"/>
          </w:tcPr>
          <w:p w14:paraId="6651ABEB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Классическая хореография Партерная</w:t>
            </w:r>
          </w:p>
          <w:p w14:paraId="3B15639C" w14:textId="663D330E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 гимнастика</w:t>
            </w:r>
          </w:p>
        </w:tc>
        <w:tc>
          <w:tcPr>
            <w:tcW w:w="2835" w:type="dxa"/>
          </w:tcPr>
          <w:p w14:paraId="3E9B381B" w14:textId="54DC9460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Текущий контроль знаний и умений по разделу</w:t>
            </w:r>
            <w:r w:rsidRPr="004E2F93">
              <w:rPr>
                <w:rFonts w:ascii="Calibri" w:hAnsi="Calibri"/>
                <w:szCs w:val="24"/>
              </w:rPr>
              <w:t xml:space="preserve"> «</w:t>
            </w:r>
            <w:r w:rsidRPr="004E2F93">
              <w:rPr>
                <w:szCs w:val="24"/>
              </w:rPr>
              <w:t>классическая хореография</w:t>
            </w:r>
            <w:r w:rsidRPr="004E2F93">
              <w:rPr>
                <w:rFonts w:ascii="Calibri" w:hAnsi="Calibri"/>
                <w:sz w:val="20"/>
                <w:szCs w:val="24"/>
              </w:rPr>
              <w:t>».</w:t>
            </w:r>
          </w:p>
        </w:tc>
        <w:tc>
          <w:tcPr>
            <w:tcW w:w="1417" w:type="dxa"/>
          </w:tcPr>
          <w:p w14:paraId="63C434E1" w14:textId="2D34FD1E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Сентябрь Октябрь</w:t>
            </w:r>
          </w:p>
        </w:tc>
        <w:tc>
          <w:tcPr>
            <w:tcW w:w="3544" w:type="dxa"/>
          </w:tcPr>
          <w:p w14:paraId="64DF445C" w14:textId="77777777" w:rsidR="00C2618E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Игра «Смена ролями»</w:t>
            </w:r>
          </w:p>
          <w:p w14:paraId="63181D00" w14:textId="644E5CCE" w:rsidR="00C2618E" w:rsidRPr="004E2F93" w:rsidRDefault="00C2618E" w:rsidP="00C2618E">
            <w:pPr>
              <w:rPr>
                <w:szCs w:val="24"/>
              </w:rPr>
            </w:pPr>
            <w:r>
              <w:t xml:space="preserve">Онлайн-тест «Позиции классического танца» </w:t>
            </w:r>
            <w:hyperlink r:id="rId122" w:history="1">
              <w:r w:rsidRPr="00FF0D36">
                <w:rPr>
                  <w:rStyle w:val="a3"/>
                </w:rPr>
                <w:t>https://onlinetestpad.com/ru/testview/257507-pozicii-v-khoreografii</w:t>
              </w:r>
            </w:hyperlink>
          </w:p>
        </w:tc>
      </w:tr>
      <w:tr w:rsidR="00C2618E" w:rsidRPr="004E2F93" w14:paraId="5EBB6AFA" w14:textId="77777777" w:rsidTr="00343E56">
        <w:tc>
          <w:tcPr>
            <w:tcW w:w="568" w:type="dxa"/>
          </w:tcPr>
          <w:p w14:paraId="1895FF0D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2.</w:t>
            </w:r>
          </w:p>
        </w:tc>
        <w:tc>
          <w:tcPr>
            <w:tcW w:w="1984" w:type="dxa"/>
          </w:tcPr>
          <w:p w14:paraId="2D4B2D71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Основные элементы и движения </w:t>
            </w:r>
          </w:p>
          <w:p w14:paraId="4D665BA1" w14:textId="381B2364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народных танцев.</w:t>
            </w:r>
          </w:p>
        </w:tc>
        <w:tc>
          <w:tcPr>
            <w:tcW w:w="2835" w:type="dxa"/>
          </w:tcPr>
          <w:p w14:paraId="042976EB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Текущий контроль знаний и умений по разделу</w:t>
            </w:r>
            <w:r w:rsidRPr="004E2F93">
              <w:rPr>
                <w:rFonts w:ascii="Calibri" w:hAnsi="Calibri"/>
                <w:szCs w:val="24"/>
              </w:rPr>
              <w:t xml:space="preserve"> «</w:t>
            </w:r>
            <w:r w:rsidRPr="004E2F93">
              <w:rPr>
                <w:szCs w:val="24"/>
              </w:rPr>
              <w:t xml:space="preserve">Основные элементы и движения </w:t>
            </w:r>
          </w:p>
          <w:p w14:paraId="6AD61B62" w14:textId="45C3C2B4" w:rsidR="00C2618E" w:rsidRPr="004E2F93" w:rsidRDefault="00C2618E" w:rsidP="00C2618E">
            <w:pPr>
              <w:rPr>
                <w:rFonts w:ascii="Calibri" w:hAnsi="Calibri"/>
                <w:sz w:val="20"/>
              </w:rPr>
            </w:pPr>
            <w:r w:rsidRPr="004E2F93">
              <w:rPr>
                <w:szCs w:val="24"/>
              </w:rPr>
              <w:t>народных танцев».</w:t>
            </w:r>
          </w:p>
        </w:tc>
        <w:tc>
          <w:tcPr>
            <w:tcW w:w="1417" w:type="dxa"/>
          </w:tcPr>
          <w:p w14:paraId="32E56E05" w14:textId="0211491D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Ноябрь Декабрь</w:t>
            </w:r>
          </w:p>
        </w:tc>
        <w:tc>
          <w:tcPr>
            <w:tcW w:w="3544" w:type="dxa"/>
          </w:tcPr>
          <w:p w14:paraId="6C2E8937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«Народная хореография» </w:t>
            </w:r>
            <w:hyperlink r:id="rId123" w:history="1">
              <w:r w:rsidRPr="00FF0D36">
                <w:rPr>
                  <w:rStyle w:val="a3"/>
                  <w:szCs w:val="24"/>
                </w:rPr>
                <w:t>https://onlinetestpad.com/ru/testview/474823-narodnyj-tanec-test-onlajn</w:t>
              </w:r>
            </w:hyperlink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>Игра «</w:t>
            </w:r>
            <w:proofErr w:type="spellStart"/>
            <w:r w:rsidRPr="004E2F93">
              <w:rPr>
                <w:szCs w:val="24"/>
              </w:rPr>
              <w:t>Сандугач</w:t>
            </w:r>
            <w:proofErr w:type="spellEnd"/>
            <w:r w:rsidRPr="004E2F93">
              <w:rPr>
                <w:szCs w:val="24"/>
              </w:rPr>
              <w:t>».</w:t>
            </w:r>
          </w:p>
          <w:p w14:paraId="5052FF37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Карточки.</w:t>
            </w:r>
          </w:p>
          <w:p w14:paraId="26BA938E" w14:textId="1B15B1AE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Работа в парах «Лучший танцевальный этюд».</w:t>
            </w:r>
          </w:p>
        </w:tc>
      </w:tr>
      <w:tr w:rsidR="00C2618E" w:rsidRPr="004E2F93" w14:paraId="77F7D2F1" w14:textId="77777777" w:rsidTr="00343E56">
        <w:tc>
          <w:tcPr>
            <w:tcW w:w="568" w:type="dxa"/>
          </w:tcPr>
          <w:p w14:paraId="5703E218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3.</w:t>
            </w:r>
          </w:p>
        </w:tc>
        <w:tc>
          <w:tcPr>
            <w:tcW w:w="1984" w:type="dxa"/>
          </w:tcPr>
          <w:p w14:paraId="2A4E2BBE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Технологии </w:t>
            </w:r>
          </w:p>
          <w:p w14:paraId="13F0CF19" w14:textId="77777777" w:rsidR="00C2618E" w:rsidRPr="004E2F93" w:rsidRDefault="00C2618E" w:rsidP="00C2618E">
            <w:pPr>
              <w:rPr>
                <w:szCs w:val="24"/>
              </w:rPr>
            </w:pPr>
            <w:proofErr w:type="spellStart"/>
            <w:r w:rsidRPr="004E2F93">
              <w:rPr>
                <w:szCs w:val="24"/>
              </w:rPr>
              <w:t>здоровьесбережения</w:t>
            </w:r>
            <w:proofErr w:type="spellEnd"/>
            <w:r w:rsidRPr="004E2F93">
              <w:rPr>
                <w:szCs w:val="24"/>
              </w:rPr>
              <w:t>.</w:t>
            </w:r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>Практическая</w:t>
            </w:r>
          </w:p>
          <w:p w14:paraId="301BEE0B" w14:textId="1845B8F8" w:rsidR="00C2618E" w:rsidRPr="004E2F93" w:rsidRDefault="00C2618E" w:rsidP="00C2618E">
            <w:pPr>
              <w:rPr>
                <w:szCs w:val="24"/>
              </w:rPr>
            </w:pPr>
            <w:proofErr w:type="spellStart"/>
            <w:r w:rsidRPr="004E2F93">
              <w:rPr>
                <w:szCs w:val="24"/>
              </w:rPr>
              <w:t>хатха</w:t>
            </w:r>
            <w:proofErr w:type="spellEnd"/>
            <w:r w:rsidRPr="004E2F93">
              <w:rPr>
                <w:szCs w:val="24"/>
              </w:rPr>
              <w:t>-йога.</w:t>
            </w:r>
          </w:p>
        </w:tc>
        <w:tc>
          <w:tcPr>
            <w:tcW w:w="2835" w:type="dxa"/>
          </w:tcPr>
          <w:p w14:paraId="45D5AF20" w14:textId="77777777" w:rsidR="00C2618E" w:rsidRPr="004E2F93" w:rsidRDefault="00C2618E" w:rsidP="00C2618E">
            <w:r w:rsidRPr="004E2F93">
              <w:t>Текущий контроль знаний и умений по разделу «</w:t>
            </w:r>
            <w:r w:rsidRPr="004E2F93">
              <w:rPr>
                <w:szCs w:val="24"/>
              </w:rPr>
              <w:t xml:space="preserve">Технологии </w:t>
            </w:r>
            <w:proofErr w:type="spellStart"/>
            <w:r w:rsidRPr="004E2F93">
              <w:rPr>
                <w:szCs w:val="24"/>
              </w:rPr>
              <w:t>здоровьесбережения</w:t>
            </w:r>
            <w:proofErr w:type="spellEnd"/>
            <w:r>
              <w:rPr>
                <w:szCs w:val="24"/>
              </w:rPr>
              <w:t xml:space="preserve">. </w:t>
            </w:r>
            <w:r w:rsidRPr="004E2F93">
              <w:t>Практическая</w:t>
            </w:r>
          </w:p>
          <w:p w14:paraId="0B4297B0" w14:textId="31AC3ED6" w:rsidR="00C2618E" w:rsidRPr="004E2F93" w:rsidRDefault="00C2618E" w:rsidP="00C2618E">
            <w:proofErr w:type="spellStart"/>
            <w:r w:rsidRPr="004E2F93">
              <w:rPr>
                <w:szCs w:val="24"/>
              </w:rPr>
              <w:t>хатха</w:t>
            </w:r>
            <w:proofErr w:type="spellEnd"/>
            <w:r w:rsidRPr="004E2F93">
              <w:rPr>
                <w:szCs w:val="24"/>
              </w:rPr>
              <w:t>-йога».</w:t>
            </w:r>
          </w:p>
        </w:tc>
        <w:tc>
          <w:tcPr>
            <w:tcW w:w="1417" w:type="dxa"/>
          </w:tcPr>
          <w:p w14:paraId="14C1EE31" w14:textId="37F353E9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Январь</w:t>
            </w:r>
          </w:p>
        </w:tc>
        <w:tc>
          <w:tcPr>
            <w:tcW w:w="3544" w:type="dxa"/>
          </w:tcPr>
          <w:p w14:paraId="2FB2C337" w14:textId="0CE6E604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на знание </w:t>
            </w:r>
            <w:proofErr w:type="spellStart"/>
            <w:r>
              <w:rPr>
                <w:szCs w:val="24"/>
              </w:rPr>
              <w:t>асан</w:t>
            </w:r>
            <w:proofErr w:type="spellEnd"/>
            <w:r>
              <w:rPr>
                <w:szCs w:val="24"/>
              </w:rPr>
              <w:t xml:space="preserve"> </w:t>
            </w:r>
            <w:hyperlink r:id="rId124" w:history="1">
              <w:r w:rsidRPr="00FF0D36">
                <w:rPr>
                  <w:rStyle w:val="a3"/>
                  <w:szCs w:val="24"/>
                </w:rPr>
                <w:t>https://www.oum.ru/encyclopedia/asanas/test/</w:t>
              </w:r>
            </w:hyperlink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>Игра «Угадай-ка».</w:t>
            </w:r>
          </w:p>
        </w:tc>
      </w:tr>
      <w:tr w:rsidR="00C2618E" w:rsidRPr="004E2F93" w14:paraId="7864E3A2" w14:textId="77777777" w:rsidTr="00343E56">
        <w:tc>
          <w:tcPr>
            <w:tcW w:w="568" w:type="dxa"/>
          </w:tcPr>
          <w:p w14:paraId="79647011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4.</w:t>
            </w:r>
          </w:p>
        </w:tc>
        <w:tc>
          <w:tcPr>
            <w:tcW w:w="1984" w:type="dxa"/>
          </w:tcPr>
          <w:p w14:paraId="1112EF2A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Основы дефиле. </w:t>
            </w:r>
            <w:proofErr w:type="spellStart"/>
            <w:r w:rsidRPr="004E2F93">
              <w:rPr>
                <w:szCs w:val="24"/>
              </w:rPr>
              <w:t>Подиумная</w:t>
            </w:r>
            <w:proofErr w:type="spellEnd"/>
          </w:p>
          <w:p w14:paraId="00EB8488" w14:textId="1E6DCB38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 походка</w:t>
            </w:r>
          </w:p>
        </w:tc>
        <w:tc>
          <w:tcPr>
            <w:tcW w:w="2835" w:type="dxa"/>
          </w:tcPr>
          <w:p w14:paraId="7694C03C" w14:textId="7519D638" w:rsidR="00C2618E" w:rsidRPr="004E2F93" w:rsidRDefault="00C2618E" w:rsidP="00C2618E">
            <w:r w:rsidRPr="004E2F93">
              <w:rPr>
                <w:szCs w:val="24"/>
              </w:rPr>
              <w:t xml:space="preserve">Текущий контроль знаний и умений по разделу «Основы дефиле. </w:t>
            </w:r>
            <w:proofErr w:type="spellStart"/>
            <w:r w:rsidRPr="004E2F93">
              <w:rPr>
                <w:szCs w:val="24"/>
              </w:rPr>
              <w:t>Подиумная</w:t>
            </w:r>
            <w:proofErr w:type="spellEnd"/>
            <w:r w:rsidRPr="004E2F93">
              <w:rPr>
                <w:szCs w:val="24"/>
              </w:rPr>
              <w:t xml:space="preserve"> походка».</w:t>
            </w:r>
          </w:p>
        </w:tc>
        <w:tc>
          <w:tcPr>
            <w:tcW w:w="1417" w:type="dxa"/>
          </w:tcPr>
          <w:p w14:paraId="7B3C08FE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Февраль</w:t>
            </w:r>
          </w:p>
          <w:p w14:paraId="439FB3E2" w14:textId="13A747E5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4931F2C8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Тест  «Основы дефиле» </w:t>
            </w:r>
            <w:hyperlink r:id="rId125" w:history="1">
              <w:r w:rsidRPr="00FF0D36">
                <w:rPr>
                  <w:rStyle w:val="a3"/>
                  <w:szCs w:val="24"/>
                </w:rPr>
                <w:t>https://www.pinterest.ru/pin/485333297345948795/</w:t>
              </w:r>
            </w:hyperlink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 xml:space="preserve">Конкурс </w:t>
            </w:r>
          </w:p>
          <w:p w14:paraId="1C3BBBE6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«Я модель».</w:t>
            </w:r>
          </w:p>
          <w:p w14:paraId="60C4C921" w14:textId="3AA426D8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lastRenderedPageBreak/>
              <w:t>Карточки-задания Включенное педагогическое наблюдение.</w:t>
            </w:r>
          </w:p>
        </w:tc>
      </w:tr>
      <w:tr w:rsidR="00C2618E" w:rsidRPr="004E2F93" w14:paraId="01CB5822" w14:textId="77777777" w:rsidTr="00343E56">
        <w:tc>
          <w:tcPr>
            <w:tcW w:w="568" w:type="dxa"/>
          </w:tcPr>
          <w:p w14:paraId="517DA63A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lastRenderedPageBreak/>
              <w:t>5.</w:t>
            </w:r>
          </w:p>
        </w:tc>
        <w:tc>
          <w:tcPr>
            <w:tcW w:w="1984" w:type="dxa"/>
          </w:tcPr>
          <w:p w14:paraId="46730077" w14:textId="77777777" w:rsidR="00C2618E" w:rsidRDefault="00C2618E" w:rsidP="00C2618E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Бальные танцы.</w:t>
            </w:r>
          </w:p>
          <w:p w14:paraId="3DDC7282" w14:textId="44E5A075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  <w:lang w:eastAsia="en-US"/>
              </w:rPr>
              <w:t xml:space="preserve">Основные танцы латино-американской программы: самба, румба, </w:t>
            </w:r>
            <w:proofErr w:type="spellStart"/>
            <w:r>
              <w:rPr>
                <w:szCs w:val="24"/>
                <w:lang w:eastAsia="en-US"/>
              </w:rPr>
              <w:t>джайв</w:t>
            </w:r>
            <w:proofErr w:type="spellEnd"/>
            <w:r>
              <w:rPr>
                <w:szCs w:val="24"/>
                <w:lang w:eastAsia="en-US"/>
              </w:rPr>
              <w:t>; Европейская программа: медленный вальс, венский вальс, фокстрот,  танго</w:t>
            </w:r>
          </w:p>
        </w:tc>
        <w:tc>
          <w:tcPr>
            <w:tcW w:w="2835" w:type="dxa"/>
          </w:tcPr>
          <w:p w14:paraId="4D21AB49" w14:textId="3849906E" w:rsidR="00C2618E" w:rsidRPr="004E2F93" w:rsidRDefault="00C2618E" w:rsidP="00C2618E">
            <w:r w:rsidRPr="004E2F93">
              <w:rPr>
                <w:szCs w:val="24"/>
              </w:rPr>
              <w:t>Текущий контроль знаний и умений по разделу «Основы бальной хореографии»</w:t>
            </w:r>
          </w:p>
        </w:tc>
        <w:tc>
          <w:tcPr>
            <w:tcW w:w="1417" w:type="dxa"/>
          </w:tcPr>
          <w:p w14:paraId="7974EB15" w14:textId="7936A353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Март</w:t>
            </w:r>
          </w:p>
        </w:tc>
        <w:tc>
          <w:tcPr>
            <w:tcW w:w="3544" w:type="dxa"/>
          </w:tcPr>
          <w:p w14:paraId="13035472" w14:textId="40249F6A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«Искусство бального танца» </w:t>
            </w:r>
            <w:hyperlink r:id="rId126" w:history="1">
              <w:r w:rsidRPr="00FF0D36">
                <w:rPr>
                  <w:rStyle w:val="a3"/>
                  <w:szCs w:val="24"/>
                </w:rPr>
                <w:t>https://onlinetestpad.com/ru/testview/686358-iskusstvo-tanca</w:t>
              </w:r>
            </w:hyperlink>
            <w:r>
              <w:rPr>
                <w:szCs w:val="24"/>
              </w:rPr>
              <w:t xml:space="preserve"> </w:t>
            </w:r>
            <w:r w:rsidRPr="004512D0">
              <w:rPr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 w:rsidRPr="004E2F93">
              <w:rPr>
                <w:szCs w:val="24"/>
              </w:rPr>
              <w:t>Включенное педагогическое наблюдение.</w:t>
            </w:r>
          </w:p>
        </w:tc>
      </w:tr>
      <w:tr w:rsidR="00C2618E" w:rsidRPr="004E2F93" w14:paraId="206970DC" w14:textId="77777777" w:rsidTr="00343E56">
        <w:tc>
          <w:tcPr>
            <w:tcW w:w="568" w:type="dxa"/>
          </w:tcPr>
          <w:p w14:paraId="7100C519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6.</w:t>
            </w:r>
          </w:p>
        </w:tc>
        <w:tc>
          <w:tcPr>
            <w:tcW w:w="1984" w:type="dxa"/>
          </w:tcPr>
          <w:p w14:paraId="58046D83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Работа над</w:t>
            </w:r>
          </w:p>
          <w:p w14:paraId="31DAF179" w14:textId="3CEA29C9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 репертуарными композициями</w:t>
            </w:r>
          </w:p>
        </w:tc>
        <w:tc>
          <w:tcPr>
            <w:tcW w:w="2835" w:type="dxa"/>
          </w:tcPr>
          <w:p w14:paraId="376E7A7C" w14:textId="7E51CCC5" w:rsidR="00C2618E" w:rsidRPr="004E2F93" w:rsidRDefault="00C2618E" w:rsidP="00C2618E">
            <w:r w:rsidRPr="004E2F93">
              <w:rPr>
                <w:szCs w:val="24"/>
              </w:rPr>
              <w:t>Текущий контроль знаний и умений по разделу «Репертуарные композиции».</w:t>
            </w:r>
          </w:p>
        </w:tc>
        <w:tc>
          <w:tcPr>
            <w:tcW w:w="1417" w:type="dxa"/>
          </w:tcPr>
          <w:p w14:paraId="245DC47C" w14:textId="2329B015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Апрель</w:t>
            </w:r>
          </w:p>
        </w:tc>
        <w:tc>
          <w:tcPr>
            <w:tcW w:w="3544" w:type="dxa"/>
          </w:tcPr>
          <w:p w14:paraId="3C478FEE" w14:textId="1154DBB1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Выступление.</w:t>
            </w:r>
          </w:p>
        </w:tc>
      </w:tr>
      <w:tr w:rsidR="00C2618E" w:rsidRPr="004E2F93" w14:paraId="52A3A256" w14:textId="77777777" w:rsidTr="00343E56">
        <w:tc>
          <w:tcPr>
            <w:tcW w:w="568" w:type="dxa"/>
          </w:tcPr>
          <w:p w14:paraId="081B61C5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7.</w:t>
            </w:r>
          </w:p>
        </w:tc>
        <w:tc>
          <w:tcPr>
            <w:tcW w:w="1984" w:type="dxa"/>
          </w:tcPr>
          <w:p w14:paraId="3244C6AB" w14:textId="7F7CC26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Промежуточная </w:t>
            </w:r>
            <w:r w:rsidRPr="004E2F93">
              <w:rPr>
                <w:szCs w:val="24"/>
              </w:rPr>
              <w:t>аттестация</w:t>
            </w:r>
          </w:p>
        </w:tc>
        <w:tc>
          <w:tcPr>
            <w:tcW w:w="2835" w:type="dxa"/>
          </w:tcPr>
          <w:p w14:paraId="138655D5" w14:textId="703AF6F4" w:rsidR="00C2618E" w:rsidRPr="004E2F93" w:rsidRDefault="00C2618E" w:rsidP="00C2618E">
            <w:r>
              <w:rPr>
                <w:szCs w:val="24"/>
              </w:rPr>
              <w:t>К</w:t>
            </w:r>
            <w:r w:rsidRPr="004E2F93">
              <w:rPr>
                <w:szCs w:val="24"/>
              </w:rPr>
              <w:t xml:space="preserve">онтроль знаний и умений </w:t>
            </w:r>
          </w:p>
        </w:tc>
        <w:tc>
          <w:tcPr>
            <w:tcW w:w="1417" w:type="dxa"/>
          </w:tcPr>
          <w:p w14:paraId="23977957" w14:textId="2120F37E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Апрель </w:t>
            </w:r>
          </w:p>
        </w:tc>
        <w:tc>
          <w:tcPr>
            <w:tcW w:w="3544" w:type="dxa"/>
          </w:tcPr>
          <w:p w14:paraId="0516B17C" w14:textId="0829DE33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Тест. Практический зачет. </w:t>
            </w:r>
            <w:r w:rsidRPr="004E2F93">
              <w:rPr>
                <w:szCs w:val="24"/>
              </w:rPr>
              <w:t>Концерт</w:t>
            </w:r>
          </w:p>
        </w:tc>
      </w:tr>
      <w:tr w:rsidR="00C2618E" w:rsidRPr="004E2F93" w14:paraId="6D7442F6" w14:textId="77777777" w:rsidTr="00343E56">
        <w:tc>
          <w:tcPr>
            <w:tcW w:w="10348" w:type="dxa"/>
            <w:gridSpan w:val="5"/>
          </w:tcPr>
          <w:p w14:paraId="501269DE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b/>
                <w:szCs w:val="24"/>
              </w:rPr>
              <w:t>3</w:t>
            </w:r>
            <w:r w:rsidRPr="004E2F93">
              <w:rPr>
                <w:b/>
                <w:szCs w:val="24"/>
              </w:rPr>
              <w:t xml:space="preserve"> год обучения</w:t>
            </w:r>
          </w:p>
        </w:tc>
      </w:tr>
      <w:tr w:rsidR="00C2618E" w:rsidRPr="004E2F93" w14:paraId="5121964E" w14:textId="77777777" w:rsidTr="00343E56">
        <w:tc>
          <w:tcPr>
            <w:tcW w:w="568" w:type="dxa"/>
          </w:tcPr>
          <w:p w14:paraId="2039C4FD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1984" w:type="dxa"/>
          </w:tcPr>
          <w:p w14:paraId="6346EDDB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>Вводное занятие</w:t>
            </w:r>
          </w:p>
          <w:p w14:paraId="331FE37E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 xml:space="preserve">Первичный инструктаж. </w:t>
            </w:r>
          </w:p>
        </w:tc>
        <w:tc>
          <w:tcPr>
            <w:tcW w:w="2835" w:type="dxa"/>
          </w:tcPr>
          <w:p w14:paraId="6967390E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523396">
              <w:rPr>
                <w:szCs w:val="24"/>
              </w:rPr>
              <w:t>иагностика.</w:t>
            </w:r>
          </w:p>
        </w:tc>
        <w:tc>
          <w:tcPr>
            <w:tcW w:w="1417" w:type="dxa"/>
          </w:tcPr>
          <w:p w14:paraId="3804B796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Сентябрь </w:t>
            </w:r>
          </w:p>
          <w:p w14:paraId="2803C5BE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33C5D21B" w14:textId="77777777" w:rsidR="00C2618E" w:rsidRDefault="00C2618E" w:rsidP="00C2618E">
            <w:pPr>
              <w:pStyle w:val="afa"/>
              <w:rPr>
                <w:szCs w:val="24"/>
              </w:rPr>
            </w:pPr>
            <w:r>
              <w:rPr>
                <w:szCs w:val="24"/>
              </w:rPr>
              <w:t xml:space="preserve">Онлайн-тест по технике безопасности </w:t>
            </w:r>
            <w:hyperlink r:id="rId127" w:history="1">
              <w:r w:rsidRPr="00FF0D36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471A259B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Письменный опрос</w:t>
            </w:r>
          </w:p>
        </w:tc>
      </w:tr>
      <w:tr w:rsidR="00C2618E" w:rsidRPr="004E2F93" w14:paraId="604B5ABD" w14:textId="77777777" w:rsidTr="00343E56">
        <w:tc>
          <w:tcPr>
            <w:tcW w:w="568" w:type="dxa"/>
          </w:tcPr>
          <w:p w14:paraId="109016DD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1984" w:type="dxa"/>
          </w:tcPr>
          <w:p w14:paraId="02C9DEAD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>Классическая хореография</w:t>
            </w:r>
          </w:p>
          <w:p w14:paraId="157043C7" w14:textId="77777777" w:rsidR="00C2618E" w:rsidRPr="00523396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0EE4F43A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Текущий контроль знаний и умений по разделу</w:t>
            </w:r>
            <w:r w:rsidRPr="004E2F93">
              <w:rPr>
                <w:rFonts w:ascii="Calibri" w:hAnsi="Calibri"/>
                <w:szCs w:val="24"/>
              </w:rPr>
              <w:t xml:space="preserve"> «</w:t>
            </w:r>
            <w:r>
              <w:rPr>
                <w:szCs w:val="24"/>
              </w:rPr>
              <w:t>К</w:t>
            </w:r>
            <w:r w:rsidRPr="004E2F93">
              <w:rPr>
                <w:szCs w:val="24"/>
              </w:rPr>
              <w:t>лассическая хореография</w:t>
            </w:r>
            <w:r w:rsidRPr="004E2F93">
              <w:rPr>
                <w:rFonts w:ascii="Calibri" w:hAnsi="Calibri"/>
                <w:sz w:val="20"/>
                <w:szCs w:val="24"/>
              </w:rPr>
              <w:t>».</w:t>
            </w:r>
          </w:p>
        </w:tc>
        <w:tc>
          <w:tcPr>
            <w:tcW w:w="1417" w:type="dxa"/>
          </w:tcPr>
          <w:p w14:paraId="007A11C4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Сентябрь Октябрь</w:t>
            </w:r>
          </w:p>
        </w:tc>
        <w:tc>
          <w:tcPr>
            <w:tcW w:w="3544" w:type="dxa"/>
          </w:tcPr>
          <w:p w14:paraId="6608449F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Дидактическая и</w:t>
            </w:r>
            <w:r w:rsidRPr="004E2F93">
              <w:rPr>
                <w:szCs w:val="24"/>
              </w:rPr>
              <w:t xml:space="preserve">гра «Смена </w:t>
            </w:r>
          </w:p>
          <w:p w14:paraId="663D7F59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ролями»</w:t>
            </w:r>
          </w:p>
        </w:tc>
      </w:tr>
      <w:tr w:rsidR="00C2618E" w:rsidRPr="004E2F93" w14:paraId="0A1700E8" w14:textId="77777777" w:rsidTr="00343E56">
        <w:tc>
          <w:tcPr>
            <w:tcW w:w="568" w:type="dxa"/>
          </w:tcPr>
          <w:p w14:paraId="45E4E398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1984" w:type="dxa"/>
          </w:tcPr>
          <w:p w14:paraId="78FC1D60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 xml:space="preserve">Основные элементы и </w:t>
            </w:r>
            <w:r>
              <w:rPr>
                <w:szCs w:val="24"/>
              </w:rPr>
              <w:t>движения спортивной гимнастики.</w:t>
            </w:r>
          </w:p>
        </w:tc>
        <w:tc>
          <w:tcPr>
            <w:tcW w:w="2835" w:type="dxa"/>
          </w:tcPr>
          <w:p w14:paraId="7AFFDFF0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Текущий контроль знаний и умений по разделу «Элементы спортивной гимнастики»</w:t>
            </w:r>
          </w:p>
        </w:tc>
        <w:tc>
          <w:tcPr>
            <w:tcW w:w="1417" w:type="dxa"/>
          </w:tcPr>
          <w:p w14:paraId="453EE1F7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Ноябрь</w:t>
            </w:r>
          </w:p>
        </w:tc>
        <w:tc>
          <w:tcPr>
            <w:tcW w:w="3544" w:type="dxa"/>
          </w:tcPr>
          <w:p w14:paraId="186F8A3D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Тестовое задание. Зачет. </w:t>
            </w:r>
            <w:r w:rsidRPr="004E2F93">
              <w:rPr>
                <w:szCs w:val="24"/>
              </w:rPr>
              <w:t>Включенное педагогическое наблюдение.</w:t>
            </w:r>
          </w:p>
        </w:tc>
      </w:tr>
      <w:tr w:rsidR="00C2618E" w:rsidRPr="004E2F93" w14:paraId="2598CA86" w14:textId="77777777" w:rsidTr="00343E56">
        <w:tc>
          <w:tcPr>
            <w:tcW w:w="568" w:type="dxa"/>
          </w:tcPr>
          <w:p w14:paraId="2F8A8758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1984" w:type="dxa"/>
          </w:tcPr>
          <w:p w14:paraId="7077043F" w14:textId="64683594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>Основные элементы и движения танца-</w:t>
            </w:r>
            <w:proofErr w:type="spellStart"/>
            <w:r>
              <w:rPr>
                <w:color w:val="181B22"/>
                <w:shd w:val="clear" w:color="auto" w:fill="FFFFFF"/>
              </w:rPr>
              <w:t>Контемпорари</w:t>
            </w:r>
            <w:proofErr w:type="spellEnd"/>
          </w:p>
          <w:p w14:paraId="20EAD774" w14:textId="77777777" w:rsidR="00C2618E" w:rsidRPr="00523396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6C584CA3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Текущий контроль знаний и умений по разделу «Элементы танца </w:t>
            </w:r>
            <w:proofErr w:type="spellStart"/>
            <w:r>
              <w:rPr>
                <w:szCs w:val="24"/>
              </w:rPr>
              <w:t>модэрн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417" w:type="dxa"/>
          </w:tcPr>
          <w:p w14:paraId="1280FEB5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Декабрь</w:t>
            </w:r>
          </w:p>
        </w:tc>
        <w:tc>
          <w:tcPr>
            <w:tcW w:w="3544" w:type="dxa"/>
          </w:tcPr>
          <w:p w14:paraId="79B81209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Онлайн-тест  «Современная хореография» </w:t>
            </w:r>
            <w:hyperlink r:id="rId128" w:history="1">
              <w:r w:rsidRPr="00FF0D36">
                <w:rPr>
                  <w:rStyle w:val="a3"/>
                  <w:szCs w:val="24"/>
                </w:rPr>
                <w:t>https://onlinetestpad.com/ru/test/580360-sovremennaya-khoreografiya</w:t>
              </w:r>
            </w:hyperlink>
            <w:r>
              <w:rPr>
                <w:szCs w:val="24"/>
              </w:rPr>
              <w:t xml:space="preserve"> </w:t>
            </w:r>
            <w:r w:rsidRPr="004E2F93">
              <w:rPr>
                <w:szCs w:val="24"/>
              </w:rPr>
              <w:t>Работа в парах «Лучший танцевальный этюд».</w:t>
            </w:r>
          </w:p>
        </w:tc>
      </w:tr>
      <w:tr w:rsidR="00C2618E" w:rsidRPr="004E2F93" w14:paraId="1B346CFD" w14:textId="77777777" w:rsidTr="00343E56">
        <w:tc>
          <w:tcPr>
            <w:tcW w:w="568" w:type="dxa"/>
          </w:tcPr>
          <w:p w14:paraId="719E35D7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1984" w:type="dxa"/>
          </w:tcPr>
          <w:p w14:paraId="5D847E07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 xml:space="preserve">Основы дефиле. </w:t>
            </w:r>
          </w:p>
          <w:p w14:paraId="3EE3B560" w14:textId="77777777" w:rsidR="00C2618E" w:rsidRPr="00523396" w:rsidRDefault="00C2618E" w:rsidP="00C2618E">
            <w:pPr>
              <w:rPr>
                <w:szCs w:val="24"/>
              </w:rPr>
            </w:pPr>
            <w:proofErr w:type="spellStart"/>
            <w:r w:rsidRPr="00523396">
              <w:rPr>
                <w:szCs w:val="24"/>
              </w:rPr>
              <w:t>Подиумная</w:t>
            </w:r>
            <w:proofErr w:type="spellEnd"/>
            <w:r w:rsidRPr="00523396">
              <w:rPr>
                <w:szCs w:val="24"/>
              </w:rPr>
              <w:t xml:space="preserve"> походка. </w:t>
            </w:r>
          </w:p>
        </w:tc>
        <w:tc>
          <w:tcPr>
            <w:tcW w:w="2835" w:type="dxa"/>
          </w:tcPr>
          <w:p w14:paraId="40B1EDC1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 xml:space="preserve">Текущий контроль знаний и умений по разделу «Основы дефиле. </w:t>
            </w:r>
            <w:proofErr w:type="spellStart"/>
            <w:r w:rsidRPr="004E2F93">
              <w:rPr>
                <w:szCs w:val="24"/>
              </w:rPr>
              <w:t>Подиумная</w:t>
            </w:r>
            <w:proofErr w:type="spellEnd"/>
            <w:r w:rsidRPr="004E2F93">
              <w:rPr>
                <w:szCs w:val="24"/>
              </w:rPr>
              <w:t xml:space="preserve"> походка».</w:t>
            </w:r>
          </w:p>
        </w:tc>
        <w:tc>
          <w:tcPr>
            <w:tcW w:w="1417" w:type="dxa"/>
          </w:tcPr>
          <w:p w14:paraId="04FAE2B4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Январь</w:t>
            </w:r>
          </w:p>
        </w:tc>
        <w:tc>
          <w:tcPr>
            <w:tcW w:w="3544" w:type="dxa"/>
          </w:tcPr>
          <w:p w14:paraId="27D7C1D9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Конкурс «Я модель»</w:t>
            </w:r>
          </w:p>
        </w:tc>
      </w:tr>
      <w:tr w:rsidR="00C2618E" w:rsidRPr="004E2F93" w14:paraId="7E11BB38" w14:textId="77777777" w:rsidTr="00343E56">
        <w:tc>
          <w:tcPr>
            <w:tcW w:w="568" w:type="dxa"/>
          </w:tcPr>
          <w:p w14:paraId="4545E081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1984" w:type="dxa"/>
          </w:tcPr>
          <w:p w14:paraId="24C2905A" w14:textId="77777777" w:rsidR="00C2618E" w:rsidRPr="00523396" w:rsidRDefault="00C2618E" w:rsidP="00C2618E">
            <w:pPr>
              <w:rPr>
                <w:szCs w:val="24"/>
              </w:rPr>
            </w:pPr>
            <w:r w:rsidRPr="00523396">
              <w:rPr>
                <w:szCs w:val="24"/>
              </w:rPr>
              <w:t xml:space="preserve">Работа над репертуарными композициями. </w:t>
            </w:r>
          </w:p>
          <w:p w14:paraId="57289E37" w14:textId="77777777" w:rsidR="00C2618E" w:rsidRPr="00523396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4C4A95CC" w14:textId="77777777" w:rsidR="00C2618E" w:rsidRPr="004E2F93" w:rsidRDefault="00C2618E" w:rsidP="00C2618E">
            <w:r w:rsidRPr="004E2F93">
              <w:rPr>
                <w:szCs w:val="24"/>
              </w:rPr>
              <w:t>Текущий контроль знаний и умений по разделу «Репертуарные композиции».</w:t>
            </w:r>
          </w:p>
        </w:tc>
        <w:tc>
          <w:tcPr>
            <w:tcW w:w="1417" w:type="dxa"/>
          </w:tcPr>
          <w:p w14:paraId="64618993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>Февраль</w:t>
            </w:r>
          </w:p>
          <w:p w14:paraId="0CE7BDC6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31680197" w14:textId="77777777" w:rsidR="00C2618E" w:rsidRPr="004E2F93" w:rsidRDefault="00C2618E" w:rsidP="00C2618E">
            <w:pPr>
              <w:rPr>
                <w:szCs w:val="24"/>
              </w:rPr>
            </w:pPr>
            <w:r w:rsidRPr="004E2F93">
              <w:rPr>
                <w:szCs w:val="24"/>
              </w:rPr>
              <w:t>Выступление.</w:t>
            </w:r>
          </w:p>
        </w:tc>
      </w:tr>
      <w:tr w:rsidR="00C2618E" w:rsidRPr="004E2F93" w14:paraId="3CC30C8B" w14:textId="77777777" w:rsidTr="00343E56">
        <w:tc>
          <w:tcPr>
            <w:tcW w:w="568" w:type="dxa"/>
          </w:tcPr>
          <w:p w14:paraId="09484A7C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1984" w:type="dxa"/>
          </w:tcPr>
          <w:p w14:paraId="355E2355" w14:textId="77777777" w:rsidR="00C2618E" w:rsidRPr="00523396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А</w:t>
            </w:r>
            <w:r w:rsidRPr="00523396">
              <w:rPr>
                <w:szCs w:val="24"/>
              </w:rPr>
              <w:t>ттестация</w:t>
            </w:r>
            <w:r>
              <w:rPr>
                <w:szCs w:val="24"/>
              </w:rPr>
              <w:t xml:space="preserve"> по завершении </w:t>
            </w:r>
            <w:r>
              <w:rPr>
                <w:szCs w:val="24"/>
              </w:rPr>
              <w:lastRenderedPageBreak/>
              <w:t>освоения программы</w:t>
            </w:r>
          </w:p>
        </w:tc>
        <w:tc>
          <w:tcPr>
            <w:tcW w:w="2835" w:type="dxa"/>
          </w:tcPr>
          <w:p w14:paraId="777E34C4" w14:textId="77777777" w:rsidR="00C2618E" w:rsidRPr="004E2F93" w:rsidRDefault="00C2618E" w:rsidP="00C2618E">
            <w:r>
              <w:rPr>
                <w:szCs w:val="24"/>
              </w:rPr>
              <w:lastRenderedPageBreak/>
              <w:t>К</w:t>
            </w:r>
            <w:r w:rsidRPr="004E2F93">
              <w:rPr>
                <w:szCs w:val="24"/>
              </w:rPr>
              <w:t xml:space="preserve">онтроль знаний и умений </w:t>
            </w:r>
          </w:p>
        </w:tc>
        <w:tc>
          <w:tcPr>
            <w:tcW w:w="1417" w:type="dxa"/>
          </w:tcPr>
          <w:p w14:paraId="3FBB2895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Май </w:t>
            </w:r>
          </w:p>
        </w:tc>
        <w:tc>
          <w:tcPr>
            <w:tcW w:w="3544" w:type="dxa"/>
          </w:tcPr>
          <w:p w14:paraId="0A10ACD5" w14:textId="77777777" w:rsidR="00C2618E" w:rsidRPr="004E2F93" w:rsidRDefault="00C2618E" w:rsidP="00C2618E">
            <w:pPr>
              <w:rPr>
                <w:szCs w:val="24"/>
              </w:rPr>
            </w:pPr>
            <w:r>
              <w:rPr>
                <w:szCs w:val="24"/>
              </w:rPr>
              <w:t>Тест</w:t>
            </w:r>
            <w:r w:rsidRPr="004E2F93">
              <w:rPr>
                <w:szCs w:val="24"/>
              </w:rPr>
              <w:t>.</w:t>
            </w:r>
            <w:r>
              <w:rPr>
                <w:szCs w:val="24"/>
              </w:rPr>
              <w:t xml:space="preserve"> Защита портфолио.</w:t>
            </w:r>
          </w:p>
        </w:tc>
      </w:tr>
      <w:tr w:rsidR="00C2618E" w:rsidRPr="004E2F93" w14:paraId="7CC955C2" w14:textId="77777777" w:rsidTr="00343E56">
        <w:tc>
          <w:tcPr>
            <w:tcW w:w="10348" w:type="dxa"/>
            <w:gridSpan w:val="5"/>
          </w:tcPr>
          <w:p w14:paraId="300CF96B" w14:textId="7E1B1715" w:rsidR="00C2618E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4 год обучения</w:t>
            </w:r>
          </w:p>
        </w:tc>
      </w:tr>
      <w:tr w:rsidR="00C2618E" w:rsidRPr="004E2F93" w14:paraId="76A6E067" w14:textId="77777777" w:rsidTr="00343E56">
        <w:tc>
          <w:tcPr>
            <w:tcW w:w="568" w:type="dxa"/>
          </w:tcPr>
          <w:p w14:paraId="0C32F502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1984" w:type="dxa"/>
          </w:tcPr>
          <w:p w14:paraId="32736116" w14:textId="7777777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19EDF956" w14:textId="0F604EE7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Первичный инструктаж. </w:t>
            </w:r>
          </w:p>
        </w:tc>
        <w:tc>
          <w:tcPr>
            <w:tcW w:w="2835" w:type="dxa"/>
          </w:tcPr>
          <w:p w14:paraId="59832724" w14:textId="7CBFB973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диагностика.</w:t>
            </w:r>
          </w:p>
        </w:tc>
        <w:tc>
          <w:tcPr>
            <w:tcW w:w="1417" w:type="dxa"/>
          </w:tcPr>
          <w:p w14:paraId="623A6032" w14:textId="77777777" w:rsidR="00C2618E" w:rsidRPr="00A82027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 xml:space="preserve">Сентябрь </w:t>
            </w:r>
          </w:p>
          <w:p w14:paraId="1781742F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74893BE5" w14:textId="77777777" w:rsidR="00C2618E" w:rsidRPr="00A82027" w:rsidRDefault="00C2618E" w:rsidP="00C2618E">
            <w:pPr>
              <w:pStyle w:val="afa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по технике безопасности </w:t>
            </w:r>
            <w:hyperlink r:id="rId129" w:history="1">
              <w:r w:rsidRPr="00A82027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5C52FC53" w14:textId="4FCBC94F" w:rsidR="00C2618E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Письменный опрос</w:t>
            </w:r>
          </w:p>
        </w:tc>
      </w:tr>
      <w:tr w:rsidR="00C2618E" w:rsidRPr="004E2F93" w14:paraId="43A084C6" w14:textId="77777777" w:rsidTr="00343E56">
        <w:tc>
          <w:tcPr>
            <w:tcW w:w="568" w:type="dxa"/>
          </w:tcPr>
          <w:p w14:paraId="11931AC7" w14:textId="60894362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984" w:type="dxa"/>
          </w:tcPr>
          <w:p w14:paraId="57F6C51F" w14:textId="7777777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537702C8" w14:textId="77777777" w:rsidR="00C2618E" w:rsidRPr="004E2F93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17B29F3B" w14:textId="30F525E8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</w:t>
            </w:r>
            <w:r w:rsidRPr="00A82027">
              <w:rPr>
                <w:rFonts w:ascii="Calibri" w:hAnsi="Calibri"/>
                <w:szCs w:val="24"/>
              </w:rPr>
              <w:t xml:space="preserve"> «</w:t>
            </w:r>
            <w:r w:rsidRPr="00A82027">
              <w:rPr>
                <w:szCs w:val="24"/>
              </w:rPr>
              <w:t>классическая хореография</w:t>
            </w:r>
            <w:r w:rsidRPr="00A82027">
              <w:rPr>
                <w:rFonts w:ascii="Calibri" w:hAnsi="Calibri"/>
                <w:szCs w:val="24"/>
              </w:rPr>
              <w:t>».</w:t>
            </w:r>
          </w:p>
        </w:tc>
        <w:tc>
          <w:tcPr>
            <w:tcW w:w="1417" w:type="dxa"/>
          </w:tcPr>
          <w:p w14:paraId="3A93557A" w14:textId="47BC017C" w:rsidR="00C2618E" w:rsidRPr="004E2F93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Сентябрь Октябрь</w:t>
            </w:r>
          </w:p>
        </w:tc>
        <w:tc>
          <w:tcPr>
            <w:tcW w:w="3544" w:type="dxa"/>
          </w:tcPr>
          <w:p w14:paraId="41430841" w14:textId="23698FE6" w:rsidR="00C2618E" w:rsidRDefault="008075E3" w:rsidP="00C2618E">
            <w:pPr>
              <w:rPr>
                <w:szCs w:val="24"/>
              </w:rPr>
            </w:pPr>
            <w:r>
              <w:rPr>
                <w:szCs w:val="24"/>
              </w:rPr>
              <w:t xml:space="preserve">Игра «Смена </w:t>
            </w:r>
            <w:r w:rsidR="00C2618E" w:rsidRPr="00A82027">
              <w:rPr>
                <w:szCs w:val="24"/>
              </w:rPr>
              <w:t>ролями»</w:t>
            </w:r>
          </w:p>
        </w:tc>
      </w:tr>
      <w:tr w:rsidR="00C2618E" w:rsidRPr="004E2F93" w14:paraId="71BE9B4C" w14:textId="77777777" w:rsidTr="00343E56">
        <w:tc>
          <w:tcPr>
            <w:tcW w:w="568" w:type="dxa"/>
          </w:tcPr>
          <w:p w14:paraId="47E0E6A5" w14:textId="0CEB02C3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984" w:type="dxa"/>
          </w:tcPr>
          <w:p w14:paraId="3AF5BA4E" w14:textId="7777777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спортивной гимнастики.</w:t>
            </w:r>
          </w:p>
          <w:p w14:paraId="19FD1472" w14:textId="52C83956" w:rsidR="00C2618E" w:rsidRPr="004E2F93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1D061E5A" w14:textId="0EF4E77A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 элементы спортивной гимнастики</w:t>
            </w:r>
          </w:p>
        </w:tc>
        <w:tc>
          <w:tcPr>
            <w:tcW w:w="1417" w:type="dxa"/>
          </w:tcPr>
          <w:p w14:paraId="0EC71A5F" w14:textId="6460EA17" w:rsidR="00C2618E" w:rsidRPr="004E2F93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Ноябрь</w:t>
            </w:r>
          </w:p>
        </w:tc>
        <w:tc>
          <w:tcPr>
            <w:tcW w:w="3544" w:type="dxa"/>
          </w:tcPr>
          <w:p w14:paraId="074B606B" w14:textId="75016C17" w:rsidR="00C2618E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Включенное педагогическое наблюдение.</w:t>
            </w:r>
          </w:p>
        </w:tc>
      </w:tr>
      <w:tr w:rsidR="00C2618E" w:rsidRPr="004E2F93" w14:paraId="3E7768D8" w14:textId="77777777" w:rsidTr="00343E56">
        <w:tc>
          <w:tcPr>
            <w:tcW w:w="568" w:type="dxa"/>
          </w:tcPr>
          <w:p w14:paraId="55B93E72" w14:textId="2ED5A57E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984" w:type="dxa"/>
          </w:tcPr>
          <w:p w14:paraId="529C923C" w14:textId="3BE7D59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танца-</w:t>
            </w:r>
            <w:r>
              <w:rPr>
                <w:szCs w:val="24"/>
              </w:rPr>
              <w:t>ВОГ</w:t>
            </w:r>
            <w:r w:rsidRPr="00A82027">
              <w:rPr>
                <w:szCs w:val="24"/>
              </w:rPr>
              <w:t>.</w:t>
            </w:r>
          </w:p>
          <w:p w14:paraId="3E9D78ED" w14:textId="77777777" w:rsidR="00C2618E" w:rsidRPr="004E2F93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3A34E9F3" w14:textId="707A5AF6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</w:t>
            </w:r>
            <w:r w:rsidR="008075E3">
              <w:rPr>
                <w:szCs w:val="24"/>
              </w:rPr>
              <w:t>й по разделу элементы танца моде</w:t>
            </w:r>
            <w:r w:rsidRPr="00A82027">
              <w:rPr>
                <w:szCs w:val="24"/>
              </w:rPr>
              <w:t>рн</w:t>
            </w:r>
          </w:p>
        </w:tc>
        <w:tc>
          <w:tcPr>
            <w:tcW w:w="1417" w:type="dxa"/>
          </w:tcPr>
          <w:p w14:paraId="1AFFDE8E" w14:textId="1374B35B" w:rsidR="00C2618E" w:rsidRPr="004E2F93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Декабрь</w:t>
            </w:r>
          </w:p>
        </w:tc>
        <w:tc>
          <w:tcPr>
            <w:tcW w:w="3544" w:type="dxa"/>
          </w:tcPr>
          <w:p w14:paraId="6509A7CE" w14:textId="7F1159A2" w:rsidR="00C2618E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 по современной хореографии </w:t>
            </w:r>
            <w:hyperlink r:id="rId130" w:history="1">
              <w:r w:rsidRPr="00A82027">
                <w:rPr>
                  <w:rStyle w:val="a3"/>
                  <w:szCs w:val="24"/>
                </w:rPr>
                <w:t>https://onlinetestpad.com/ru/test/580360-sovremennaya-khoreografiya</w:t>
              </w:r>
            </w:hyperlink>
            <w:r w:rsidRPr="00A82027">
              <w:rPr>
                <w:szCs w:val="24"/>
              </w:rPr>
              <w:t xml:space="preserve"> Работа в парах «Лучший танцевальный этюд».</w:t>
            </w:r>
          </w:p>
        </w:tc>
      </w:tr>
      <w:tr w:rsidR="00C2618E" w:rsidRPr="004E2F93" w14:paraId="79A03215" w14:textId="77777777" w:rsidTr="00343E56">
        <w:tc>
          <w:tcPr>
            <w:tcW w:w="568" w:type="dxa"/>
          </w:tcPr>
          <w:p w14:paraId="7E489E2A" w14:textId="553AA485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984" w:type="dxa"/>
          </w:tcPr>
          <w:p w14:paraId="57A8A92A" w14:textId="7777777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42E89D88" w14:textId="7C6EA046" w:rsidR="00C2618E" w:rsidRPr="004E2F93" w:rsidRDefault="00C2618E" w:rsidP="00C2618E">
            <w:pPr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</w:t>
            </w:r>
          </w:p>
        </w:tc>
        <w:tc>
          <w:tcPr>
            <w:tcW w:w="2835" w:type="dxa"/>
          </w:tcPr>
          <w:p w14:paraId="70F03003" w14:textId="3B078C79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Текущий контроль знаний и умений по разделу «Основы дефиле. </w:t>
            </w: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походка».</w:t>
            </w:r>
          </w:p>
        </w:tc>
        <w:tc>
          <w:tcPr>
            <w:tcW w:w="1417" w:type="dxa"/>
          </w:tcPr>
          <w:p w14:paraId="496ED97A" w14:textId="2BA4DF4A" w:rsidR="00C2618E" w:rsidRPr="004E2F93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Январь</w:t>
            </w:r>
          </w:p>
        </w:tc>
        <w:tc>
          <w:tcPr>
            <w:tcW w:w="3544" w:type="dxa"/>
          </w:tcPr>
          <w:p w14:paraId="3C99F6DC" w14:textId="6F16F1D9" w:rsidR="00C2618E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Конкурс «Я модель»</w:t>
            </w:r>
          </w:p>
        </w:tc>
      </w:tr>
      <w:tr w:rsidR="00C2618E" w:rsidRPr="004E2F93" w14:paraId="00095A37" w14:textId="77777777" w:rsidTr="00343E56">
        <w:tc>
          <w:tcPr>
            <w:tcW w:w="568" w:type="dxa"/>
          </w:tcPr>
          <w:p w14:paraId="209006ED" w14:textId="45C662AD" w:rsidR="00C2618E" w:rsidRPr="004E2F93" w:rsidRDefault="00C2618E" w:rsidP="00C2618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984" w:type="dxa"/>
          </w:tcPr>
          <w:p w14:paraId="5E48F51C" w14:textId="77777777" w:rsidR="00C2618E" w:rsidRPr="00A82027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506684BE" w14:textId="77777777" w:rsidR="00C2618E" w:rsidRPr="004E2F93" w:rsidRDefault="00C2618E" w:rsidP="00C2618E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07FF5447" w14:textId="2FF026F0" w:rsidR="00C2618E" w:rsidRPr="004E2F93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 «Репертуарные композиции».</w:t>
            </w:r>
          </w:p>
        </w:tc>
        <w:tc>
          <w:tcPr>
            <w:tcW w:w="1417" w:type="dxa"/>
          </w:tcPr>
          <w:p w14:paraId="2B129104" w14:textId="77777777" w:rsidR="00C2618E" w:rsidRPr="00A82027" w:rsidRDefault="00C2618E" w:rsidP="00C2618E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Февраль</w:t>
            </w:r>
          </w:p>
          <w:p w14:paraId="6950E6CE" w14:textId="77777777" w:rsidR="00C2618E" w:rsidRPr="004E2F93" w:rsidRDefault="00C2618E" w:rsidP="00C2618E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5FB363D2" w14:textId="02521967" w:rsidR="00C2618E" w:rsidRDefault="00C2618E" w:rsidP="00C2618E">
            <w:pPr>
              <w:rPr>
                <w:szCs w:val="24"/>
              </w:rPr>
            </w:pPr>
            <w:r w:rsidRPr="00A82027">
              <w:rPr>
                <w:szCs w:val="24"/>
              </w:rPr>
              <w:t>Выступление.</w:t>
            </w:r>
          </w:p>
        </w:tc>
      </w:tr>
      <w:tr w:rsidR="008075E3" w:rsidRPr="004E2F93" w14:paraId="2F019378" w14:textId="77777777" w:rsidTr="00343E56">
        <w:tc>
          <w:tcPr>
            <w:tcW w:w="568" w:type="dxa"/>
          </w:tcPr>
          <w:p w14:paraId="0D71659B" w14:textId="0E269DD8" w:rsidR="008075E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1984" w:type="dxa"/>
          </w:tcPr>
          <w:p w14:paraId="5253AAB2" w14:textId="672775C7" w:rsidR="008075E3" w:rsidRPr="00A82027" w:rsidRDefault="008075E3" w:rsidP="008075E3">
            <w:pPr>
              <w:rPr>
                <w:szCs w:val="24"/>
              </w:rPr>
            </w:pPr>
            <w:r>
              <w:rPr>
                <w:szCs w:val="24"/>
              </w:rPr>
              <w:t xml:space="preserve">Промежуточная </w:t>
            </w:r>
            <w:r w:rsidRPr="004E2F93">
              <w:rPr>
                <w:szCs w:val="24"/>
              </w:rPr>
              <w:t>аттестация</w:t>
            </w:r>
          </w:p>
        </w:tc>
        <w:tc>
          <w:tcPr>
            <w:tcW w:w="2835" w:type="dxa"/>
          </w:tcPr>
          <w:p w14:paraId="6EC86220" w14:textId="6FDE4FD2" w:rsidR="008075E3" w:rsidRPr="00A82027" w:rsidRDefault="008075E3" w:rsidP="008075E3">
            <w:pPr>
              <w:rPr>
                <w:szCs w:val="24"/>
              </w:rPr>
            </w:pPr>
            <w:r>
              <w:rPr>
                <w:szCs w:val="24"/>
              </w:rPr>
              <w:t>К</w:t>
            </w:r>
            <w:r w:rsidRPr="004E2F93">
              <w:rPr>
                <w:szCs w:val="24"/>
              </w:rPr>
              <w:t xml:space="preserve">онтроль знаний и умений </w:t>
            </w:r>
          </w:p>
        </w:tc>
        <w:tc>
          <w:tcPr>
            <w:tcW w:w="1417" w:type="dxa"/>
          </w:tcPr>
          <w:p w14:paraId="1869624F" w14:textId="3EA92725" w:rsidR="008075E3" w:rsidRPr="00A82027" w:rsidRDefault="008075E3" w:rsidP="008075E3">
            <w:pPr>
              <w:jc w:val="center"/>
              <w:rPr>
                <w:szCs w:val="24"/>
              </w:rPr>
            </w:pPr>
            <w:r w:rsidRPr="004E2F93">
              <w:rPr>
                <w:szCs w:val="24"/>
              </w:rPr>
              <w:t xml:space="preserve">Апрель </w:t>
            </w:r>
          </w:p>
        </w:tc>
        <w:tc>
          <w:tcPr>
            <w:tcW w:w="3544" w:type="dxa"/>
          </w:tcPr>
          <w:p w14:paraId="1DED2DC5" w14:textId="7A4F9A05" w:rsidR="008075E3" w:rsidRPr="00A82027" w:rsidRDefault="008075E3" w:rsidP="008075E3">
            <w:pPr>
              <w:rPr>
                <w:szCs w:val="24"/>
              </w:rPr>
            </w:pPr>
            <w:r>
              <w:rPr>
                <w:szCs w:val="24"/>
              </w:rPr>
              <w:t xml:space="preserve">Тест. Практический зачет. </w:t>
            </w:r>
            <w:r w:rsidRPr="004E2F93">
              <w:rPr>
                <w:szCs w:val="24"/>
              </w:rPr>
              <w:t>Концерт</w:t>
            </w:r>
          </w:p>
        </w:tc>
      </w:tr>
      <w:tr w:rsidR="008075E3" w:rsidRPr="004E2F93" w14:paraId="0752FBD0" w14:textId="77777777" w:rsidTr="00343E56">
        <w:tc>
          <w:tcPr>
            <w:tcW w:w="10348" w:type="dxa"/>
            <w:gridSpan w:val="5"/>
          </w:tcPr>
          <w:p w14:paraId="75A2F30C" w14:textId="40D5AA66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b/>
                <w:szCs w:val="24"/>
              </w:rPr>
              <w:t>5 год обучения</w:t>
            </w:r>
          </w:p>
        </w:tc>
      </w:tr>
      <w:tr w:rsidR="008075E3" w:rsidRPr="004E2F93" w14:paraId="5409184B" w14:textId="77777777" w:rsidTr="00343E56">
        <w:tc>
          <w:tcPr>
            <w:tcW w:w="568" w:type="dxa"/>
          </w:tcPr>
          <w:p w14:paraId="2D25DB51" w14:textId="77777777" w:rsidR="008075E3" w:rsidRPr="004E2F93" w:rsidRDefault="008075E3" w:rsidP="008075E3">
            <w:pPr>
              <w:jc w:val="center"/>
              <w:rPr>
                <w:szCs w:val="24"/>
              </w:rPr>
            </w:pPr>
          </w:p>
        </w:tc>
        <w:tc>
          <w:tcPr>
            <w:tcW w:w="1984" w:type="dxa"/>
          </w:tcPr>
          <w:p w14:paraId="11936A9C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205B6D9F" w14:textId="5F6D9A7E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Первичный инструктаж. </w:t>
            </w:r>
          </w:p>
        </w:tc>
        <w:tc>
          <w:tcPr>
            <w:tcW w:w="2835" w:type="dxa"/>
          </w:tcPr>
          <w:p w14:paraId="6E893344" w14:textId="0ACCB9FB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диагностика.</w:t>
            </w:r>
          </w:p>
        </w:tc>
        <w:tc>
          <w:tcPr>
            <w:tcW w:w="1417" w:type="dxa"/>
          </w:tcPr>
          <w:p w14:paraId="6B077C5E" w14:textId="77777777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 xml:space="preserve">Сентябрь </w:t>
            </w:r>
          </w:p>
          <w:p w14:paraId="2080B4FC" w14:textId="77777777" w:rsidR="008075E3" w:rsidRPr="00A82027" w:rsidRDefault="008075E3" w:rsidP="008075E3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193B061B" w14:textId="77777777" w:rsidR="008075E3" w:rsidRPr="00A82027" w:rsidRDefault="008075E3" w:rsidP="008075E3">
            <w:pPr>
              <w:pStyle w:val="afa"/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по технике безопасности </w:t>
            </w:r>
            <w:hyperlink r:id="rId131" w:history="1">
              <w:r w:rsidRPr="00A82027">
                <w:rPr>
                  <w:rStyle w:val="a3"/>
                  <w:szCs w:val="24"/>
                </w:rPr>
                <w:t>https://onlinetestpad.com/ru/test/37521-tekhnika-bezopasnosti</w:t>
              </w:r>
            </w:hyperlink>
          </w:p>
          <w:p w14:paraId="04ABF600" w14:textId="0865F94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Письменный опрос</w:t>
            </w:r>
          </w:p>
        </w:tc>
      </w:tr>
      <w:tr w:rsidR="008075E3" w:rsidRPr="004E2F93" w14:paraId="45F33377" w14:textId="77777777" w:rsidTr="00343E56">
        <w:tc>
          <w:tcPr>
            <w:tcW w:w="568" w:type="dxa"/>
          </w:tcPr>
          <w:p w14:paraId="4ADC12AF" w14:textId="47F9E6D5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984" w:type="dxa"/>
          </w:tcPr>
          <w:p w14:paraId="4B18C680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77C59C10" w14:textId="77777777" w:rsidR="008075E3" w:rsidRPr="00A82027" w:rsidRDefault="008075E3" w:rsidP="008075E3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7300FF81" w14:textId="1083EEB3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</w:t>
            </w:r>
            <w:r w:rsidRPr="00A82027">
              <w:rPr>
                <w:rFonts w:ascii="Calibri" w:hAnsi="Calibri"/>
                <w:szCs w:val="24"/>
              </w:rPr>
              <w:t xml:space="preserve"> «</w:t>
            </w:r>
            <w:r w:rsidRPr="00A82027">
              <w:rPr>
                <w:szCs w:val="24"/>
              </w:rPr>
              <w:t>классическая хореография</w:t>
            </w:r>
            <w:r w:rsidRPr="00A82027">
              <w:rPr>
                <w:rFonts w:ascii="Calibri" w:hAnsi="Calibri"/>
                <w:szCs w:val="24"/>
              </w:rPr>
              <w:t>».</w:t>
            </w:r>
          </w:p>
        </w:tc>
        <w:tc>
          <w:tcPr>
            <w:tcW w:w="1417" w:type="dxa"/>
          </w:tcPr>
          <w:p w14:paraId="0856F512" w14:textId="30690678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Сентябрь Октябрь</w:t>
            </w:r>
          </w:p>
        </w:tc>
        <w:tc>
          <w:tcPr>
            <w:tcW w:w="3544" w:type="dxa"/>
          </w:tcPr>
          <w:p w14:paraId="482A0156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Игра «Смена </w:t>
            </w:r>
          </w:p>
          <w:p w14:paraId="0B047B19" w14:textId="0E820E9F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ролями»</w:t>
            </w:r>
          </w:p>
        </w:tc>
      </w:tr>
      <w:tr w:rsidR="008075E3" w:rsidRPr="004E2F93" w14:paraId="41B5A471" w14:textId="77777777" w:rsidTr="00343E56">
        <w:tc>
          <w:tcPr>
            <w:tcW w:w="568" w:type="dxa"/>
          </w:tcPr>
          <w:p w14:paraId="36CB4BC2" w14:textId="5919461B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984" w:type="dxa"/>
          </w:tcPr>
          <w:p w14:paraId="2E779D17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спортивной гимнастики.</w:t>
            </w:r>
          </w:p>
          <w:p w14:paraId="30260F5F" w14:textId="4D401EE5" w:rsidR="008075E3" w:rsidRPr="00A82027" w:rsidRDefault="008075E3" w:rsidP="008075E3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3F287B57" w14:textId="45CB36FD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 элементы спортивной гимнастики</w:t>
            </w:r>
          </w:p>
        </w:tc>
        <w:tc>
          <w:tcPr>
            <w:tcW w:w="1417" w:type="dxa"/>
          </w:tcPr>
          <w:p w14:paraId="0F108B8E" w14:textId="20095563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Ноябрь</w:t>
            </w:r>
          </w:p>
        </w:tc>
        <w:tc>
          <w:tcPr>
            <w:tcW w:w="3544" w:type="dxa"/>
          </w:tcPr>
          <w:p w14:paraId="08C67CFD" w14:textId="211D89C3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Включенное педагогическое наблюдение.</w:t>
            </w:r>
          </w:p>
        </w:tc>
      </w:tr>
      <w:tr w:rsidR="008075E3" w:rsidRPr="004E2F93" w14:paraId="418BFACE" w14:textId="77777777" w:rsidTr="00343E56">
        <w:tc>
          <w:tcPr>
            <w:tcW w:w="568" w:type="dxa"/>
          </w:tcPr>
          <w:p w14:paraId="3877DD5B" w14:textId="39A353A6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984" w:type="dxa"/>
          </w:tcPr>
          <w:p w14:paraId="053ACCAB" w14:textId="7EDB5862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Основные элементы и </w:t>
            </w:r>
            <w:r w:rsidRPr="00A82027">
              <w:rPr>
                <w:szCs w:val="24"/>
              </w:rPr>
              <w:lastRenderedPageBreak/>
              <w:t>движения танца-</w:t>
            </w:r>
            <w:r>
              <w:t xml:space="preserve"> </w:t>
            </w:r>
            <w:r w:rsidRPr="00C2618E">
              <w:rPr>
                <w:szCs w:val="24"/>
              </w:rPr>
              <w:t>хип-хоп</w:t>
            </w:r>
            <w:r w:rsidRPr="00A82027">
              <w:rPr>
                <w:szCs w:val="24"/>
              </w:rPr>
              <w:t>.</w:t>
            </w:r>
          </w:p>
          <w:p w14:paraId="6973B3B0" w14:textId="77777777" w:rsidR="008075E3" w:rsidRPr="00A82027" w:rsidRDefault="008075E3" w:rsidP="008075E3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16C159A8" w14:textId="545D6415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Текущий контроль знаний и умений по </w:t>
            </w:r>
            <w:r w:rsidRPr="00A82027">
              <w:rPr>
                <w:szCs w:val="24"/>
              </w:rPr>
              <w:lastRenderedPageBreak/>
              <w:t xml:space="preserve">разделу элементы танца </w:t>
            </w:r>
            <w:r>
              <w:rPr>
                <w:szCs w:val="24"/>
              </w:rPr>
              <w:t>хип-хоп</w:t>
            </w:r>
          </w:p>
        </w:tc>
        <w:tc>
          <w:tcPr>
            <w:tcW w:w="1417" w:type="dxa"/>
          </w:tcPr>
          <w:p w14:paraId="12993908" w14:textId="60A68C90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Декабрь</w:t>
            </w:r>
          </w:p>
        </w:tc>
        <w:tc>
          <w:tcPr>
            <w:tcW w:w="3544" w:type="dxa"/>
          </w:tcPr>
          <w:p w14:paraId="1B2DA7D3" w14:textId="706B5430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Онлайн-тест  по современной хореографии </w:t>
            </w:r>
            <w:hyperlink r:id="rId132" w:history="1">
              <w:r w:rsidRPr="00A82027">
                <w:rPr>
                  <w:rStyle w:val="a3"/>
                  <w:szCs w:val="24"/>
                </w:rPr>
                <w:t>https://onlinetestpad.com/ru/test/580360-sovremennaya-khoreografiya</w:t>
              </w:r>
            </w:hyperlink>
            <w:r w:rsidRPr="00A82027">
              <w:rPr>
                <w:szCs w:val="24"/>
              </w:rPr>
              <w:t xml:space="preserve"> Работа в парах «Лучший танцевальный этюд».</w:t>
            </w:r>
          </w:p>
        </w:tc>
      </w:tr>
      <w:tr w:rsidR="008075E3" w:rsidRPr="004E2F93" w14:paraId="7440455A" w14:textId="77777777" w:rsidTr="00343E56">
        <w:tc>
          <w:tcPr>
            <w:tcW w:w="568" w:type="dxa"/>
          </w:tcPr>
          <w:p w14:paraId="5FD0FA21" w14:textId="49CCD8FA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4</w:t>
            </w:r>
          </w:p>
        </w:tc>
        <w:tc>
          <w:tcPr>
            <w:tcW w:w="1984" w:type="dxa"/>
          </w:tcPr>
          <w:p w14:paraId="6089BA82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6F18B2E1" w14:textId="1EC4FDD9" w:rsidR="008075E3" w:rsidRPr="00A82027" w:rsidRDefault="008075E3" w:rsidP="008075E3">
            <w:pPr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</w:t>
            </w:r>
          </w:p>
        </w:tc>
        <w:tc>
          <w:tcPr>
            <w:tcW w:w="2835" w:type="dxa"/>
          </w:tcPr>
          <w:p w14:paraId="21935B59" w14:textId="064B2189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Текущий контроль знаний и умений по разделу «Основы дефиле. </w:t>
            </w: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походка».</w:t>
            </w:r>
          </w:p>
        </w:tc>
        <w:tc>
          <w:tcPr>
            <w:tcW w:w="1417" w:type="dxa"/>
          </w:tcPr>
          <w:p w14:paraId="2D2437AE" w14:textId="0B5244FD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Январь</w:t>
            </w:r>
          </w:p>
        </w:tc>
        <w:tc>
          <w:tcPr>
            <w:tcW w:w="3544" w:type="dxa"/>
          </w:tcPr>
          <w:p w14:paraId="6178D996" w14:textId="6E2D4492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Конкурс «Я модель»</w:t>
            </w:r>
          </w:p>
        </w:tc>
      </w:tr>
      <w:tr w:rsidR="008075E3" w:rsidRPr="004E2F93" w14:paraId="6F3E25B7" w14:textId="77777777" w:rsidTr="00343E56">
        <w:tc>
          <w:tcPr>
            <w:tcW w:w="568" w:type="dxa"/>
          </w:tcPr>
          <w:p w14:paraId="7A67C8AD" w14:textId="52ACC835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984" w:type="dxa"/>
          </w:tcPr>
          <w:p w14:paraId="59AC8AC0" w14:textId="77777777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7A8A9B6A" w14:textId="77777777" w:rsidR="008075E3" w:rsidRPr="00A82027" w:rsidRDefault="008075E3" w:rsidP="008075E3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32793A67" w14:textId="4B53CF60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Текущий контроль знаний и умений по разделу «Репертуарные композиции».</w:t>
            </w:r>
          </w:p>
        </w:tc>
        <w:tc>
          <w:tcPr>
            <w:tcW w:w="1417" w:type="dxa"/>
          </w:tcPr>
          <w:p w14:paraId="694777BB" w14:textId="77777777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Февраль</w:t>
            </w:r>
          </w:p>
          <w:p w14:paraId="6FC255DC" w14:textId="77777777" w:rsidR="008075E3" w:rsidRPr="00A82027" w:rsidRDefault="008075E3" w:rsidP="008075E3">
            <w:pPr>
              <w:jc w:val="center"/>
              <w:rPr>
                <w:szCs w:val="24"/>
              </w:rPr>
            </w:pPr>
          </w:p>
        </w:tc>
        <w:tc>
          <w:tcPr>
            <w:tcW w:w="3544" w:type="dxa"/>
          </w:tcPr>
          <w:p w14:paraId="0D64CDF7" w14:textId="75C92350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Выступление.</w:t>
            </w:r>
          </w:p>
        </w:tc>
      </w:tr>
      <w:tr w:rsidR="008075E3" w:rsidRPr="004E2F93" w14:paraId="774C04D8" w14:textId="77777777" w:rsidTr="00343E56">
        <w:tc>
          <w:tcPr>
            <w:tcW w:w="568" w:type="dxa"/>
          </w:tcPr>
          <w:p w14:paraId="577FE420" w14:textId="49898DD8" w:rsidR="008075E3" w:rsidRPr="004E2F93" w:rsidRDefault="008075E3" w:rsidP="008075E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984" w:type="dxa"/>
          </w:tcPr>
          <w:p w14:paraId="605F7FC2" w14:textId="405CA0DC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>Аттестация</w:t>
            </w:r>
          </w:p>
        </w:tc>
        <w:tc>
          <w:tcPr>
            <w:tcW w:w="2835" w:type="dxa"/>
          </w:tcPr>
          <w:p w14:paraId="4AB5110A" w14:textId="3C93E7DF" w:rsidR="008075E3" w:rsidRPr="00A82027" w:rsidRDefault="008075E3" w:rsidP="008075E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Аттестация по завершении освоения программы.  Контроль знаний и умений </w:t>
            </w:r>
          </w:p>
        </w:tc>
        <w:tc>
          <w:tcPr>
            <w:tcW w:w="1417" w:type="dxa"/>
          </w:tcPr>
          <w:p w14:paraId="1F5B8520" w14:textId="11332896" w:rsidR="008075E3" w:rsidRPr="00A82027" w:rsidRDefault="008075E3" w:rsidP="008075E3">
            <w:pPr>
              <w:jc w:val="center"/>
              <w:rPr>
                <w:szCs w:val="24"/>
              </w:rPr>
            </w:pPr>
            <w:r w:rsidRPr="00A82027">
              <w:rPr>
                <w:szCs w:val="24"/>
              </w:rPr>
              <w:t>Март</w:t>
            </w:r>
          </w:p>
        </w:tc>
        <w:tc>
          <w:tcPr>
            <w:tcW w:w="3544" w:type="dxa"/>
          </w:tcPr>
          <w:p w14:paraId="150EE3F6" w14:textId="07F4416E" w:rsidR="008075E3" w:rsidRPr="00A82027" w:rsidRDefault="008075E3" w:rsidP="008075E3">
            <w:pPr>
              <w:rPr>
                <w:szCs w:val="24"/>
              </w:rPr>
            </w:pPr>
            <w:r>
              <w:rPr>
                <w:szCs w:val="24"/>
              </w:rPr>
              <w:t xml:space="preserve">Тест. </w:t>
            </w:r>
            <w:r w:rsidRPr="00A82027">
              <w:rPr>
                <w:szCs w:val="24"/>
              </w:rPr>
              <w:t>Защита портфолио.</w:t>
            </w:r>
          </w:p>
        </w:tc>
      </w:tr>
    </w:tbl>
    <w:p w14:paraId="5D2804CE" w14:textId="39617E74" w:rsidR="004E2F93" w:rsidRPr="00A82027" w:rsidRDefault="004E2F93" w:rsidP="00077B24">
      <w:pPr>
        <w:rPr>
          <w:b/>
          <w:szCs w:val="24"/>
        </w:rPr>
      </w:pPr>
    </w:p>
    <w:p w14:paraId="17D45FA4" w14:textId="77777777" w:rsidR="0008756B" w:rsidRPr="00A82027" w:rsidRDefault="0008756B" w:rsidP="000419B7">
      <w:pPr>
        <w:rPr>
          <w:b/>
          <w:szCs w:val="24"/>
        </w:rPr>
      </w:pPr>
    </w:p>
    <w:p w14:paraId="634D4493" w14:textId="77777777" w:rsidR="004E2F93" w:rsidRPr="00A82027" w:rsidRDefault="004E2F93" w:rsidP="004E2F93">
      <w:pPr>
        <w:jc w:val="center"/>
        <w:rPr>
          <w:b/>
          <w:szCs w:val="24"/>
        </w:rPr>
      </w:pPr>
      <w:r w:rsidRPr="00A82027">
        <w:rPr>
          <w:b/>
          <w:szCs w:val="24"/>
        </w:rPr>
        <w:t xml:space="preserve">2.3 Таблица оценочных средств к дополнительной общеразвивающей программе </w:t>
      </w:r>
    </w:p>
    <w:p w14:paraId="264CB144" w14:textId="77777777" w:rsidR="004E2F93" w:rsidRDefault="004E2F93" w:rsidP="004E2F93">
      <w:pPr>
        <w:jc w:val="center"/>
        <w:rPr>
          <w:b/>
          <w:szCs w:val="24"/>
        </w:rPr>
      </w:pPr>
      <w:r w:rsidRPr="00A82027">
        <w:rPr>
          <w:b/>
          <w:szCs w:val="24"/>
        </w:rPr>
        <w:t>«В мире танца и моды»</w:t>
      </w:r>
    </w:p>
    <w:p w14:paraId="7538D024" w14:textId="24F26E95" w:rsidR="000419B7" w:rsidRPr="004E2F93" w:rsidRDefault="000419B7" w:rsidP="00077B24">
      <w:pPr>
        <w:rPr>
          <w:b/>
          <w:szCs w:val="24"/>
        </w:rPr>
      </w:pPr>
    </w:p>
    <w:tbl>
      <w:tblPr>
        <w:tblStyle w:val="ad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701"/>
        <w:gridCol w:w="2268"/>
        <w:gridCol w:w="2126"/>
      </w:tblGrid>
      <w:tr w:rsidR="000419B7" w:rsidRPr="004E2F93" w14:paraId="2175E477" w14:textId="77777777" w:rsidTr="00975D1F">
        <w:tc>
          <w:tcPr>
            <w:tcW w:w="567" w:type="dxa"/>
          </w:tcPr>
          <w:p w14:paraId="1F95E998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№ п/п</w:t>
            </w:r>
          </w:p>
        </w:tc>
        <w:tc>
          <w:tcPr>
            <w:tcW w:w="1701" w:type="dxa"/>
          </w:tcPr>
          <w:p w14:paraId="552F3114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Раздел/тема программы</w:t>
            </w:r>
          </w:p>
        </w:tc>
        <w:tc>
          <w:tcPr>
            <w:tcW w:w="1985" w:type="dxa"/>
          </w:tcPr>
          <w:p w14:paraId="0E7AA356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Форма диагностики/</w:t>
            </w:r>
          </w:p>
          <w:p w14:paraId="11D8D045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оценочных средств</w:t>
            </w:r>
          </w:p>
        </w:tc>
        <w:tc>
          <w:tcPr>
            <w:tcW w:w="1701" w:type="dxa"/>
          </w:tcPr>
          <w:p w14:paraId="45BA991E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 xml:space="preserve">Цель </w:t>
            </w:r>
          </w:p>
        </w:tc>
        <w:tc>
          <w:tcPr>
            <w:tcW w:w="2268" w:type="dxa"/>
          </w:tcPr>
          <w:p w14:paraId="2290FAA1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Краткое описание</w:t>
            </w:r>
          </w:p>
        </w:tc>
        <w:tc>
          <w:tcPr>
            <w:tcW w:w="2126" w:type="dxa"/>
          </w:tcPr>
          <w:p w14:paraId="2EEBA717" w14:textId="77777777" w:rsidR="000419B7" w:rsidRPr="0063324E" w:rsidRDefault="000419B7" w:rsidP="00343E56">
            <w:pPr>
              <w:jc w:val="center"/>
              <w:rPr>
                <w:sz w:val="22"/>
                <w:szCs w:val="22"/>
              </w:rPr>
            </w:pPr>
            <w:r w:rsidRPr="0063324E">
              <w:rPr>
                <w:sz w:val="22"/>
                <w:szCs w:val="22"/>
              </w:rPr>
              <w:t>Критерии оценки</w:t>
            </w:r>
          </w:p>
        </w:tc>
      </w:tr>
      <w:tr w:rsidR="000419B7" w:rsidRPr="004E2F93" w14:paraId="6A7E2477" w14:textId="77777777" w:rsidTr="00975D1F">
        <w:tc>
          <w:tcPr>
            <w:tcW w:w="10348" w:type="dxa"/>
            <w:gridSpan w:val="6"/>
          </w:tcPr>
          <w:p w14:paraId="42CA6B2B" w14:textId="77777777" w:rsidR="000419B7" w:rsidRPr="004E2F93" w:rsidRDefault="000419B7" w:rsidP="00343E56">
            <w:pPr>
              <w:jc w:val="center"/>
              <w:rPr>
                <w:b/>
                <w:szCs w:val="24"/>
              </w:rPr>
            </w:pPr>
            <w:r w:rsidRPr="004E2F93">
              <w:rPr>
                <w:b/>
                <w:szCs w:val="24"/>
              </w:rPr>
              <w:t>1 год обучения</w:t>
            </w:r>
          </w:p>
        </w:tc>
      </w:tr>
      <w:tr w:rsidR="000419B7" w:rsidRPr="00281E15" w14:paraId="46E85687" w14:textId="77777777" w:rsidTr="00975D1F">
        <w:tc>
          <w:tcPr>
            <w:tcW w:w="567" w:type="dxa"/>
          </w:tcPr>
          <w:p w14:paraId="0449CCE4" w14:textId="77777777" w:rsidR="000419B7" w:rsidRPr="00281E15" w:rsidRDefault="000419B7" w:rsidP="00343E56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1.</w:t>
            </w:r>
          </w:p>
        </w:tc>
        <w:tc>
          <w:tcPr>
            <w:tcW w:w="1701" w:type="dxa"/>
          </w:tcPr>
          <w:p w14:paraId="1E45EA46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Вводное занятие. </w:t>
            </w:r>
            <w:r>
              <w:rPr>
                <w:sz w:val="22"/>
                <w:szCs w:val="22"/>
              </w:rPr>
              <w:t>Д</w:t>
            </w:r>
            <w:r w:rsidRPr="00281E15">
              <w:rPr>
                <w:sz w:val="22"/>
                <w:szCs w:val="22"/>
              </w:rPr>
              <w:t xml:space="preserve">иагностика. Вводный инструктаж по технике безопасности. Первичный инструктаж. </w:t>
            </w:r>
          </w:p>
          <w:p w14:paraId="7B392FAE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Хореография, её направления и формы. Хотите стать моделью? Что для этого важно.</w:t>
            </w:r>
          </w:p>
        </w:tc>
        <w:tc>
          <w:tcPr>
            <w:tcW w:w="1985" w:type="dxa"/>
          </w:tcPr>
          <w:p w14:paraId="5BE72583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Игра «Собери </w:t>
            </w:r>
            <w:proofErr w:type="spellStart"/>
            <w:r w:rsidRPr="00281E15">
              <w:rPr>
                <w:sz w:val="22"/>
                <w:szCs w:val="22"/>
              </w:rPr>
              <w:t>пазлы</w:t>
            </w:r>
            <w:proofErr w:type="spellEnd"/>
            <w:r w:rsidRPr="00281E15">
              <w:rPr>
                <w:sz w:val="22"/>
                <w:szCs w:val="22"/>
              </w:rPr>
              <w:t xml:space="preserve">». </w:t>
            </w:r>
          </w:p>
          <w:p w14:paraId="4D9703CE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579E149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в области ТБ</w:t>
            </w:r>
          </w:p>
        </w:tc>
        <w:tc>
          <w:tcPr>
            <w:tcW w:w="2268" w:type="dxa"/>
          </w:tcPr>
          <w:p w14:paraId="1FC47321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вопросы, предложенные педагогом в форме 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4E818903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Эффективный уровень – </w:t>
            </w:r>
          </w:p>
          <w:p w14:paraId="5A7211A1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10 баллов</w:t>
            </w:r>
          </w:p>
          <w:p w14:paraId="651B29A6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6-8 баллов</w:t>
            </w:r>
          </w:p>
          <w:p w14:paraId="5E19AF2D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3-5 баллов</w:t>
            </w:r>
          </w:p>
          <w:p w14:paraId="1A624471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Неудовлетворительный уровень – 1-2 балла </w:t>
            </w:r>
          </w:p>
        </w:tc>
      </w:tr>
      <w:tr w:rsidR="000419B7" w:rsidRPr="00281E15" w14:paraId="52644E70" w14:textId="77777777" w:rsidTr="00975D1F">
        <w:tc>
          <w:tcPr>
            <w:tcW w:w="567" w:type="dxa"/>
          </w:tcPr>
          <w:p w14:paraId="5A4C4AB7" w14:textId="77777777" w:rsidR="000419B7" w:rsidRPr="00281E15" w:rsidRDefault="000419B7" w:rsidP="00343E56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2.</w:t>
            </w:r>
          </w:p>
        </w:tc>
        <w:tc>
          <w:tcPr>
            <w:tcW w:w="1701" w:type="dxa"/>
          </w:tcPr>
          <w:p w14:paraId="6195643C" w14:textId="0AC0E991" w:rsidR="000419B7" w:rsidRPr="00281E15" w:rsidRDefault="00C2618E" w:rsidP="00343E56">
            <w:pPr>
              <w:jc w:val="both"/>
              <w:rPr>
                <w:sz w:val="22"/>
                <w:szCs w:val="22"/>
              </w:rPr>
            </w:pPr>
            <w:r w:rsidRPr="00C2618E">
              <w:rPr>
                <w:sz w:val="22"/>
                <w:szCs w:val="22"/>
              </w:rPr>
              <w:t>Система упражнений, состоящая из элементов и движений классического экзерсиса</w:t>
            </w:r>
          </w:p>
        </w:tc>
        <w:tc>
          <w:tcPr>
            <w:tcW w:w="1985" w:type="dxa"/>
          </w:tcPr>
          <w:p w14:paraId="3B3343EA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Игра «Деревянные и тряпичные куклы» </w:t>
            </w:r>
          </w:p>
          <w:p w14:paraId="38C133FC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Карточки. Перфокарты.</w:t>
            </w:r>
          </w:p>
          <w:p w14:paraId="47DF2921" w14:textId="77777777" w:rsidR="00C2618E" w:rsidRPr="00281E15" w:rsidRDefault="00C2618E" w:rsidP="00C2618E">
            <w:pPr>
              <w:jc w:val="both"/>
              <w:rPr>
                <w:i/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Партерная гимнастика.</w:t>
            </w:r>
          </w:p>
          <w:p w14:paraId="79BDC76D" w14:textId="416AE14F" w:rsidR="00C2618E" w:rsidRPr="00281E15" w:rsidRDefault="00C2618E" w:rsidP="00C2618E">
            <w:pPr>
              <w:jc w:val="both"/>
              <w:rPr>
                <w:i/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Комплекс упражнений, направленный на развитие и укрепление всех груп</w:t>
            </w:r>
            <w:r>
              <w:rPr>
                <w:sz w:val="22"/>
                <w:szCs w:val="22"/>
              </w:rPr>
              <w:t xml:space="preserve">п мышц тела. </w:t>
            </w:r>
            <w:r>
              <w:rPr>
                <w:sz w:val="22"/>
                <w:szCs w:val="22"/>
              </w:rPr>
              <w:lastRenderedPageBreak/>
              <w:t xml:space="preserve">Игровой </w:t>
            </w:r>
            <w:proofErr w:type="spellStart"/>
            <w:r>
              <w:rPr>
                <w:sz w:val="22"/>
                <w:szCs w:val="22"/>
              </w:rPr>
              <w:t>стретчинг</w:t>
            </w:r>
            <w:proofErr w:type="spellEnd"/>
            <w:r>
              <w:rPr>
                <w:sz w:val="22"/>
                <w:szCs w:val="22"/>
              </w:rPr>
              <w:t>.</w:t>
            </w:r>
            <w:r w:rsidRPr="00281E15">
              <w:rPr>
                <w:sz w:val="22"/>
                <w:szCs w:val="22"/>
              </w:rPr>
              <w:t xml:space="preserve"> Викторина. Игры: «Будь ведущим», «Быстро по местам».</w:t>
            </w:r>
            <w:r w:rsidR="008075E3">
              <w:rPr>
                <w:sz w:val="22"/>
                <w:szCs w:val="22"/>
              </w:rPr>
              <w:t xml:space="preserve"> </w:t>
            </w:r>
            <w:r w:rsidRPr="00281E15">
              <w:rPr>
                <w:sz w:val="22"/>
                <w:szCs w:val="22"/>
              </w:rPr>
              <w:t>Ритмика.</w:t>
            </w:r>
          </w:p>
          <w:p w14:paraId="66F42B6D" w14:textId="0098932B" w:rsidR="000419B7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Упражнения на совершенствование осанки и походки.</w:t>
            </w:r>
          </w:p>
        </w:tc>
        <w:tc>
          <w:tcPr>
            <w:tcW w:w="1701" w:type="dxa"/>
          </w:tcPr>
          <w:p w14:paraId="4032EF7B" w14:textId="12894B58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Выявить у учащихся знания основ партерной гимнастики</w:t>
            </w:r>
            <w:r w:rsidR="00C2618E" w:rsidRPr="00281E15">
              <w:rPr>
                <w:sz w:val="22"/>
                <w:szCs w:val="22"/>
              </w:rPr>
              <w:t xml:space="preserve"> Определить у учащихся уровень знаний и умений в области основ ритмики</w:t>
            </w:r>
          </w:p>
        </w:tc>
        <w:tc>
          <w:tcPr>
            <w:tcW w:w="2268" w:type="dxa"/>
          </w:tcPr>
          <w:p w14:paraId="7D1A1753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вопросы, предложенные педагогом в форме 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6CFDBC97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5D38ED5B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6BF6A9AD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70D84815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34523FBF" w14:textId="77777777" w:rsidR="000419B7" w:rsidRPr="00281E15" w:rsidRDefault="000419B7" w:rsidP="00343E56">
            <w:pPr>
              <w:jc w:val="both"/>
              <w:rPr>
                <w:sz w:val="22"/>
                <w:szCs w:val="22"/>
              </w:rPr>
            </w:pPr>
          </w:p>
        </w:tc>
      </w:tr>
      <w:tr w:rsidR="00C2618E" w:rsidRPr="00281E15" w14:paraId="43811E09" w14:textId="77777777" w:rsidTr="00975D1F">
        <w:tc>
          <w:tcPr>
            <w:tcW w:w="567" w:type="dxa"/>
          </w:tcPr>
          <w:p w14:paraId="6D220689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1701" w:type="dxa"/>
          </w:tcPr>
          <w:p w14:paraId="4B6F5CF5" w14:textId="77777777" w:rsidR="00C2618E" w:rsidRPr="00281E15" w:rsidRDefault="00C2618E" w:rsidP="00C2618E">
            <w:pPr>
              <w:jc w:val="both"/>
              <w:rPr>
                <w:sz w:val="22"/>
                <w:szCs w:val="22"/>
                <w:lang w:eastAsia="en-US"/>
              </w:rPr>
            </w:pPr>
            <w:r w:rsidRPr="00281E15">
              <w:rPr>
                <w:sz w:val="22"/>
                <w:szCs w:val="22"/>
                <w:lang w:eastAsia="en-US"/>
              </w:rPr>
              <w:t>Основы народной хореографии.</w:t>
            </w:r>
          </w:p>
          <w:p w14:paraId="3724B380" w14:textId="0A4E0B9B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 Основные ходы и движения русского и татарского танца. </w:t>
            </w:r>
          </w:p>
        </w:tc>
        <w:tc>
          <w:tcPr>
            <w:tcW w:w="1985" w:type="dxa"/>
          </w:tcPr>
          <w:p w14:paraId="6F2002A9" w14:textId="184E0D90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Игра «Карусель»</w:t>
            </w:r>
            <w:r w:rsidRPr="00281E15">
              <w:rPr>
                <w:sz w:val="22"/>
                <w:szCs w:val="22"/>
              </w:rPr>
              <w:br/>
              <w:t>Игра «Угадай-ка».</w:t>
            </w:r>
            <w:r w:rsidR="008075E3">
              <w:rPr>
                <w:sz w:val="22"/>
                <w:szCs w:val="22"/>
              </w:rPr>
              <w:t xml:space="preserve"> </w:t>
            </w:r>
            <w:r w:rsidRPr="00281E15">
              <w:rPr>
                <w:sz w:val="22"/>
                <w:szCs w:val="22"/>
              </w:rPr>
              <w:t>Составление этюда или хоровода на основе рисунков.</w:t>
            </w:r>
          </w:p>
          <w:p w14:paraId="16070407" w14:textId="3D380978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63241CF" w14:textId="3A1306EE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основ народной хореографии</w:t>
            </w:r>
          </w:p>
        </w:tc>
        <w:tc>
          <w:tcPr>
            <w:tcW w:w="2268" w:type="dxa"/>
          </w:tcPr>
          <w:p w14:paraId="71135DB1" w14:textId="06FDA3EB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Учащимся предлагается практическая работа – составление дефиле За качество работы выставляются баллы.</w:t>
            </w:r>
          </w:p>
        </w:tc>
        <w:tc>
          <w:tcPr>
            <w:tcW w:w="2126" w:type="dxa"/>
          </w:tcPr>
          <w:p w14:paraId="4B861E7A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734BF952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44A8B82C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17AE53B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2DCD995C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</w:p>
        </w:tc>
      </w:tr>
      <w:tr w:rsidR="00C2618E" w:rsidRPr="00281E15" w14:paraId="7CD70A86" w14:textId="77777777" w:rsidTr="00975D1F">
        <w:tc>
          <w:tcPr>
            <w:tcW w:w="567" w:type="dxa"/>
          </w:tcPr>
          <w:p w14:paraId="4B6A2146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4.</w:t>
            </w:r>
          </w:p>
        </w:tc>
        <w:tc>
          <w:tcPr>
            <w:tcW w:w="1701" w:type="dxa"/>
          </w:tcPr>
          <w:p w14:paraId="15CE6442" w14:textId="77777777" w:rsidR="00C2618E" w:rsidRPr="00281E15" w:rsidRDefault="00C2618E" w:rsidP="00C2618E">
            <w:pPr>
              <w:jc w:val="both"/>
              <w:rPr>
                <w:i/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Технологии </w:t>
            </w:r>
            <w:proofErr w:type="spellStart"/>
            <w:r w:rsidRPr="00281E15">
              <w:rPr>
                <w:sz w:val="22"/>
                <w:szCs w:val="22"/>
              </w:rPr>
              <w:t>здоровьесбережения</w:t>
            </w:r>
            <w:proofErr w:type="spellEnd"/>
            <w:r w:rsidRPr="00281E15">
              <w:rPr>
                <w:sz w:val="22"/>
                <w:szCs w:val="22"/>
              </w:rPr>
              <w:t xml:space="preserve">. Практическая </w:t>
            </w:r>
            <w:proofErr w:type="spellStart"/>
            <w:r w:rsidRPr="00281E15">
              <w:rPr>
                <w:sz w:val="22"/>
                <w:szCs w:val="22"/>
              </w:rPr>
              <w:t>хатха</w:t>
            </w:r>
            <w:proofErr w:type="spellEnd"/>
            <w:r w:rsidRPr="00281E15">
              <w:rPr>
                <w:sz w:val="22"/>
                <w:szCs w:val="22"/>
              </w:rPr>
              <w:t>-йога.</w:t>
            </w:r>
          </w:p>
          <w:p w14:paraId="1C8B05F1" w14:textId="29E8E41C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proofErr w:type="spellStart"/>
            <w:r w:rsidRPr="00281E15">
              <w:rPr>
                <w:sz w:val="22"/>
                <w:szCs w:val="22"/>
              </w:rPr>
              <w:t>Логоритмика</w:t>
            </w:r>
            <w:proofErr w:type="spellEnd"/>
            <w:r w:rsidRPr="00281E15">
              <w:rPr>
                <w:sz w:val="22"/>
                <w:szCs w:val="22"/>
              </w:rPr>
              <w:t xml:space="preserve">. </w:t>
            </w:r>
            <w:proofErr w:type="spellStart"/>
            <w:r w:rsidRPr="00281E15">
              <w:rPr>
                <w:sz w:val="22"/>
                <w:szCs w:val="22"/>
              </w:rPr>
              <w:t>Кинезотерапия</w:t>
            </w:r>
            <w:proofErr w:type="spellEnd"/>
            <w:r w:rsidRPr="00281E15">
              <w:rPr>
                <w:sz w:val="22"/>
                <w:szCs w:val="22"/>
              </w:rPr>
              <w:t xml:space="preserve">. Гармонизирующий комплекс. </w:t>
            </w:r>
            <w:proofErr w:type="spellStart"/>
            <w:r w:rsidRPr="00281E15">
              <w:rPr>
                <w:sz w:val="22"/>
                <w:szCs w:val="22"/>
              </w:rPr>
              <w:t>Асаны</w:t>
            </w:r>
            <w:proofErr w:type="spellEnd"/>
            <w:r w:rsidRPr="00281E15">
              <w:rPr>
                <w:sz w:val="22"/>
                <w:szCs w:val="22"/>
              </w:rPr>
              <w:t xml:space="preserve">. Дыхательная гимнастика. </w:t>
            </w:r>
            <w:proofErr w:type="spellStart"/>
            <w:r w:rsidRPr="00281E15">
              <w:rPr>
                <w:sz w:val="22"/>
                <w:szCs w:val="22"/>
              </w:rPr>
              <w:t>Пранаяма</w:t>
            </w:r>
            <w:proofErr w:type="spellEnd"/>
            <w:r w:rsidRPr="00281E15">
              <w:rPr>
                <w:sz w:val="22"/>
                <w:szCs w:val="22"/>
              </w:rPr>
              <w:t>. Повторный инст</w:t>
            </w:r>
            <w:r>
              <w:rPr>
                <w:sz w:val="22"/>
                <w:szCs w:val="22"/>
              </w:rPr>
              <w:t>руктаж по технике безопасности.</w:t>
            </w:r>
          </w:p>
        </w:tc>
        <w:tc>
          <w:tcPr>
            <w:tcW w:w="1985" w:type="dxa"/>
          </w:tcPr>
          <w:p w14:paraId="0608C5C8" w14:textId="6683DF7C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Работа по карточкам.</w:t>
            </w:r>
          </w:p>
        </w:tc>
        <w:tc>
          <w:tcPr>
            <w:tcW w:w="1701" w:type="dxa"/>
          </w:tcPr>
          <w:p w14:paraId="199840BB" w14:textId="6C2185AA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и умений в области основ технологий </w:t>
            </w:r>
            <w:proofErr w:type="spellStart"/>
            <w:r w:rsidRPr="00281E15">
              <w:rPr>
                <w:sz w:val="22"/>
                <w:szCs w:val="22"/>
              </w:rPr>
              <w:t>здоровьесбережения</w:t>
            </w:r>
            <w:proofErr w:type="spellEnd"/>
          </w:p>
        </w:tc>
        <w:tc>
          <w:tcPr>
            <w:tcW w:w="2268" w:type="dxa"/>
          </w:tcPr>
          <w:p w14:paraId="00F80CD2" w14:textId="5D11C0FE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вопросы, предложенные педагогом в форме 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0D25C265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7C9F424D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04BF8B39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434CB7F0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33FFF141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</w:p>
        </w:tc>
      </w:tr>
      <w:tr w:rsidR="00C2618E" w:rsidRPr="00281E15" w14:paraId="24104F2E" w14:textId="77777777" w:rsidTr="00975D1F">
        <w:tc>
          <w:tcPr>
            <w:tcW w:w="567" w:type="dxa"/>
          </w:tcPr>
          <w:p w14:paraId="60BBB48F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5.</w:t>
            </w:r>
          </w:p>
        </w:tc>
        <w:tc>
          <w:tcPr>
            <w:tcW w:w="1701" w:type="dxa"/>
          </w:tcPr>
          <w:p w14:paraId="71394ECC" w14:textId="77777777" w:rsidR="00C2618E" w:rsidRPr="00281E15" w:rsidRDefault="00C2618E" w:rsidP="00C2618E">
            <w:pPr>
              <w:jc w:val="both"/>
              <w:rPr>
                <w:b/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Основы дефиле.</w:t>
            </w:r>
          </w:p>
          <w:p w14:paraId="61532BB5" w14:textId="3E90D56E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proofErr w:type="spellStart"/>
            <w:r w:rsidRPr="00281E15">
              <w:rPr>
                <w:sz w:val="22"/>
                <w:szCs w:val="22"/>
              </w:rPr>
              <w:t>Подиумная</w:t>
            </w:r>
            <w:proofErr w:type="spellEnd"/>
            <w:r w:rsidRPr="00281E15">
              <w:rPr>
                <w:sz w:val="22"/>
                <w:szCs w:val="22"/>
              </w:rPr>
              <w:t xml:space="preserve"> походка. Виды фиксаций. Основные повороты.</w:t>
            </w:r>
          </w:p>
        </w:tc>
        <w:tc>
          <w:tcPr>
            <w:tcW w:w="1985" w:type="dxa"/>
          </w:tcPr>
          <w:p w14:paraId="5558B766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Включенное педагогическое наблюдение. Игра «Фотография».</w:t>
            </w:r>
          </w:p>
          <w:p w14:paraId="4780A71C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Конкурс «Я модель» </w:t>
            </w:r>
          </w:p>
          <w:p w14:paraId="4EC0A7BA" w14:textId="1A51B09D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FEF76C4" w14:textId="2D97BBF5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и умений в области основ </w:t>
            </w:r>
            <w:proofErr w:type="spellStart"/>
            <w:r w:rsidRPr="00281E15">
              <w:rPr>
                <w:sz w:val="22"/>
                <w:szCs w:val="22"/>
              </w:rPr>
              <w:t>подиумной</w:t>
            </w:r>
            <w:proofErr w:type="spellEnd"/>
            <w:r w:rsidRPr="00281E15">
              <w:rPr>
                <w:sz w:val="22"/>
                <w:szCs w:val="22"/>
              </w:rPr>
              <w:t xml:space="preserve"> походки, дефиле.</w:t>
            </w:r>
          </w:p>
        </w:tc>
        <w:tc>
          <w:tcPr>
            <w:tcW w:w="2268" w:type="dxa"/>
          </w:tcPr>
          <w:p w14:paraId="30AC2222" w14:textId="3112773A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Учащимся предлагается практическая работа – составление дефиле За качество работы выставляются баллы. </w:t>
            </w:r>
          </w:p>
        </w:tc>
        <w:tc>
          <w:tcPr>
            <w:tcW w:w="2126" w:type="dxa"/>
          </w:tcPr>
          <w:p w14:paraId="2C74C204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1643D40B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432A7380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1D320C58" w14:textId="4E9DD69B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C2618E" w:rsidRPr="00281E15" w14:paraId="45C1A6D6" w14:textId="77777777" w:rsidTr="00975D1F">
        <w:tc>
          <w:tcPr>
            <w:tcW w:w="567" w:type="dxa"/>
          </w:tcPr>
          <w:p w14:paraId="20BA6EEE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6.</w:t>
            </w:r>
          </w:p>
        </w:tc>
        <w:tc>
          <w:tcPr>
            <w:tcW w:w="1701" w:type="dxa"/>
          </w:tcPr>
          <w:p w14:paraId="139F5369" w14:textId="183EE1BC" w:rsidR="00C2618E" w:rsidRPr="00281E15" w:rsidRDefault="00C2618E" w:rsidP="00C2618E">
            <w:pPr>
              <w:jc w:val="both"/>
              <w:rPr>
                <w:b/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Работа над репертуарными композициями. Разучивание движений композиций. Репетиционная работа</w:t>
            </w:r>
          </w:p>
        </w:tc>
        <w:tc>
          <w:tcPr>
            <w:tcW w:w="1985" w:type="dxa"/>
          </w:tcPr>
          <w:p w14:paraId="2A357AD1" w14:textId="3F66B294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Включенное педагогическое наблюдение</w:t>
            </w:r>
          </w:p>
        </w:tc>
        <w:tc>
          <w:tcPr>
            <w:tcW w:w="1701" w:type="dxa"/>
          </w:tcPr>
          <w:p w14:paraId="60B5699C" w14:textId="61DDA3F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Определить у учащихся уровень знаний репертуарных композиций и умений их исполнять на сцене</w:t>
            </w:r>
          </w:p>
        </w:tc>
        <w:tc>
          <w:tcPr>
            <w:tcW w:w="2268" w:type="dxa"/>
          </w:tcPr>
          <w:p w14:paraId="2AA15CAA" w14:textId="0EE83085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Учащимся предлагается участие в концертном номере</w:t>
            </w:r>
            <w:r>
              <w:rPr>
                <w:sz w:val="22"/>
                <w:szCs w:val="22"/>
              </w:rPr>
              <w:t>,</w:t>
            </w:r>
            <w:r w:rsidRPr="00281E15">
              <w:rPr>
                <w:sz w:val="22"/>
                <w:szCs w:val="22"/>
              </w:rPr>
              <w:t xml:space="preserve"> в концертной программе, конкурсе коллекций, модельном конкурсе. За качество выступления выставляются баллы.</w:t>
            </w:r>
          </w:p>
        </w:tc>
        <w:tc>
          <w:tcPr>
            <w:tcW w:w="2126" w:type="dxa"/>
          </w:tcPr>
          <w:p w14:paraId="7C9A2678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40C2C6B9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0B4E8E3D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598105A0" w14:textId="5FB36445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C2618E" w:rsidRPr="00281E15" w14:paraId="20521A4D" w14:textId="77777777" w:rsidTr="00975D1F">
        <w:tc>
          <w:tcPr>
            <w:tcW w:w="567" w:type="dxa"/>
          </w:tcPr>
          <w:p w14:paraId="312A462C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1701" w:type="dxa"/>
          </w:tcPr>
          <w:p w14:paraId="3DD2C513" w14:textId="001A880F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836159">
              <w:rPr>
                <w:sz w:val="22"/>
                <w:szCs w:val="22"/>
              </w:rPr>
              <w:t>Промежуточная аттестация.</w:t>
            </w:r>
          </w:p>
        </w:tc>
        <w:tc>
          <w:tcPr>
            <w:tcW w:w="1985" w:type="dxa"/>
          </w:tcPr>
          <w:p w14:paraId="59DF417E" w14:textId="14E24486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836159">
              <w:rPr>
                <w:sz w:val="22"/>
                <w:szCs w:val="22"/>
              </w:rPr>
              <w:t xml:space="preserve"> Тест. Творческий отчет</w:t>
            </w:r>
          </w:p>
        </w:tc>
        <w:tc>
          <w:tcPr>
            <w:tcW w:w="1701" w:type="dxa"/>
          </w:tcPr>
          <w:p w14:paraId="64E06593" w14:textId="476B8E70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</w:t>
            </w:r>
            <w:r>
              <w:rPr>
                <w:sz w:val="22"/>
                <w:szCs w:val="22"/>
              </w:rPr>
              <w:t>программного материала</w:t>
            </w:r>
            <w:r w:rsidRPr="00281E15">
              <w:rPr>
                <w:sz w:val="22"/>
                <w:szCs w:val="22"/>
              </w:rPr>
              <w:t xml:space="preserve"> и умений</w:t>
            </w:r>
            <w:r>
              <w:rPr>
                <w:sz w:val="22"/>
                <w:szCs w:val="22"/>
              </w:rPr>
              <w:t xml:space="preserve"> их применять в практической деятельности.</w:t>
            </w:r>
          </w:p>
        </w:tc>
        <w:tc>
          <w:tcPr>
            <w:tcW w:w="2268" w:type="dxa"/>
          </w:tcPr>
          <w:p w14:paraId="04444B05" w14:textId="77777777" w:rsidR="00C2618E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Учащимся п</w:t>
            </w:r>
            <w:r>
              <w:rPr>
                <w:sz w:val="22"/>
                <w:szCs w:val="22"/>
              </w:rPr>
              <w:t xml:space="preserve">редлагается пройти тестирование. </w:t>
            </w:r>
          </w:p>
          <w:p w14:paraId="0FA59A56" w14:textId="4AFEACD2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отчет – участие в концертной номере по выбору учащегося.</w:t>
            </w:r>
          </w:p>
        </w:tc>
        <w:tc>
          <w:tcPr>
            <w:tcW w:w="2126" w:type="dxa"/>
          </w:tcPr>
          <w:p w14:paraId="06F2812C" w14:textId="2738E25C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За </w:t>
            </w:r>
            <w:r>
              <w:rPr>
                <w:sz w:val="22"/>
                <w:szCs w:val="22"/>
              </w:rPr>
              <w:t xml:space="preserve">каждый </w:t>
            </w:r>
            <w:r w:rsidRPr="00281E15">
              <w:rPr>
                <w:sz w:val="22"/>
                <w:szCs w:val="22"/>
              </w:rPr>
              <w:t xml:space="preserve">правильный ответ </w:t>
            </w:r>
            <w:r>
              <w:rPr>
                <w:sz w:val="22"/>
                <w:szCs w:val="22"/>
              </w:rPr>
              <w:t xml:space="preserve"> на вопрос </w:t>
            </w:r>
            <w:r w:rsidRPr="00281E15">
              <w:rPr>
                <w:sz w:val="22"/>
                <w:szCs w:val="22"/>
              </w:rPr>
              <w:t>присуждается по одному баллу.</w:t>
            </w:r>
          </w:p>
        </w:tc>
      </w:tr>
      <w:tr w:rsidR="00C2618E" w:rsidRPr="00281E15" w14:paraId="78EAF636" w14:textId="77777777" w:rsidTr="00975D1F">
        <w:tc>
          <w:tcPr>
            <w:tcW w:w="567" w:type="dxa"/>
          </w:tcPr>
          <w:p w14:paraId="08C7C0FC" w14:textId="77777777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1701" w:type="dxa"/>
          </w:tcPr>
          <w:p w14:paraId="7243422F" w14:textId="4C50B6BE" w:rsidR="00C2618E" w:rsidRPr="00836159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1985" w:type="dxa"/>
          </w:tcPr>
          <w:p w14:paraId="194EFF96" w14:textId="4F7F7043" w:rsidR="00C2618E" w:rsidRPr="00836159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тест</w:t>
            </w:r>
          </w:p>
        </w:tc>
        <w:tc>
          <w:tcPr>
            <w:tcW w:w="1701" w:type="dxa"/>
          </w:tcPr>
          <w:p w14:paraId="06AFD05F" w14:textId="6702A0FD" w:rsidR="00C2618E" w:rsidRPr="00836159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и умений </w:t>
            </w:r>
            <w:r>
              <w:rPr>
                <w:sz w:val="22"/>
                <w:szCs w:val="22"/>
              </w:rPr>
              <w:t>в области основ техники безопас</w:t>
            </w:r>
            <w:r w:rsidRPr="00281E15">
              <w:rPr>
                <w:sz w:val="22"/>
                <w:szCs w:val="22"/>
              </w:rPr>
              <w:t>ности</w:t>
            </w:r>
          </w:p>
        </w:tc>
        <w:tc>
          <w:tcPr>
            <w:tcW w:w="2268" w:type="dxa"/>
          </w:tcPr>
          <w:p w14:paraId="31FB6878" w14:textId="6AE70444" w:rsidR="00C2618E" w:rsidRPr="004E2F93" w:rsidRDefault="00C2618E" w:rsidP="00C2618E">
            <w:pPr>
              <w:jc w:val="both"/>
              <w:rPr>
                <w:szCs w:val="24"/>
              </w:rPr>
            </w:pPr>
            <w:r w:rsidRPr="00281E15">
              <w:rPr>
                <w:sz w:val="22"/>
                <w:szCs w:val="22"/>
              </w:rPr>
              <w:t>Учащимся индивидуально п</w:t>
            </w:r>
            <w:r>
              <w:rPr>
                <w:sz w:val="22"/>
                <w:szCs w:val="22"/>
              </w:rPr>
              <w:t xml:space="preserve">редлагается пройти тестирование. </w:t>
            </w:r>
            <w:r w:rsidRPr="00281E15">
              <w:rPr>
                <w:sz w:val="22"/>
                <w:szCs w:val="22"/>
              </w:rPr>
              <w:t>За правильный ответ присуждается по одному баллу.</w:t>
            </w:r>
          </w:p>
        </w:tc>
        <w:tc>
          <w:tcPr>
            <w:tcW w:w="2126" w:type="dxa"/>
          </w:tcPr>
          <w:p w14:paraId="3B9B964C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Эффективный уровень – </w:t>
            </w:r>
          </w:p>
          <w:p w14:paraId="5AE1A32C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7 баллов</w:t>
            </w:r>
          </w:p>
          <w:p w14:paraId="1D3DA65A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5 баллов</w:t>
            </w:r>
          </w:p>
          <w:p w14:paraId="61239C9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2E3B3B2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Неудовлетворительный уровень – </w:t>
            </w:r>
          </w:p>
          <w:p w14:paraId="14E38ED3" w14:textId="31590908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1- балл</w:t>
            </w:r>
          </w:p>
        </w:tc>
      </w:tr>
      <w:tr w:rsidR="00C2618E" w:rsidRPr="00281E15" w14:paraId="7832CA6C" w14:textId="77777777" w:rsidTr="00975D1F">
        <w:tc>
          <w:tcPr>
            <w:tcW w:w="10348" w:type="dxa"/>
            <w:gridSpan w:val="6"/>
          </w:tcPr>
          <w:p w14:paraId="501607B7" w14:textId="77777777" w:rsidR="00C2618E" w:rsidRPr="00281E15" w:rsidRDefault="00C2618E" w:rsidP="00C2618E">
            <w:pPr>
              <w:jc w:val="center"/>
              <w:rPr>
                <w:b/>
                <w:sz w:val="22"/>
                <w:szCs w:val="22"/>
              </w:rPr>
            </w:pPr>
            <w:r w:rsidRPr="00281E15">
              <w:rPr>
                <w:b/>
                <w:sz w:val="22"/>
                <w:szCs w:val="22"/>
              </w:rPr>
              <w:t>2 год обучения</w:t>
            </w:r>
          </w:p>
        </w:tc>
      </w:tr>
      <w:tr w:rsidR="00C2618E" w:rsidRPr="00281E15" w14:paraId="16626A0B" w14:textId="77777777" w:rsidTr="00975D1F">
        <w:tc>
          <w:tcPr>
            <w:tcW w:w="567" w:type="dxa"/>
          </w:tcPr>
          <w:p w14:paraId="4F8C945C" w14:textId="576875B8" w:rsidR="00C2618E" w:rsidRPr="00281E15" w:rsidRDefault="00C2618E" w:rsidP="00C2618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5F24627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Вводное занятие</w:t>
            </w:r>
            <w:r>
              <w:rPr>
                <w:sz w:val="22"/>
                <w:szCs w:val="22"/>
              </w:rPr>
              <w:t>. Д</w:t>
            </w:r>
            <w:r w:rsidRPr="00281E15">
              <w:rPr>
                <w:sz w:val="22"/>
                <w:szCs w:val="22"/>
              </w:rPr>
              <w:t xml:space="preserve">иагностика. Вводный инструктаж по технике безопасности. Первичный инструктаж. </w:t>
            </w:r>
          </w:p>
        </w:tc>
        <w:tc>
          <w:tcPr>
            <w:tcW w:w="1985" w:type="dxa"/>
          </w:tcPr>
          <w:p w14:paraId="11E24F4B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Письменный опрос</w:t>
            </w:r>
          </w:p>
        </w:tc>
        <w:tc>
          <w:tcPr>
            <w:tcW w:w="1701" w:type="dxa"/>
          </w:tcPr>
          <w:p w14:paraId="32089E7A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в области ТБ</w:t>
            </w:r>
          </w:p>
        </w:tc>
        <w:tc>
          <w:tcPr>
            <w:tcW w:w="2268" w:type="dxa"/>
          </w:tcPr>
          <w:p w14:paraId="0FB48AEF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 теста. За правильный ответ присуждается 1 балл. По окончании тестирования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1C42B9C9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Эффективный уровень – </w:t>
            </w:r>
          </w:p>
          <w:p w14:paraId="46DE0805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10 баллов</w:t>
            </w:r>
          </w:p>
          <w:p w14:paraId="4EE683E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6-8 баллов</w:t>
            </w:r>
          </w:p>
          <w:p w14:paraId="7C5F17D2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3-5 баллов</w:t>
            </w:r>
          </w:p>
          <w:p w14:paraId="6721CA7F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C2618E" w:rsidRPr="00281E15" w14:paraId="6E6FF22E" w14:textId="77777777" w:rsidTr="00975D1F">
        <w:tc>
          <w:tcPr>
            <w:tcW w:w="567" w:type="dxa"/>
          </w:tcPr>
          <w:p w14:paraId="588ADDCB" w14:textId="07A431D0" w:rsidR="00C2618E" w:rsidRPr="00281E15" w:rsidRDefault="009A3665" w:rsidP="00C261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2618E"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2853D547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Классическая хореография</w:t>
            </w:r>
          </w:p>
          <w:p w14:paraId="626B9E9E" w14:textId="3329BD11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Система упражнений, состоящая из элементов и движений классического экзерсиса. Целевой инструктаж по технике безопасности перед каникулами </w:t>
            </w:r>
          </w:p>
        </w:tc>
        <w:tc>
          <w:tcPr>
            <w:tcW w:w="1985" w:type="dxa"/>
          </w:tcPr>
          <w:p w14:paraId="0352C341" w14:textId="34B6A50E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Практическое задание «Следы», перфокарты «Балет»</w:t>
            </w:r>
          </w:p>
        </w:tc>
        <w:tc>
          <w:tcPr>
            <w:tcW w:w="1701" w:type="dxa"/>
          </w:tcPr>
          <w:p w14:paraId="19193FED" w14:textId="79DD59A4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Определить у учащихся уровень знаний и умений в области основ классической хореографии</w:t>
            </w:r>
          </w:p>
        </w:tc>
        <w:tc>
          <w:tcPr>
            <w:tcW w:w="2268" w:type="dxa"/>
          </w:tcPr>
          <w:p w14:paraId="78B61A1F" w14:textId="0DA72106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выполняют задание По окончании работы подводятся итоги.</w:t>
            </w:r>
          </w:p>
        </w:tc>
        <w:tc>
          <w:tcPr>
            <w:tcW w:w="2126" w:type="dxa"/>
          </w:tcPr>
          <w:p w14:paraId="2D8526AA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68290532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08B94D46" w14:textId="77777777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10999182" w14:textId="47D61E71" w:rsidR="00C2618E" w:rsidRPr="00281E15" w:rsidRDefault="00C2618E" w:rsidP="00C2618E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281E15" w14:paraId="5BBE9492" w14:textId="77777777" w:rsidTr="00975D1F">
        <w:tc>
          <w:tcPr>
            <w:tcW w:w="567" w:type="dxa"/>
          </w:tcPr>
          <w:p w14:paraId="57AAB343" w14:textId="44B9C719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44D0E2B0" w14:textId="0FF4FAAB" w:rsidR="009A3665" w:rsidRPr="00281E15" w:rsidRDefault="009A3665" w:rsidP="009A3665">
            <w:pPr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t>Танцевальная культура средних веков и эпохи возрождения</w:t>
            </w:r>
          </w:p>
        </w:tc>
        <w:tc>
          <w:tcPr>
            <w:tcW w:w="1985" w:type="dxa"/>
          </w:tcPr>
          <w:p w14:paraId="1C954F22" w14:textId="44412B4B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Игра «Угадай-ка».</w:t>
            </w:r>
          </w:p>
        </w:tc>
        <w:tc>
          <w:tcPr>
            <w:tcW w:w="1701" w:type="dxa"/>
          </w:tcPr>
          <w:p w14:paraId="270992FC" w14:textId="1326A66E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Выявить у учащихся знания основ </w:t>
            </w:r>
            <w:r>
              <w:rPr>
                <w:sz w:val="22"/>
                <w:szCs w:val="22"/>
              </w:rPr>
              <w:t xml:space="preserve">исторической </w:t>
            </w:r>
            <w:r w:rsidRPr="00281E15">
              <w:rPr>
                <w:sz w:val="22"/>
                <w:szCs w:val="22"/>
              </w:rPr>
              <w:t>хореографии</w:t>
            </w:r>
          </w:p>
        </w:tc>
        <w:tc>
          <w:tcPr>
            <w:tcW w:w="2268" w:type="dxa"/>
          </w:tcPr>
          <w:p w14:paraId="355899E6" w14:textId="4CCB76B1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Учащимся предлагается практическая работа – составление </w:t>
            </w:r>
            <w:r>
              <w:rPr>
                <w:sz w:val="22"/>
                <w:szCs w:val="22"/>
              </w:rPr>
              <w:t xml:space="preserve">связки. </w:t>
            </w:r>
            <w:r w:rsidRPr="00281E15">
              <w:rPr>
                <w:sz w:val="22"/>
                <w:szCs w:val="22"/>
              </w:rPr>
              <w:t>За качество работы выставляются баллы.</w:t>
            </w:r>
          </w:p>
        </w:tc>
        <w:tc>
          <w:tcPr>
            <w:tcW w:w="2126" w:type="dxa"/>
          </w:tcPr>
          <w:p w14:paraId="34954F00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5F047FA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4AA1FC8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15D65D1B" w14:textId="43620FED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281E15" w14:paraId="1DA52F87" w14:textId="77777777" w:rsidTr="00975D1F">
        <w:tc>
          <w:tcPr>
            <w:tcW w:w="567" w:type="dxa"/>
          </w:tcPr>
          <w:p w14:paraId="395694FC" w14:textId="7C987186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6D80FFA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Основы детской </w:t>
            </w:r>
            <w:r w:rsidRPr="00281E15">
              <w:rPr>
                <w:sz w:val="22"/>
                <w:szCs w:val="22"/>
              </w:rPr>
              <w:lastRenderedPageBreak/>
              <w:t>бальной хореографии.</w:t>
            </w:r>
          </w:p>
          <w:p w14:paraId="499E4942" w14:textId="08DC7294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Элементы бесконтактных и контактных детских бальных танцев, танцевальные комбинации</w:t>
            </w:r>
          </w:p>
        </w:tc>
        <w:tc>
          <w:tcPr>
            <w:tcW w:w="1985" w:type="dxa"/>
          </w:tcPr>
          <w:p w14:paraId="586D4E47" w14:textId="0C244134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Самостоятельная работа.</w:t>
            </w:r>
          </w:p>
        </w:tc>
        <w:tc>
          <w:tcPr>
            <w:tcW w:w="1701" w:type="dxa"/>
          </w:tcPr>
          <w:p w14:paraId="7460E9CF" w14:textId="65E62C86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</w:t>
            </w:r>
            <w:r w:rsidRPr="00281E15">
              <w:rPr>
                <w:sz w:val="22"/>
                <w:szCs w:val="22"/>
              </w:rPr>
              <w:lastRenderedPageBreak/>
              <w:t>уровень знаний и умений в области основ детской бальной хореографии</w:t>
            </w:r>
          </w:p>
        </w:tc>
        <w:tc>
          <w:tcPr>
            <w:tcW w:w="2268" w:type="dxa"/>
          </w:tcPr>
          <w:p w14:paraId="44F6993E" w14:textId="4A46F934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 xml:space="preserve">Учащимся индивидуально </w:t>
            </w:r>
            <w:r w:rsidRPr="00281E15">
              <w:rPr>
                <w:sz w:val="22"/>
                <w:szCs w:val="22"/>
              </w:rPr>
              <w:lastRenderedPageBreak/>
              <w:t>предлагается пройти тестирование на компьютере. За правильный ответ присуждается по одному баллу.</w:t>
            </w:r>
          </w:p>
        </w:tc>
        <w:tc>
          <w:tcPr>
            <w:tcW w:w="2126" w:type="dxa"/>
          </w:tcPr>
          <w:p w14:paraId="1FD328A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Эффективный уровень – 5 баллов</w:t>
            </w:r>
          </w:p>
          <w:p w14:paraId="02CAF2E0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Оптимальный уровень – 4 балла</w:t>
            </w:r>
          </w:p>
          <w:p w14:paraId="3ED41FF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6ADA2C9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6D5CD6B1" w14:textId="23514378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281E15" w14:paraId="38167C94" w14:textId="77777777" w:rsidTr="00975D1F">
        <w:tc>
          <w:tcPr>
            <w:tcW w:w="567" w:type="dxa"/>
          </w:tcPr>
          <w:p w14:paraId="651CFED2" w14:textId="0E961DDA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2605C058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Основы дефиле. </w:t>
            </w:r>
          </w:p>
          <w:p w14:paraId="5D0E0B3C" w14:textId="45B0A9D0" w:rsidR="009A3665" w:rsidRPr="00281E15" w:rsidRDefault="009A3665" w:rsidP="009A3665">
            <w:pPr>
              <w:jc w:val="both"/>
              <w:rPr>
                <w:i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Подиумная</w:t>
            </w:r>
            <w:proofErr w:type="spellEnd"/>
            <w:r>
              <w:rPr>
                <w:sz w:val="22"/>
                <w:szCs w:val="22"/>
              </w:rPr>
              <w:t xml:space="preserve"> походка. Виды фиксаций. Основные повороты</w:t>
            </w:r>
          </w:p>
        </w:tc>
        <w:tc>
          <w:tcPr>
            <w:tcW w:w="1985" w:type="dxa"/>
          </w:tcPr>
          <w:p w14:paraId="3F9F3417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Конкурс </w:t>
            </w:r>
          </w:p>
          <w:p w14:paraId="599E1E10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«Я модель».</w:t>
            </w:r>
          </w:p>
          <w:p w14:paraId="6558A093" w14:textId="21F41F23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Карточки-задания Включенное педагогическое наблюдение.</w:t>
            </w:r>
          </w:p>
        </w:tc>
        <w:tc>
          <w:tcPr>
            <w:tcW w:w="1701" w:type="dxa"/>
          </w:tcPr>
          <w:p w14:paraId="1415188C" w14:textId="1EFD6B82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Определить у учащихся уровень знаний и умений в области основ </w:t>
            </w:r>
            <w:proofErr w:type="spellStart"/>
            <w:r>
              <w:rPr>
                <w:sz w:val="22"/>
                <w:szCs w:val="22"/>
              </w:rPr>
              <w:t>подиумной</w:t>
            </w:r>
            <w:proofErr w:type="spellEnd"/>
            <w:r>
              <w:rPr>
                <w:sz w:val="22"/>
                <w:szCs w:val="22"/>
              </w:rPr>
              <w:t xml:space="preserve"> походки, дефиле.</w:t>
            </w:r>
          </w:p>
        </w:tc>
        <w:tc>
          <w:tcPr>
            <w:tcW w:w="2268" w:type="dxa"/>
          </w:tcPr>
          <w:p w14:paraId="085B70FB" w14:textId="03840BF0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Учащимся предлагается практическая работа – составление дефиле За качество работы выставляются баллы. </w:t>
            </w:r>
          </w:p>
        </w:tc>
        <w:tc>
          <w:tcPr>
            <w:tcW w:w="2126" w:type="dxa"/>
          </w:tcPr>
          <w:p w14:paraId="7BCAB7BF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Эффективный уровень – 5 баллов</w:t>
            </w:r>
          </w:p>
          <w:p w14:paraId="2AF8181E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Оптимальный уровень – 4 балла</w:t>
            </w:r>
          </w:p>
          <w:p w14:paraId="0AC208F3" w14:textId="77777777" w:rsidR="009A366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Удовлетворительный уровень – 3 балла</w:t>
            </w:r>
          </w:p>
          <w:p w14:paraId="464DF756" w14:textId="50DE01C8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281E15" w14:paraId="19704A9E" w14:textId="77777777" w:rsidTr="00975D1F">
        <w:tc>
          <w:tcPr>
            <w:tcW w:w="567" w:type="dxa"/>
          </w:tcPr>
          <w:p w14:paraId="51B6078A" w14:textId="1F32164C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52B4F28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Работа над репертуарными композициями. </w:t>
            </w:r>
          </w:p>
          <w:p w14:paraId="379FC82D" w14:textId="02C8D65A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Разучивание движений композиций Репетиционная работа.</w:t>
            </w:r>
          </w:p>
        </w:tc>
        <w:tc>
          <w:tcPr>
            <w:tcW w:w="1985" w:type="dxa"/>
          </w:tcPr>
          <w:p w14:paraId="5F5BDB90" w14:textId="6DD3DBBC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Выступление.</w:t>
            </w:r>
          </w:p>
        </w:tc>
        <w:tc>
          <w:tcPr>
            <w:tcW w:w="1701" w:type="dxa"/>
          </w:tcPr>
          <w:p w14:paraId="62030983" w14:textId="73A1BF78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Определить у учащихся уровень знаний репертуарных композиций и умений их исполнять на сцене</w:t>
            </w:r>
          </w:p>
        </w:tc>
        <w:tc>
          <w:tcPr>
            <w:tcW w:w="2268" w:type="dxa"/>
          </w:tcPr>
          <w:p w14:paraId="2990DD81" w14:textId="1F3B5F66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Учащимся предлагае</w:t>
            </w:r>
            <w:r>
              <w:rPr>
                <w:sz w:val="22"/>
                <w:szCs w:val="22"/>
              </w:rPr>
              <w:t>тся участие в концертном номере,</w:t>
            </w:r>
            <w:r w:rsidRPr="00281E15">
              <w:rPr>
                <w:sz w:val="22"/>
                <w:szCs w:val="22"/>
              </w:rPr>
              <w:t xml:space="preserve"> модельном конкурсе</w:t>
            </w:r>
            <w:r>
              <w:rPr>
                <w:sz w:val="22"/>
                <w:szCs w:val="22"/>
              </w:rPr>
              <w:t>,</w:t>
            </w:r>
            <w:r w:rsidRPr="00281E15">
              <w:rPr>
                <w:sz w:val="22"/>
                <w:szCs w:val="22"/>
              </w:rPr>
              <w:t xml:space="preserve"> концертной программе, конкурсе коллекций</w:t>
            </w:r>
            <w:r>
              <w:rPr>
                <w:sz w:val="22"/>
                <w:szCs w:val="22"/>
              </w:rPr>
              <w:t>.</w:t>
            </w:r>
            <w:r w:rsidRPr="00281E15">
              <w:rPr>
                <w:sz w:val="22"/>
                <w:szCs w:val="22"/>
              </w:rPr>
              <w:t xml:space="preserve"> За качество выступления выставляются баллы.</w:t>
            </w:r>
          </w:p>
        </w:tc>
        <w:tc>
          <w:tcPr>
            <w:tcW w:w="2126" w:type="dxa"/>
          </w:tcPr>
          <w:p w14:paraId="43C788D2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58D8C60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0F32611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6D7415AC" w14:textId="1AC3D26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281E15" w14:paraId="7D421931" w14:textId="77777777" w:rsidTr="00975D1F">
        <w:tc>
          <w:tcPr>
            <w:tcW w:w="567" w:type="dxa"/>
          </w:tcPr>
          <w:p w14:paraId="03EB4EDE" w14:textId="6DE4C3F3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4B0D9D41" w14:textId="4D801AAD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3F6BE5">
              <w:rPr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1985" w:type="dxa"/>
          </w:tcPr>
          <w:p w14:paraId="6456AA7E" w14:textId="468C3CA8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3F6BE5">
              <w:rPr>
                <w:sz w:val="22"/>
                <w:szCs w:val="22"/>
              </w:rPr>
              <w:t>Тест. Практический зачет. Концерт</w:t>
            </w:r>
          </w:p>
        </w:tc>
        <w:tc>
          <w:tcPr>
            <w:tcW w:w="1701" w:type="dxa"/>
          </w:tcPr>
          <w:p w14:paraId="6BD7827B" w14:textId="0CFFE2C2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</w:t>
            </w:r>
            <w:r>
              <w:rPr>
                <w:sz w:val="22"/>
                <w:szCs w:val="22"/>
              </w:rPr>
              <w:t>программного материала</w:t>
            </w:r>
            <w:r w:rsidRPr="00281E15">
              <w:rPr>
                <w:sz w:val="22"/>
                <w:szCs w:val="22"/>
              </w:rPr>
              <w:t xml:space="preserve"> и умений</w:t>
            </w:r>
            <w:r>
              <w:rPr>
                <w:sz w:val="22"/>
                <w:szCs w:val="22"/>
              </w:rPr>
              <w:t xml:space="preserve"> их применять в практической деятельности.</w:t>
            </w:r>
          </w:p>
        </w:tc>
        <w:tc>
          <w:tcPr>
            <w:tcW w:w="2268" w:type="dxa"/>
          </w:tcPr>
          <w:p w14:paraId="45B5994D" w14:textId="616A350E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6F647DFC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281E15" w14:paraId="42F49D89" w14:textId="77777777" w:rsidTr="00975D1F">
        <w:tc>
          <w:tcPr>
            <w:tcW w:w="10348" w:type="dxa"/>
            <w:gridSpan w:val="6"/>
          </w:tcPr>
          <w:p w14:paraId="5AE94B24" w14:textId="77777777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 w:rsidRPr="00281E15">
              <w:rPr>
                <w:b/>
                <w:sz w:val="22"/>
                <w:szCs w:val="22"/>
              </w:rPr>
              <w:t>3 год обучения</w:t>
            </w:r>
          </w:p>
        </w:tc>
      </w:tr>
      <w:tr w:rsidR="009A3665" w:rsidRPr="00281E15" w14:paraId="7701E28E" w14:textId="77777777" w:rsidTr="00975D1F">
        <w:tc>
          <w:tcPr>
            <w:tcW w:w="567" w:type="dxa"/>
          </w:tcPr>
          <w:p w14:paraId="3D4C7B78" w14:textId="68E1D8D5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A29773F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Вводное занятие</w:t>
            </w:r>
          </w:p>
          <w:p w14:paraId="63D07EC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Первичный инструктаж. </w:t>
            </w:r>
          </w:p>
        </w:tc>
        <w:tc>
          <w:tcPr>
            <w:tcW w:w="1985" w:type="dxa"/>
          </w:tcPr>
          <w:p w14:paraId="509BAE4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Письменный опрос</w:t>
            </w:r>
          </w:p>
        </w:tc>
        <w:tc>
          <w:tcPr>
            <w:tcW w:w="1701" w:type="dxa"/>
          </w:tcPr>
          <w:p w14:paraId="7F79661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в области ТБ</w:t>
            </w:r>
          </w:p>
        </w:tc>
        <w:tc>
          <w:tcPr>
            <w:tcW w:w="2268" w:type="dxa"/>
          </w:tcPr>
          <w:p w14:paraId="6F4E0560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 теста. За правильный ответ присуждается 1 балл. По окончании тестирования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1F31144F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Эффективный уровень – </w:t>
            </w:r>
          </w:p>
          <w:p w14:paraId="38E4EBD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10 баллов</w:t>
            </w:r>
          </w:p>
          <w:p w14:paraId="4138B2CF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6-8 баллов</w:t>
            </w:r>
          </w:p>
          <w:p w14:paraId="373073E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3-5 баллов</w:t>
            </w:r>
          </w:p>
          <w:p w14:paraId="58DB7AC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281E15" w14:paraId="69102B76" w14:textId="77777777" w:rsidTr="00975D1F">
        <w:tc>
          <w:tcPr>
            <w:tcW w:w="567" w:type="dxa"/>
          </w:tcPr>
          <w:p w14:paraId="1E5D5F9E" w14:textId="5E38F551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7F29F7F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Классическая хореография</w:t>
            </w:r>
          </w:p>
          <w:p w14:paraId="081A376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0CBB29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Игра «Смена </w:t>
            </w:r>
          </w:p>
          <w:p w14:paraId="518F650F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ролями»</w:t>
            </w:r>
          </w:p>
        </w:tc>
        <w:tc>
          <w:tcPr>
            <w:tcW w:w="1701" w:type="dxa"/>
          </w:tcPr>
          <w:p w14:paraId="0524C36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основ партерной гимнастики</w:t>
            </w:r>
          </w:p>
        </w:tc>
        <w:tc>
          <w:tcPr>
            <w:tcW w:w="2268" w:type="dxa"/>
          </w:tcPr>
          <w:p w14:paraId="6E68D673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выполняют практическую работу. За оригинальность и качество работы выставляются баллы.</w:t>
            </w:r>
          </w:p>
        </w:tc>
        <w:tc>
          <w:tcPr>
            <w:tcW w:w="2126" w:type="dxa"/>
          </w:tcPr>
          <w:p w14:paraId="46F7F50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31802C7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1D36B50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56CBF202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lastRenderedPageBreak/>
              <w:t>Неудовлетворительный уровень – 1-2 балла</w:t>
            </w:r>
          </w:p>
        </w:tc>
      </w:tr>
      <w:tr w:rsidR="009A3665" w:rsidRPr="00281E15" w14:paraId="6487B435" w14:textId="77777777" w:rsidTr="00975D1F">
        <w:tc>
          <w:tcPr>
            <w:tcW w:w="567" w:type="dxa"/>
          </w:tcPr>
          <w:p w14:paraId="2C604DEC" w14:textId="7AEDACE6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059A1A7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Основные элементы и движения спортивной гимнастики.</w:t>
            </w:r>
          </w:p>
          <w:p w14:paraId="03F64F3B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B4A318C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Практическое задание «Следы», перфокарты «Балет»</w:t>
            </w:r>
          </w:p>
        </w:tc>
        <w:tc>
          <w:tcPr>
            <w:tcW w:w="1701" w:type="dxa"/>
          </w:tcPr>
          <w:p w14:paraId="085B9AA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Определить у учащихся уровень знаний и умений в области основ классической хореографии</w:t>
            </w:r>
          </w:p>
        </w:tc>
        <w:tc>
          <w:tcPr>
            <w:tcW w:w="2268" w:type="dxa"/>
          </w:tcPr>
          <w:p w14:paraId="3D48EDDB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выполняют задание По окончании работы подводятся итоги.</w:t>
            </w:r>
          </w:p>
        </w:tc>
        <w:tc>
          <w:tcPr>
            <w:tcW w:w="2126" w:type="dxa"/>
          </w:tcPr>
          <w:p w14:paraId="31D9C7B2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0ACEC90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3A03422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2A0D8A8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281E15" w14:paraId="36264612" w14:textId="77777777" w:rsidTr="00975D1F">
        <w:tc>
          <w:tcPr>
            <w:tcW w:w="567" w:type="dxa"/>
          </w:tcPr>
          <w:p w14:paraId="45192F51" w14:textId="56375BFB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72391D00" w14:textId="2E2DE716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Основные элементы и движения танца-</w:t>
            </w:r>
            <w:r>
              <w:rPr>
                <w:color w:val="181B22"/>
                <w:shd w:val="clear" w:color="auto" w:fill="FFFFFF"/>
              </w:rPr>
              <w:t xml:space="preserve"> </w:t>
            </w:r>
            <w:proofErr w:type="spellStart"/>
            <w:r w:rsidRPr="009A3665">
              <w:rPr>
                <w:sz w:val="22"/>
                <w:szCs w:val="22"/>
              </w:rPr>
              <w:t>Контемпорари</w:t>
            </w:r>
            <w:proofErr w:type="spellEnd"/>
          </w:p>
          <w:p w14:paraId="141A7C6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722D7AD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Игра «Угадай-ка».</w:t>
            </w:r>
          </w:p>
        </w:tc>
        <w:tc>
          <w:tcPr>
            <w:tcW w:w="1701" w:type="dxa"/>
          </w:tcPr>
          <w:p w14:paraId="6EB8EF6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Выявить у учащихся знания основ народной хореографии</w:t>
            </w:r>
          </w:p>
        </w:tc>
        <w:tc>
          <w:tcPr>
            <w:tcW w:w="2268" w:type="dxa"/>
          </w:tcPr>
          <w:p w14:paraId="47C4F6F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Учащимся предлагается практическая работа – составление дефиле За качество работы выставляются баллы.</w:t>
            </w:r>
          </w:p>
        </w:tc>
        <w:tc>
          <w:tcPr>
            <w:tcW w:w="2126" w:type="dxa"/>
          </w:tcPr>
          <w:p w14:paraId="6A426220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0FBB590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2152BDCE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7E48490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 xml:space="preserve">ворительный уровень – 1-2 </w:t>
            </w:r>
          </w:p>
        </w:tc>
      </w:tr>
      <w:tr w:rsidR="009A3665" w:rsidRPr="00281E15" w14:paraId="6817E9A4" w14:textId="77777777" w:rsidTr="00975D1F">
        <w:tc>
          <w:tcPr>
            <w:tcW w:w="567" w:type="dxa"/>
          </w:tcPr>
          <w:p w14:paraId="755AE0C0" w14:textId="6FE5F803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3A6D192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Основы дефиле. </w:t>
            </w:r>
          </w:p>
          <w:p w14:paraId="066A496E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proofErr w:type="spellStart"/>
            <w:r w:rsidRPr="00281E15">
              <w:rPr>
                <w:sz w:val="22"/>
                <w:szCs w:val="22"/>
              </w:rPr>
              <w:t>Подиумная</w:t>
            </w:r>
            <w:proofErr w:type="spellEnd"/>
            <w:r w:rsidRPr="00281E15">
              <w:rPr>
                <w:sz w:val="22"/>
                <w:szCs w:val="22"/>
              </w:rPr>
              <w:t xml:space="preserve"> походка. </w:t>
            </w:r>
          </w:p>
        </w:tc>
        <w:tc>
          <w:tcPr>
            <w:tcW w:w="1985" w:type="dxa"/>
          </w:tcPr>
          <w:p w14:paraId="368FC22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Игра «</w:t>
            </w:r>
            <w:proofErr w:type="spellStart"/>
            <w:r w:rsidRPr="00281E15">
              <w:rPr>
                <w:sz w:val="22"/>
                <w:szCs w:val="22"/>
              </w:rPr>
              <w:t>Сандугач</w:t>
            </w:r>
            <w:proofErr w:type="spellEnd"/>
            <w:r w:rsidRPr="00281E15">
              <w:rPr>
                <w:sz w:val="22"/>
                <w:szCs w:val="22"/>
              </w:rPr>
              <w:t>».</w:t>
            </w:r>
          </w:p>
          <w:p w14:paraId="441806B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Карточки.</w:t>
            </w:r>
          </w:p>
          <w:p w14:paraId="68C59ACD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Работа в парах «Лучший танцевальный этюд».</w:t>
            </w:r>
          </w:p>
        </w:tc>
        <w:tc>
          <w:tcPr>
            <w:tcW w:w="1701" w:type="dxa"/>
          </w:tcPr>
          <w:p w14:paraId="7FD096E4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и умений в области основ технологий </w:t>
            </w:r>
            <w:proofErr w:type="spellStart"/>
            <w:r w:rsidRPr="00281E15">
              <w:rPr>
                <w:sz w:val="22"/>
                <w:szCs w:val="22"/>
              </w:rPr>
              <w:t>здоровьесбережения</w:t>
            </w:r>
            <w:proofErr w:type="spellEnd"/>
          </w:p>
        </w:tc>
        <w:tc>
          <w:tcPr>
            <w:tcW w:w="2268" w:type="dxa"/>
          </w:tcPr>
          <w:p w14:paraId="0039A2A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Учащиеся отвечают на вопросы, предложенные педагогом в форме 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3E2214B9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3C81C33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592A09B0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3CC28B7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0E6C341D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281E15" w14:paraId="610491AD" w14:textId="77777777" w:rsidTr="00975D1F">
        <w:tc>
          <w:tcPr>
            <w:tcW w:w="567" w:type="dxa"/>
          </w:tcPr>
          <w:p w14:paraId="786B1FC0" w14:textId="16CC0F6B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40AE0D86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Работа над репертуарными композициями. </w:t>
            </w:r>
          </w:p>
          <w:p w14:paraId="7049A26C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3E8F3C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Конкурс </w:t>
            </w:r>
          </w:p>
          <w:p w14:paraId="2ADD24E3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«Я модель».</w:t>
            </w:r>
          </w:p>
          <w:p w14:paraId="00DCDB2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Карточки-задания Включенное педагогическое наблюдение.</w:t>
            </w:r>
          </w:p>
        </w:tc>
        <w:tc>
          <w:tcPr>
            <w:tcW w:w="1701" w:type="dxa"/>
          </w:tcPr>
          <w:p w14:paraId="33D033F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и умений в области основ </w:t>
            </w:r>
            <w:proofErr w:type="spellStart"/>
            <w:r w:rsidRPr="00281E15">
              <w:rPr>
                <w:sz w:val="22"/>
                <w:szCs w:val="22"/>
              </w:rPr>
              <w:t>подиумной</w:t>
            </w:r>
            <w:proofErr w:type="spellEnd"/>
            <w:r w:rsidRPr="00281E15">
              <w:rPr>
                <w:sz w:val="22"/>
                <w:szCs w:val="22"/>
              </w:rPr>
              <w:t xml:space="preserve"> походки, дефиле.</w:t>
            </w:r>
          </w:p>
        </w:tc>
        <w:tc>
          <w:tcPr>
            <w:tcW w:w="2268" w:type="dxa"/>
          </w:tcPr>
          <w:p w14:paraId="556691E7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Учащимся предлагается практическая работа – составление дефиле За качество работы выставляются баллы. </w:t>
            </w:r>
          </w:p>
        </w:tc>
        <w:tc>
          <w:tcPr>
            <w:tcW w:w="2126" w:type="dxa"/>
          </w:tcPr>
          <w:p w14:paraId="5AF823F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7C88C98A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26A8BB4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32256E48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281E15" w14:paraId="39ECA9E6" w14:textId="77777777" w:rsidTr="00975D1F">
        <w:tc>
          <w:tcPr>
            <w:tcW w:w="567" w:type="dxa"/>
          </w:tcPr>
          <w:p w14:paraId="07558BAB" w14:textId="75A6678C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281E15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14:paraId="77DBCF39" w14:textId="5E34BE86" w:rsidR="009A3665" w:rsidRPr="00281E15" w:rsidRDefault="002457B4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1985" w:type="dxa"/>
          </w:tcPr>
          <w:p w14:paraId="46A9AF13" w14:textId="234B5EFB" w:rsidR="009A3665" w:rsidRPr="00281E15" w:rsidRDefault="002457B4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Зачет. Творческий отчет</w:t>
            </w:r>
          </w:p>
        </w:tc>
        <w:tc>
          <w:tcPr>
            <w:tcW w:w="1701" w:type="dxa"/>
          </w:tcPr>
          <w:p w14:paraId="76AE3EFF" w14:textId="1CF73442" w:rsidR="009A3665" w:rsidRPr="00281E15" w:rsidRDefault="009A3665" w:rsidP="002457B4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 xml:space="preserve">Определить у учащихся уровень знаний </w:t>
            </w:r>
            <w:r>
              <w:rPr>
                <w:sz w:val="22"/>
                <w:szCs w:val="22"/>
              </w:rPr>
              <w:t xml:space="preserve">программного материала </w:t>
            </w:r>
          </w:p>
        </w:tc>
        <w:tc>
          <w:tcPr>
            <w:tcW w:w="2268" w:type="dxa"/>
          </w:tcPr>
          <w:p w14:paraId="15B3A756" w14:textId="12C40C22" w:rsidR="009A3665" w:rsidRPr="00281E15" w:rsidRDefault="002457B4" w:rsidP="002457B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Проводится зачет, содержащий теоретические вопросы и выполнение практических заданий.</w:t>
            </w:r>
          </w:p>
        </w:tc>
        <w:tc>
          <w:tcPr>
            <w:tcW w:w="2126" w:type="dxa"/>
          </w:tcPr>
          <w:p w14:paraId="28275AE5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Эффективный уровень – 5 баллов</w:t>
            </w:r>
          </w:p>
          <w:p w14:paraId="08D6D611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Оптимальный уровень – 4 балла</w:t>
            </w:r>
          </w:p>
          <w:p w14:paraId="34DEF99B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Удовлетворительный уровень – 3 балла</w:t>
            </w:r>
          </w:p>
          <w:p w14:paraId="691A8852" w14:textId="77777777" w:rsidR="009A3665" w:rsidRPr="00281E15" w:rsidRDefault="009A3665" w:rsidP="009A3665">
            <w:pPr>
              <w:jc w:val="both"/>
              <w:rPr>
                <w:sz w:val="22"/>
                <w:szCs w:val="22"/>
              </w:rPr>
            </w:pPr>
            <w:r w:rsidRPr="00281E15">
              <w:rPr>
                <w:sz w:val="22"/>
                <w:szCs w:val="22"/>
              </w:rPr>
              <w:t>Неудовлет</w:t>
            </w:r>
            <w:r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281E15" w14:paraId="7524C82C" w14:textId="77777777" w:rsidTr="00975D1F">
        <w:tc>
          <w:tcPr>
            <w:tcW w:w="10348" w:type="dxa"/>
            <w:gridSpan w:val="6"/>
          </w:tcPr>
          <w:p w14:paraId="3C110CCC" w14:textId="6B1CF1EC" w:rsidR="009A3665" w:rsidRPr="00281E15" w:rsidRDefault="009A3665" w:rsidP="009A3665">
            <w:pPr>
              <w:jc w:val="center"/>
              <w:rPr>
                <w:sz w:val="22"/>
                <w:szCs w:val="22"/>
              </w:rPr>
            </w:pPr>
            <w:r w:rsidRPr="00A82027">
              <w:rPr>
                <w:b/>
                <w:szCs w:val="24"/>
              </w:rPr>
              <w:t>4 год обучения</w:t>
            </w:r>
          </w:p>
        </w:tc>
      </w:tr>
      <w:tr w:rsidR="009A3665" w:rsidRPr="009A3665" w14:paraId="255CA9A4" w14:textId="77777777" w:rsidTr="00975D1F">
        <w:tc>
          <w:tcPr>
            <w:tcW w:w="567" w:type="dxa"/>
          </w:tcPr>
          <w:p w14:paraId="3173B14C" w14:textId="77777777" w:rsidR="009A3665" w:rsidRPr="00975D1F" w:rsidRDefault="009A3665" w:rsidP="009A3665">
            <w:pPr>
              <w:jc w:val="center"/>
            </w:pPr>
          </w:p>
        </w:tc>
        <w:tc>
          <w:tcPr>
            <w:tcW w:w="1701" w:type="dxa"/>
          </w:tcPr>
          <w:p w14:paraId="0DD3D9ED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Вводное занятие</w:t>
            </w:r>
          </w:p>
          <w:p w14:paraId="3E658FEB" w14:textId="135C193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Первичный инструктаж. </w:t>
            </w:r>
          </w:p>
        </w:tc>
        <w:tc>
          <w:tcPr>
            <w:tcW w:w="1985" w:type="dxa"/>
          </w:tcPr>
          <w:p w14:paraId="594F0602" w14:textId="4F40FF38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Письменный опрос</w:t>
            </w:r>
          </w:p>
        </w:tc>
        <w:tc>
          <w:tcPr>
            <w:tcW w:w="1701" w:type="dxa"/>
          </w:tcPr>
          <w:p w14:paraId="47A65A2F" w14:textId="0B8BDAD1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в области ТБ</w:t>
            </w:r>
          </w:p>
        </w:tc>
        <w:tc>
          <w:tcPr>
            <w:tcW w:w="2268" w:type="dxa"/>
          </w:tcPr>
          <w:p w14:paraId="53DEA6A6" w14:textId="0F5644BE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Учащиеся отвечают на вопросы теста. За правильный ответ присуждается 1 балл. По окончании тестирования подводятся итоги, </w:t>
            </w:r>
            <w:r w:rsidRPr="009A3665">
              <w:rPr>
                <w:sz w:val="22"/>
                <w:szCs w:val="22"/>
              </w:rPr>
              <w:lastRenderedPageBreak/>
              <w:t>подсчитывается количество баллов.</w:t>
            </w:r>
          </w:p>
        </w:tc>
        <w:tc>
          <w:tcPr>
            <w:tcW w:w="2126" w:type="dxa"/>
          </w:tcPr>
          <w:p w14:paraId="7B97E511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 xml:space="preserve">Эффективный уровень – </w:t>
            </w:r>
          </w:p>
          <w:p w14:paraId="0D3BB849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10 баллов</w:t>
            </w:r>
          </w:p>
          <w:p w14:paraId="47198CC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6-8 баллов</w:t>
            </w:r>
          </w:p>
          <w:p w14:paraId="3A3A9A5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>Удовлетворительный уровень – 3-5 баллов</w:t>
            </w:r>
          </w:p>
          <w:p w14:paraId="1FAC0586" w14:textId="753FD298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0489D0A8" w14:textId="77777777" w:rsidTr="00975D1F">
        <w:tc>
          <w:tcPr>
            <w:tcW w:w="567" w:type="dxa"/>
          </w:tcPr>
          <w:p w14:paraId="1FE11FFE" w14:textId="261A1C2E" w:rsidR="009A3665" w:rsidRPr="009A3665" w:rsidRDefault="009A3665" w:rsidP="009A3665">
            <w:pPr>
              <w:jc w:val="center"/>
            </w:pPr>
            <w:r>
              <w:lastRenderedPageBreak/>
              <w:t>1</w:t>
            </w:r>
          </w:p>
        </w:tc>
        <w:tc>
          <w:tcPr>
            <w:tcW w:w="1701" w:type="dxa"/>
          </w:tcPr>
          <w:p w14:paraId="2C7F0D0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Классическая хореография</w:t>
            </w:r>
          </w:p>
          <w:p w14:paraId="1A95287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122958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Игра «Смена </w:t>
            </w:r>
          </w:p>
          <w:p w14:paraId="673E4B39" w14:textId="46CF8F1F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ролями»</w:t>
            </w:r>
          </w:p>
        </w:tc>
        <w:tc>
          <w:tcPr>
            <w:tcW w:w="1701" w:type="dxa"/>
          </w:tcPr>
          <w:p w14:paraId="5BD8BC6C" w14:textId="23B276C0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основ партерной гимнастики</w:t>
            </w:r>
          </w:p>
        </w:tc>
        <w:tc>
          <w:tcPr>
            <w:tcW w:w="2268" w:type="dxa"/>
          </w:tcPr>
          <w:p w14:paraId="24C15899" w14:textId="1082591A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выполняют практическую работу. За оригинальность и качество работы выставляются баллы.</w:t>
            </w:r>
          </w:p>
        </w:tc>
        <w:tc>
          <w:tcPr>
            <w:tcW w:w="2126" w:type="dxa"/>
          </w:tcPr>
          <w:p w14:paraId="73A0FA82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01B732AF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6C2014F3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2870A57F" w14:textId="25D0A305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77C0C968" w14:textId="77777777" w:rsidTr="00975D1F">
        <w:tc>
          <w:tcPr>
            <w:tcW w:w="567" w:type="dxa"/>
          </w:tcPr>
          <w:p w14:paraId="28E1E23F" w14:textId="52B7C76D" w:rsidR="009A3665" w:rsidRPr="009A3665" w:rsidRDefault="009A3665" w:rsidP="009A3665">
            <w:pPr>
              <w:ind w:left="-108"/>
              <w:jc w:val="center"/>
            </w:pPr>
            <w:r>
              <w:t>2</w:t>
            </w:r>
          </w:p>
        </w:tc>
        <w:tc>
          <w:tcPr>
            <w:tcW w:w="1701" w:type="dxa"/>
          </w:tcPr>
          <w:p w14:paraId="500AC13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Основные элементы и движения спортивной гимнастики.</w:t>
            </w:r>
          </w:p>
          <w:p w14:paraId="7CB15A4F" w14:textId="7889108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AE27738" w14:textId="630D334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Практическое задание «Следы», перфокарты «Балет»</w:t>
            </w:r>
          </w:p>
        </w:tc>
        <w:tc>
          <w:tcPr>
            <w:tcW w:w="1701" w:type="dxa"/>
          </w:tcPr>
          <w:p w14:paraId="1D047630" w14:textId="0C76051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Определить у учащихся уровень знаний и умений в области основ классической хореографии</w:t>
            </w:r>
          </w:p>
        </w:tc>
        <w:tc>
          <w:tcPr>
            <w:tcW w:w="2268" w:type="dxa"/>
          </w:tcPr>
          <w:p w14:paraId="4F36D6EB" w14:textId="26AEF1D8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выполняют задание По окончании работы подводятся итоги.</w:t>
            </w:r>
          </w:p>
        </w:tc>
        <w:tc>
          <w:tcPr>
            <w:tcW w:w="2126" w:type="dxa"/>
          </w:tcPr>
          <w:p w14:paraId="2080A9D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02FF48D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1699FD0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05DFDA27" w14:textId="2C8CD3BB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430DFE9C" w14:textId="77777777" w:rsidTr="00975D1F">
        <w:tc>
          <w:tcPr>
            <w:tcW w:w="567" w:type="dxa"/>
          </w:tcPr>
          <w:p w14:paraId="617E01A6" w14:textId="6F6A897F" w:rsidR="009A3665" w:rsidRPr="009A3665" w:rsidRDefault="009A3665" w:rsidP="009A3665">
            <w:pPr>
              <w:ind w:left="-108"/>
              <w:jc w:val="center"/>
            </w:pPr>
            <w:r>
              <w:t>3</w:t>
            </w:r>
          </w:p>
        </w:tc>
        <w:tc>
          <w:tcPr>
            <w:tcW w:w="1701" w:type="dxa"/>
          </w:tcPr>
          <w:p w14:paraId="31A383C7" w14:textId="4DE2AD3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Основные элементы и движения танца-</w:t>
            </w:r>
            <w:r>
              <w:rPr>
                <w:sz w:val="22"/>
                <w:szCs w:val="22"/>
              </w:rPr>
              <w:t>ВОГ</w:t>
            </w:r>
            <w:r w:rsidRPr="009A3665">
              <w:rPr>
                <w:sz w:val="22"/>
                <w:szCs w:val="22"/>
              </w:rPr>
              <w:t>.</w:t>
            </w:r>
          </w:p>
          <w:p w14:paraId="3A12327E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727E8E8" w14:textId="690330C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Игра «Угадай-ка».</w:t>
            </w:r>
          </w:p>
        </w:tc>
        <w:tc>
          <w:tcPr>
            <w:tcW w:w="1701" w:type="dxa"/>
          </w:tcPr>
          <w:p w14:paraId="011F0405" w14:textId="3A7300B5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основ народной хореографии</w:t>
            </w:r>
          </w:p>
        </w:tc>
        <w:tc>
          <w:tcPr>
            <w:tcW w:w="2268" w:type="dxa"/>
          </w:tcPr>
          <w:p w14:paraId="1DE9F156" w14:textId="68EF055B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Учащимся предлагается практическая работа – составление дефиле За качество работы выставляются баллы.</w:t>
            </w:r>
          </w:p>
        </w:tc>
        <w:tc>
          <w:tcPr>
            <w:tcW w:w="2126" w:type="dxa"/>
          </w:tcPr>
          <w:p w14:paraId="34AD599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7952AE0C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73EC0B6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32DC2897" w14:textId="2DB70F51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</w:t>
            </w:r>
            <w:r w:rsidR="00077B24"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9A3665" w14:paraId="1BDEB7CD" w14:textId="77777777" w:rsidTr="00975D1F">
        <w:tc>
          <w:tcPr>
            <w:tcW w:w="567" w:type="dxa"/>
          </w:tcPr>
          <w:p w14:paraId="2D477915" w14:textId="6529B25D" w:rsidR="009A3665" w:rsidRPr="009A3665" w:rsidRDefault="009A3665" w:rsidP="009A3665">
            <w:pPr>
              <w:ind w:left="-108"/>
              <w:jc w:val="center"/>
            </w:pPr>
            <w:r>
              <w:t>4</w:t>
            </w:r>
          </w:p>
        </w:tc>
        <w:tc>
          <w:tcPr>
            <w:tcW w:w="1701" w:type="dxa"/>
          </w:tcPr>
          <w:p w14:paraId="25EE8EFB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Основы дефиле. </w:t>
            </w:r>
          </w:p>
          <w:p w14:paraId="29FCD3E0" w14:textId="4BF00A1A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proofErr w:type="spellStart"/>
            <w:r w:rsidRPr="009A3665">
              <w:rPr>
                <w:sz w:val="22"/>
                <w:szCs w:val="22"/>
              </w:rPr>
              <w:t>Подиумная</w:t>
            </w:r>
            <w:proofErr w:type="spellEnd"/>
            <w:r w:rsidRPr="009A3665">
              <w:rPr>
                <w:sz w:val="22"/>
                <w:szCs w:val="22"/>
              </w:rPr>
              <w:t xml:space="preserve"> походка. </w:t>
            </w:r>
          </w:p>
        </w:tc>
        <w:tc>
          <w:tcPr>
            <w:tcW w:w="1985" w:type="dxa"/>
          </w:tcPr>
          <w:p w14:paraId="52C055E5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Игра «</w:t>
            </w:r>
            <w:proofErr w:type="spellStart"/>
            <w:r w:rsidRPr="009A3665">
              <w:rPr>
                <w:sz w:val="22"/>
                <w:szCs w:val="22"/>
              </w:rPr>
              <w:t>Сандугач</w:t>
            </w:r>
            <w:proofErr w:type="spellEnd"/>
            <w:r w:rsidRPr="009A3665">
              <w:rPr>
                <w:sz w:val="22"/>
                <w:szCs w:val="22"/>
              </w:rPr>
              <w:t>».</w:t>
            </w:r>
          </w:p>
          <w:p w14:paraId="37AC12D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Карточки.</w:t>
            </w:r>
          </w:p>
          <w:p w14:paraId="63590985" w14:textId="5F5BF4CF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Работа в парах «Лучший танцевальный этюд».</w:t>
            </w:r>
          </w:p>
        </w:tc>
        <w:tc>
          <w:tcPr>
            <w:tcW w:w="1701" w:type="dxa"/>
          </w:tcPr>
          <w:p w14:paraId="69CF28A7" w14:textId="65CB8B34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Определить у учащихся уровень знаний и умений в области основ технологий </w:t>
            </w:r>
            <w:proofErr w:type="spellStart"/>
            <w:r w:rsidRPr="009A3665">
              <w:rPr>
                <w:sz w:val="22"/>
                <w:szCs w:val="22"/>
              </w:rPr>
              <w:t>здоровьесбережения</w:t>
            </w:r>
            <w:proofErr w:type="spellEnd"/>
          </w:p>
        </w:tc>
        <w:tc>
          <w:tcPr>
            <w:tcW w:w="2268" w:type="dxa"/>
          </w:tcPr>
          <w:p w14:paraId="4B5779BD" w14:textId="4CA83A35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отвечают на вопросы, предложенные педагогом в форме 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6CCDE7CE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3242C0E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45EF032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7D58F9EF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75E6372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9A3665" w14:paraId="4BD93060" w14:textId="77777777" w:rsidTr="00975D1F">
        <w:tc>
          <w:tcPr>
            <w:tcW w:w="567" w:type="dxa"/>
          </w:tcPr>
          <w:p w14:paraId="14669AB6" w14:textId="0BAC82EA" w:rsidR="009A3665" w:rsidRPr="009A3665" w:rsidRDefault="009A3665" w:rsidP="009A3665">
            <w:pPr>
              <w:ind w:left="-108"/>
              <w:jc w:val="center"/>
            </w:pPr>
            <w:r>
              <w:t>5</w:t>
            </w:r>
          </w:p>
        </w:tc>
        <w:tc>
          <w:tcPr>
            <w:tcW w:w="1701" w:type="dxa"/>
          </w:tcPr>
          <w:p w14:paraId="59792EF3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Работа над репертуарными композициями. </w:t>
            </w:r>
          </w:p>
          <w:p w14:paraId="3F49F57C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90AF42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Конкурс </w:t>
            </w:r>
          </w:p>
          <w:p w14:paraId="54442CE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«Я модель».</w:t>
            </w:r>
          </w:p>
          <w:p w14:paraId="135B66D3" w14:textId="567BFD2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Карточки-задания Включенное педагогическое наблюдение.</w:t>
            </w:r>
          </w:p>
        </w:tc>
        <w:tc>
          <w:tcPr>
            <w:tcW w:w="1701" w:type="dxa"/>
          </w:tcPr>
          <w:p w14:paraId="348458C9" w14:textId="6DAC7DF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Определить у учащихся уровень знаний и умений в области основ </w:t>
            </w:r>
            <w:proofErr w:type="spellStart"/>
            <w:r w:rsidRPr="009A3665">
              <w:rPr>
                <w:sz w:val="22"/>
                <w:szCs w:val="22"/>
              </w:rPr>
              <w:t>подиумной</w:t>
            </w:r>
            <w:proofErr w:type="spellEnd"/>
            <w:r w:rsidRPr="009A3665">
              <w:rPr>
                <w:sz w:val="22"/>
                <w:szCs w:val="22"/>
              </w:rPr>
              <w:t xml:space="preserve"> походки, дефиле.</w:t>
            </w:r>
          </w:p>
        </w:tc>
        <w:tc>
          <w:tcPr>
            <w:tcW w:w="2268" w:type="dxa"/>
          </w:tcPr>
          <w:p w14:paraId="544EF055" w14:textId="0D6945AC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Учащимся предлагается практическая работа – составление дефиле За качество работы выставляются баллы. </w:t>
            </w:r>
          </w:p>
        </w:tc>
        <w:tc>
          <w:tcPr>
            <w:tcW w:w="2126" w:type="dxa"/>
          </w:tcPr>
          <w:p w14:paraId="1AA2A25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6C3AA8B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216653E9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6DADE1BE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7366DA7F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9A3665" w14:paraId="05221ED8" w14:textId="77777777" w:rsidTr="00975D1F">
        <w:tc>
          <w:tcPr>
            <w:tcW w:w="567" w:type="dxa"/>
          </w:tcPr>
          <w:p w14:paraId="5E986263" w14:textId="7426F869" w:rsidR="009A3665" w:rsidRPr="009A3665" w:rsidRDefault="009A3665" w:rsidP="009A3665">
            <w:pPr>
              <w:ind w:left="-108"/>
              <w:jc w:val="center"/>
            </w:pPr>
            <w:r>
              <w:t>6</w:t>
            </w:r>
          </w:p>
        </w:tc>
        <w:tc>
          <w:tcPr>
            <w:tcW w:w="1701" w:type="dxa"/>
          </w:tcPr>
          <w:p w14:paraId="170355B8" w14:textId="409C3EBE" w:rsidR="009A3665" w:rsidRPr="009A3665" w:rsidRDefault="002457B4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Промежуточная а</w:t>
            </w:r>
            <w:r w:rsidR="009A3665" w:rsidRPr="009A3665">
              <w:rPr>
                <w:sz w:val="22"/>
                <w:szCs w:val="22"/>
              </w:rPr>
              <w:t>ттестация</w:t>
            </w:r>
          </w:p>
        </w:tc>
        <w:tc>
          <w:tcPr>
            <w:tcW w:w="1985" w:type="dxa"/>
          </w:tcPr>
          <w:p w14:paraId="75FC40F1" w14:textId="77FF3772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Самостоятельная работа.</w:t>
            </w:r>
          </w:p>
        </w:tc>
        <w:tc>
          <w:tcPr>
            <w:tcW w:w="1701" w:type="dxa"/>
          </w:tcPr>
          <w:p w14:paraId="1670D4DE" w14:textId="77777777" w:rsidR="002457B4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Определить у учащихся уровень знаний и умений в </w:t>
            </w:r>
            <w:r>
              <w:rPr>
                <w:sz w:val="22"/>
                <w:szCs w:val="22"/>
              </w:rPr>
              <w:lastRenderedPageBreak/>
              <w:t>7</w:t>
            </w:r>
            <w:r w:rsidRPr="009A3665">
              <w:rPr>
                <w:sz w:val="22"/>
                <w:szCs w:val="22"/>
              </w:rPr>
              <w:t>области основ детской бальной хореографии</w:t>
            </w:r>
            <w:r w:rsidR="002457B4">
              <w:rPr>
                <w:sz w:val="22"/>
                <w:szCs w:val="22"/>
              </w:rPr>
              <w:t>.</w:t>
            </w:r>
            <w:r w:rsidR="002457B4" w:rsidRPr="009A3665">
              <w:rPr>
                <w:sz w:val="22"/>
                <w:szCs w:val="22"/>
              </w:rPr>
              <w:t xml:space="preserve"> </w:t>
            </w:r>
          </w:p>
          <w:p w14:paraId="02E7B791" w14:textId="77777777" w:rsidR="002457B4" w:rsidRDefault="002457B4" w:rsidP="009A3665">
            <w:pPr>
              <w:jc w:val="both"/>
              <w:rPr>
                <w:sz w:val="22"/>
                <w:szCs w:val="22"/>
              </w:rPr>
            </w:pPr>
          </w:p>
          <w:p w14:paraId="69545A3B" w14:textId="04B73137" w:rsidR="009A3665" w:rsidRPr="009A3665" w:rsidRDefault="002457B4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Определить у учащихся уровень знаний репертуарных композиций и умений их исполнять на сцене</w:t>
            </w:r>
          </w:p>
        </w:tc>
        <w:tc>
          <w:tcPr>
            <w:tcW w:w="2268" w:type="dxa"/>
          </w:tcPr>
          <w:p w14:paraId="64166CDD" w14:textId="14E3151E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 xml:space="preserve">Учащимся индивидуально предлагается пройти тестирование на </w:t>
            </w:r>
            <w:r w:rsidRPr="009A3665">
              <w:rPr>
                <w:sz w:val="22"/>
                <w:szCs w:val="22"/>
              </w:rPr>
              <w:lastRenderedPageBreak/>
              <w:t>компьютере. За правильный ответ присуждается по одному баллу.</w:t>
            </w:r>
          </w:p>
        </w:tc>
        <w:tc>
          <w:tcPr>
            <w:tcW w:w="2126" w:type="dxa"/>
          </w:tcPr>
          <w:p w14:paraId="66ADCCB4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>Эффективный уровень – 5 баллов</w:t>
            </w:r>
          </w:p>
          <w:p w14:paraId="3493070F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078292FC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>Удовлетворительный уровень – 3 балла</w:t>
            </w:r>
          </w:p>
          <w:p w14:paraId="374D7A6E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5B74A3BC" w14:textId="77777777" w:rsidR="002457B4" w:rsidRPr="009A3665" w:rsidRDefault="002457B4" w:rsidP="002457B4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24BA4681" w14:textId="77777777" w:rsidR="002457B4" w:rsidRPr="009A3665" w:rsidRDefault="002457B4" w:rsidP="002457B4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192F8939" w14:textId="77777777" w:rsidR="002457B4" w:rsidRPr="009A3665" w:rsidRDefault="002457B4" w:rsidP="002457B4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4B5B358C" w14:textId="4FB018B0" w:rsidR="009A3665" w:rsidRPr="009A3665" w:rsidRDefault="002457B4" w:rsidP="002457B4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</w:t>
            </w:r>
            <w:r>
              <w:rPr>
                <w:sz w:val="22"/>
                <w:szCs w:val="22"/>
              </w:rPr>
              <w:t xml:space="preserve"> – 1-2 балла</w:t>
            </w:r>
          </w:p>
        </w:tc>
      </w:tr>
      <w:tr w:rsidR="009A3665" w:rsidRPr="009A3665" w14:paraId="7852E53B" w14:textId="77777777" w:rsidTr="00343E56">
        <w:tc>
          <w:tcPr>
            <w:tcW w:w="10348" w:type="dxa"/>
            <w:gridSpan w:val="6"/>
          </w:tcPr>
          <w:p w14:paraId="273A0808" w14:textId="63FB6724" w:rsidR="009A3665" w:rsidRPr="009A3665" w:rsidRDefault="009A3665" w:rsidP="009A3665">
            <w:pPr>
              <w:jc w:val="center"/>
              <w:rPr>
                <w:b/>
                <w:sz w:val="22"/>
                <w:szCs w:val="22"/>
              </w:rPr>
            </w:pPr>
            <w:r w:rsidRPr="009A3665">
              <w:rPr>
                <w:b/>
                <w:sz w:val="22"/>
                <w:szCs w:val="22"/>
              </w:rPr>
              <w:lastRenderedPageBreak/>
              <w:t>5 год обучения</w:t>
            </w:r>
          </w:p>
        </w:tc>
      </w:tr>
      <w:tr w:rsidR="009A3665" w:rsidRPr="009A3665" w14:paraId="24D43600" w14:textId="77777777" w:rsidTr="00975D1F">
        <w:tc>
          <w:tcPr>
            <w:tcW w:w="567" w:type="dxa"/>
          </w:tcPr>
          <w:p w14:paraId="769011C1" w14:textId="35C6D872" w:rsidR="009A3665" w:rsidRPr="009A3665" w:rsidRDefault="009A3665" w:rsidP="009A3665">
            <w:pPr>
              <w:ind w:left="33"/>
            </w:pPr>
          </w:p>
        </w:tc>
        <w:tc>
          <w:tcPr>
            <w:tcW w:w="1701" w:type="dxa"/>
          </w:tcPr>
          <w:p w14:paraId="594FC79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Вводное занятие</w:t>
            </w:r>
          </w:p>
          <w:p w14:paraId="10060649" w14:textId="64A94080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Первичный инструктаж. </w:t>
            </w:r>
          </w:p>
        </w:tc>
        <w:tc>
          <w:tcPr>
            <w:tcW w:w="1985" w:type="dxa"/>
          </w:tcPr>
          <w:p w14:paraId="522BEB05" w14:textId="4C1C5B5F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Письменный опрос</w:t>
            </w:r>
          </w:p>
        </w:tc>
        <w:tc>
          <w:tcPr>
            <w:tcW w:w="1701" w:type="dxa"/>
          </w:tcPr>
          <w:p w14:paraId="79E40A1C" w14:textId="76EA226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в области ТБ</w:t>
            </w:r>
          </w:p>
        </w:tc>
        <w:tc>
          <w:tcPr>
            <w:tcW w:w="2268" w:type="dxa"/>
          </w:tcPr>
          <w:p w14:paraId="3C64D892" w14:textId="0F37A46A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отвечают на вопросы теста. За правильный ответ присуждается 1 балл. По окончании тестирования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64AB30E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Эффективный уровень – </w:t>
            </w:r>
          </w:p>
          <w:p w14:paraId="167EEE53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10 баллов</w:t>
            </w:r>
          </w:p>
          <w:p w14:paraId="1E899DAD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6-8 баллов</w:t>
            </w:r>
          </w:p>
          <w:p w14:paraId="2072C02E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3-5 баллов</w:t>
            </w:r>
          </w:p>
          <w:p w14:paraId="03D53162" w14:textId="6D435F61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69D6D7AB" w14:textId="77777777" w:rsidTr="00975D1F">
        <w:tc>
          <w:tcPr>
            <w:tcW w:w="567" w:type="dxa"/>
          </w:tcPr>
          <w:p w14:paraId="343FBCF7" w14:textId="14923698" w:rsidR="009A3665" w:rsidRPr="009A3665" w:rsidRDefault="009A3665" w:rsidP="009A3665">
            <w:pPr>
              <w:ind w:left="33"/>
            </w:pPr>
            <w:r>
              <w:t>1</w:t>
            </w:r>
            <w:r w:rsidRPr="009A3665">
              <w:t>.</w:t>
            </w:r>
          </w:p>
        </w:tc>
        <w:tc>
          <w:tcPr>
            <w:tcW w:w="1701" w:type="dxa"/>
          </w:tcPr>
          <w:p w14:paraId="4CAEEEB2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Классическая хореография</w:t>
            </w:r>
          </w:p>
          <w:p w14:paraId="0C412AC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E07F03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Игра «Смена </w:t>
            </w:r>
          </w:p>
          <w:p w14:paraId="3B1295A4" w14:textId="419747BF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ролями»</w:t>
            </w:r>
          </w:p>
        </w:tc>
        <w:tc>
          <w:tcPr>
            <w:tcW w:w="1701" w:type="dxa"/>
          </w:tcPr>
          <w:p w14:paraId="530398C2" w14:textId="63A8353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основ партерной гимнастики</w:t>
            </w:r>
          </w:p>
        </w:tc>
        <w:tc>
          <w:tcPr>
            <w:tcW w:w="2268" w:type="dxa"/>
          </w:tcPr>
          <w:p w14:paraId="4C081EB2" w14:textId="470F509B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выполняют практическую работу. За оригинальность и качество работы выставляются баллы.</w:t>
            </w:r>
          </w:p>
        </w:tc>
        <w:tc>
          <w:tcPr>
            <w:tcW w:w="2126" w:type="dxa"/>
          </w:tcPr>
          <w:p w14:paraId="3194364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1DF3382F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16BF1641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6E8E72CB" w14:textId="3BC5716A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6C32FA42" w14:textId="77777777" w:rsidTr="00975D1F">
        <w:tc>
          <w:tcPr>
            <w:tcW w:w="567" w:type="dxa"/>
          </w:tcPr>
          <w:p w14:paraId="14359512" w14:textId="1EB72BFE" w:rsidR="009A3665" w:rsidRPr="009A3665" w:rsidRDefault="009A3665" w:rsidP="009A3665">
            <w:pPr>
              <w:ind w:left="33"/>
            </w:pPr>
            <w:r>
              <w:t>2</w:t>
            </w:r>
            <w:r w:rsidRPr="009A3665">
              <w:t>.</w:t>
            </w:r>
          </w:p>
        </w:tc>
        <w:tc>
          <w:tcPr>
            <w:tcW w:w="1701" w:type="dxa"/>
          </w:tcPr>
          <w:p w14:paraId="209CB305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Основные элементы и движения спортивной гимнастики.</w:t>
            </w:r>
          </w:p>
          <w:p w14:paraId="66A49B65" w14:textId="21DED18C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3EA52F3" w14:textId="4A05155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Практическое задание «Следы», перфокарты «Балет»</w:t>
            </w:r>
          </w:p>
        </w:tc>
        <w:tc>
          <w:tcPr>
            <w:tcW w:w="1701" w:type="dxa"/>
          </w:tcPr>
          <w:p w14:paraId="5F7D0546" w14:textId="401055EA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Определить у учащихся уровень знаний и умений в области основ классической хореографии</w:t>
            </w:r>
          </w:p>
        </w:tc>
        <w:tc>
          <w:tcPr>
            <w:tcW w:w="2268" w:type="dxa"/>
          </w:tcPr>
          <w:p w14:paraId="5A4035D4" w14:textId="4DBCCB6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Учащиеся выполняют задание По окончании работы подводятся итоги.</w:t>
            </w:r>
          </w:p>
        </w:tc>
        <w:tc>
          <w:tcPr>
            <w:tcW w:w="2126" w:type="dxa"/>
          </w:tcPr>
          <w:p w14:paraId="5ED3D64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7FD053E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762FDD9E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6C5DF954" w14:textId="2555FDCC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</w:tc>
      </w:tr>
      <w:tr w:rsidR="009A3665" w:rsidRPr="009A3665" w14:paraId="06841A8D" w14:textId="77777777" w:rsidTr="00975D1F">
        <w:tc>
          <w:tcPr>
            <w:tcW w:w="567" w:type="dxa"/>
          </w:tcPr>
          <w:p w14:paraId="2F62B399" w14:textId="7560D74C" w:rsidR="009A3665" w:rsidRPr="009A3665" w:rsidRDefault="009A3665" w:rsidP="009A3665">
            <w:pPr>
              <w:ind w:left="33"/>
            </w:pPr>
            <w:r>
              <w:t>3</w:t>
            </w:r>
            <w:r w:rsidRPr="009A3665">
              <w:t>.</w:t>
            </w:r>
          </w:p>
        </w:tc>
        <w:tc>
          <w:tcPr>
            <w:tcW w:w="1701" w:type="dxa"/>
          </w:tcPr>
          <w:p w14:paraId="6EF63746" w14:textId="586695BF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Основные</w:t>
            </w:r>
            <w:r>
              <w:rPr>
                <w:sz w:val="22"/>
                <w:szCs w:val="22"/>
              </w:rPr>
              <w:t xml:space="preserve"> </w:t>
            </w:r>
            <w:r w:rsidRPr="009A3665">
              <w:rPr>
                <w:sz w:val="22"/>
                <w:szCs w:val="22"/>
              </w:rPr>
              <w:t>элементы и движения танца-модерн.</w:t>
            </w:r>
          </w:p>
          <w:p w14:paraId="7890D131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6B6321E" w14:textId="76B37329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Игра «Угадай-ка».</w:t>
            </w:r>
          </w:p>
        </w:tc>
        <w:tc>
          <w:tcPr>
            <w:tcW w:w="1701" w:type="dxa"/>
          </w:tcPr>
          <w:p w14:paraId="76ADA9B2" w14:textId="5D55DA1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Выявить у учащихся знания основ народной хореографии</w:t>
            </w:r>
          </w:p>
        </w:tc>
        <w:tc>
          <w:tcPr>
            <w:tcW w:w="2268" w:type="dxa"/>
          </w:tcPr>
          <w:p w14:paraId="7F541B14" w14:textId="419D6BDE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Учащимся предлагается практическая работа – составление дефиле За качество работы выставляются баллы.</w:t>
            </w:r>
          </w:p>
        </w:tc>
        <w:tc>
          <w:tcPr>
            <w:tcW w:w="2126" w:type="dxa"/>
          </w:tcPr>
          <w:p w14:paraId="4F3FFB9D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64A4995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199A85C1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589FD390" w14:textId="271A9C36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</w:t>
            </w:r>
            <w:r w:rsidR="00077B24"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9A3665" w14:paraId="26B515C4" w14:textId="77777777" w:rsidTr="00975D1F">
        <w:tc>
          <w:tcPr>
            <w:tcW w:w="567" w:type="dxa"/>
          </w:tcPr>
          <w:p w14:paraId="2F3E6D21" w14:textId="70FBDC74" w:rsidR="009A3665" w:rsidRPr="009A3665" w:rsidRDefault="009A3665" w:rsidP="009A3665">
            <w:r>
              <w:t>4</w:t>
            </w:r>
            <w:r w:rsidRPr="009A3665">
              <w:t>.</w:t>
            </w:r>
          </w:p>
        </w:tc>
        <w:tc>
          <w:tcPr>
            <w:tcW w:w="1701" w:type="dxa"/>
          </w:tcPr>
          <w:p w14:paraId="12FA8487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Основы дефиле. </w:t>
            </w:r>
          </w:p>
          <w:p w14:paraId="08ED4476" w14:textId="2FBAE511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proofErr w:type="spellStart"/>
            <w:r w:rsidRPr="009A3665">
              <w:rPr>
                <w:sz w:val="22"/>
                <w:szCs w:val="22"/>
              </w:rPr>
              <w:t>Подиумная</w:t>
            </w:r>
            <w:proofErr w:type="spellEnd"/>
            <w:r w:rsidRPr="009A3665">
              <w:rPr>
                <w:sz w:val="22"/>
                <w:szCs w:val="22"/>
              </w:rPr>
              <w:t xml:space="preserve"> походка. </w:t>
            </w:r>
          </w:p>
        </w:tc>
        <w:tc>
          <w:tcPr>
            <w:tcW w:w="1985" w:type="dxa"/>
          </w:tcPr>
          <w:p w14:paraId="2FF2959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Игра «</w:t>
            </w:r>
            <w:proofErr w:type="spellStart"/>
            <w:r w:rsidRPr="009A3665">
              <w:rPr>
                <w:sz w:val="22"/>
                <w:szCs w:val="22"/>
              </w:rPr>
              <w:t>Сандугач</w:t>
            </w:r>
            <w:proofErr w:type="spellEnd"/>
            <w:r w:rsidRPr="009A3665">
              <w:rPr>
                <w:sz w:val="22"/>
                <w:szCs w:val="22"/>
              </w:rPr>
              <w:t>».</w:t>
            </w:r>
          </w:p>
          <w:p w14:paraId="0861A896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Карточки.</w:t>
            </w:r>
          </w:p>
          <w:p w14:paraId="1168228F" w14:textId="258D3718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Работа в парах «Лучший </w:t>
            </w:r>
            <w:r w:rsidRPr="009A3665">
              <w:rPr>
                <w:sz w:val="22"/>
                <w:szCs w:val="22"/>
              </w:rPr>
              <w:lastRenderedPageBreak/>
              <w:t>танцевальный этюд».</w:t>
            </w:r>
          </w:p>
        </w:tc>
        <w:tc>
          <w:tcPr>
            <w:tcW w:w="1701" w:type="dxa"/>
          </w:tcPr>
          <w:p w14:paraId="63028A8F" w14:textId="35875AD4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 xml:space="preserve">Определить у учащихся уровень знаний и умений в </w:t>
            </w:r>
            <w:r w:rsidRPr="009A3665">
              <w:rPr>
                <w:sz w:val="22"/>
                <w:szCs w:val="22"/>
              </w:rPr>
              <w:lastRenderedPageBreak/>
              <w:t xml:space="preserve">области основ технологий </w:t>
            </w:r>
            <w:proofErr w:type="spellStart"/>
            <w:r w:rsidRPr="009A3665">
              <w:rPr>
                <w:sz w:val="22"/>
                <w:szCs w:val="22"/>
              </w:rPr>
              <w:t>здоровьесбережения</w:t>
            </w:r>
            <w:proofErr w:type="spellEnd"/>
          </w:p>
        </w:tc>
        <w:tc>
          <w:tcPr>
            <w:tcW w:w="2268" w:type="dxa"/>
          </w:tcPr>
          <w:p w14:paraId="738A7C25" w14:textId="24B438F4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 xml:space="preserve">Учащиеся отвечают на вопросы, предложенные педагогом в форме </w:t>
            </w:r>
            <w:r w:rsidRPr="009A3665">
              <w:rPr>
                <w:sz w:val="22"/>
                <w:szCs w:val="22"/>
              </w:rPr>
              <w:lastRenderedPageBreak/>
              <w:t>игры-тестирования. За правильный ответ присуждается 1 балл. В конце игры подводятся итоги, подсчитывается количество баллов.</w:t>
            </w:r>
          </w:p>
        </w:tc>
        <w:tc>
          <w:tcPr>
            <w:tcW w:w="2126" w:type="dxa"/>
          </w:tcPr>
          <w:p w14:paraId="30F9BC7D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>Эффективный уровень – 5 баллов</w:t>
            </w:r>
          </w:p>
          <w:p w14:paraId="77C0C4B3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3946F732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lastRenderedPageBreak/>
              <w:t>Удовлетворительный уровень – 3 балла</w:t>
            </w:r>
          </w:p>
          <w:p w14:paraId="72860FD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Неудовлетворительный уровень – 1-2 балла</w:t>
            </w:r>
          </w:p>
          <w:p w14:paraId="22C97C5F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</w:tr>
      <w:tr w:rsidR="009A3665" w:rsidRPr="009A3665" w14:paraId="75066853" w14:textId="77777777" w:rsidTr="00975D1F">
        <w:tc>
          <w:tcPr>
            <w:tcW w:w="567" w:type="dxa"/>
          </w:tcPr>
          <w:p w14:paraId="6FB011E3" w14:textId="40ECEDF6" w:rsidR="009A3665" w:rsidRPr="009A3665" w:rsidRDefault="009A3665" w:rsidP="009A3665">
            <w:pPr>
              <w:ind w:left="33"/>
            </w:pPr>
            <w:r>
              <w:lastRenderedPageBreak/>
              <w:t>5</w:t>
            </w:r>
            <w:r w:rsidRPr="009A3665">
              <w:t>.</w:t>
            </w:r>
          </w:p>
        </w:tc>
        <w:tc>
          <w:tcPr>
            <w:tcW w:w="1701" w:type="dxa"/>
          </w:tcPr>
          <w:p w14:paraId="1C1B2478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Работа над репертуарными композициями </w:t>
            </w:r>
          </w:p>
          <w:p w14:paraId="50AB1352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852D640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Конкурс </w:t>
            </w:r>
          </w:p>
          <w:p w14:paraId="7CF23A1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«Я модель».</w:t>
            </w:r>
          </w:p>
          <w:p w14:paraId="4E111352" w14:textId="73ABE403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Карточки-задания Включенное педагогическое наблюдение.</w:t>
            </w:r>
          </w:p>
        </w:tc>
        <w:tc>
          <w:tcPr>
            <w:tcW w:w="1701" w:type="dxa"/>
          </w:tcPr>
          <w:p w14:paraId="001F052A" w14:textId="24574EF0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Определить у учащихся уровень знаний и умений в области основ </w:t>
            </w:r>
            <w:proofErr w:type="spellStart"/>
            <w:r w:rsidRPr="009A3665">
              <w:rPr>
                <w:sz w:val="22"/>
                <w:szCs w:val="22"/>
              </w:rPr>
              <w:t>подиумной</w:t>
            </w:r>
            <w:proofErr w:type="spellEnd"/>
            <w:r w:rsidRPr="009A3665">
              <w:rPr>
                <w:sz w:val="22"/>
                <w:szCs w:val="22"/>
              </w:rPr>
              <w:t xml:space="preserve"> походки, дефиле.</w:t>
            </w:r>
          </w:p>
        </w:tc>
        <w:tc>
          <w:tcPr>
            <w:tcW w:w="2268" w:type="dxa"/>
          </w:tcPr>
          <w:p w14:paraId="4115BD9A" w14:textId="447C0CCD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 xml:space="preserve">Учащимся предлагается практическая работа – составление дефиле За качество работы выставляются баллы. </w:t>
            </w:r>
          </w:p>
        </w:tc>
        <w:tc>
          <w:tcPr>
            <w:tcW w:w="2126" w:type="dxa"/>
          </w:tcPr>
          <w:p w14:paraId="6603F67A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411396A3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2786CFC5" w14:textId="7777777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7A179044" w14:textId="391AAA07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</w:t>
            </w:r>
            <w:r w:rsidR="00077B24">
              <w:rPr>
                <w:sz w:val="22"/>
                <w:szCs w:val="22"/>
              </w:rPr>
              <w:t>ворительный уровень – 1-2 балла</w:t>
            </w:r>
          </w:p>
        </w:tc>
      </w:tr>
      <w:tr w:rsidR="009A3665" w:rsidRPr="009A3665" w14:paraId="4190B793" w14:textId="77777777" w:rsidTr="00975D1F">
        <w:tc>
          <w:tcPr>
            <w:tcW w:w="567" w:type="dxa"/>
          </w:tcPr>
          <w:p w14:paraId="7887C402" w14:textId="13450A56" w:rsidR="009A3665" w:rsidRPr="009A3665" w:rsidRDefault="009A3665" w:rsidP="009A3665">
            <w:pPr>
              <w:ind w:left="33"/>
            </w:pPr>
            <w:r>
              <w:t>6</w:t>
            </w:r>
            <w:r w:rsidRPr="009A3665">
              <w:t>.</w:t>
            </w:r>
          </w:p>
        </w:tc>
        <w:tc>
          <w:tcPr>
            <w:tcW w:w="1701" w:type="dxa"/>
          </w:tcPr>
          <w:p w14:paraId="0B776D3A" w14:textId="42E7C13B" w:rsidR="009A3665" w:rsidRPr="009A3665" w:rsidRDefault="009A3665" w:rsidP="009A3665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Аттестация</w:t>
            </w:r>
          </w:p>
        </w:tc>
        <w:tc>
          <w:tcPr>
            <w:tcW w:w="1985" w:type="dxa"/>
          </w:tcPr>
          <w:p w14:paraId="7FA60C87" w14:textId="1F11B032" w:rsidR="009A3665" w:rsidRPr="009A3665" w:rsidRDefault="00EC1B30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Тест. Защита портфолио.</w:t>
            </w:r>
          </w:p>
        </w:tc>
        <w:tc>
          <w:tcPr>
            <w:tcW w:w="1701" w:type="dxa"/>
          </w:tcPr>
          <w:p w14:paraId="203B9BAB" w14:textId="3DB860E8" w:rsidR="009A3665" w:rsidRPr="009A3665" w:rsidRDefault="009A3665" w:rsidP="00EC1B30">
            <w:pPr>
              <w:jc w:val="both"/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Определить у учащихся уровень</w:t>
            </w:r>
            <w:r w:rsidR="00EC1B30">
              <w:rPr>
                <w:sz w:val="22"/>
                <w:szCs w:val="22"/>
              </w:rPr>
              <w:t xml:space="preserve"> теоретических</w:t>
            </w:r>
            <w:r w:rsidRPr="009A3665">
              <w:rPr>
                <w:sz w:val="22"/>
                <w:szCs w:val="22"/>
              </w:rPr>
              <w:t xml:space="preserve"> знаний </w:t>
            </w:r>
            <w:r w:rsidR="00EC1B30">
              <w:rPr>
                <w:sz w:val="22"/>
                <w:szCs w:val="22"/>
              </w:rPr>
              <w:t>программного материала.</w:t>
            </w:r>
            <w:r w:rsidRPr="009A366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65F7D5EA" w14:textId="77777777" w:rsidR="009A3665" w:rsidRDefault="00EC1B30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Учащимся предлагается ответить на вопросы теста.  </w:t>
            </w:r>
          </w:p>
          <w:p w14:paraId="29CFB614" w14:textId="6C3710C4" w:rsidR="00EC1B30" w:rsidRPr="009A3665" w:rsidRDefault="00EC1B30" w:rsidP="009A366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портфолио.</w:t>
            </w:r>
          </w:p>
        </w:tc>
        <w:tc>
          <w:tcPr>
            <w:tcW w:w="2126" w:type="dxa"/>
          </w:tcPr>
          <w:p w14:paraId="50F4FCB3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Эффективный уровень – 5 баллов</w:t>
            </w:r>
          </w:p>
          <w:p w14:paraId="618F418E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Оптимальный уровень – 4 балла</w:t>
            </w:r>
          </w:p>
          <w:p w14:paraId="4FD2DF51" w14:textId="77777777" w:rsidR="009A3665" w:rsidRPr="009A3665" w:rsidRDefault="009A3665" w:rsidP="009A3665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Удовлетворительный уровень – 3 балла</w:t>
            </w:r>
          </w:p>
          <w:p w14:paraId="2088F7A2" w14:textId="65E6003E" w:rsidR="009A3665" w:rsidRPr="009A3665" w:rsidRDefault="009A3665" w:rsidP="00077B24">
            <w:pPr>
              <w:rPr>
                <w:sz w:val="22"/>
                <w:szCs w:val="22"/>
              </w:rPr>
            </w:pPr>
            <w:r w:rsidRPr="009A3665">
              <w:rPr>
                <w:sz w:val="22"/>
                <w:szCs w:val="22"/>
              </w:rPr>
              <w:t>Неудовлет</w:t>
            </w:r>
            <w:r w:rsidR="00077B24">
              <w:rPr>
                <w:sz w:val="22"/>
                <w:szCs w:val="22"/>
              </w:rPr>
              <w:t>ворительный уровень – 1-2 балла</w:t>
            </w:r>
          </w:p>
        </w:tc>
      </w:tr>
    </w:tbl>
    <w:p w14:paraId="62A94AE5" w14:textId="4C97F2E6" w:rsidR="00077B24" w:rsidRDefault="00077B24" w:rsidP="0046236C">
      <w:pPr>
        <w:rPr>
          <w:b/>
          <w:szCs w:val="24"/>
        </w:rPr>
      </w:pPr>
    </w:p>
    <w:p w14:paraId="234C81FD" w14:textId="64210AD4" w:rsidR="00EC1B30" w:rsidRDefault="004E2F93" w:rsidP="004E2F93">
      <w:pPr>
        <w:ind w:firstLine="426"/>
        <w:jc w:val="center"/>
        <w:rPr>
          <w:b/>
          <w:szCs w:val="24"/>
        </w:rPr>
      </w:pPr>
      <w:r w:rsidRPr="00A82027">
        <w:rPr>
          <w:b/>
          <w:szCs w:val="24"/>
        </w:rPr>
        <w:t>Требования к уровню подготовки учащихся</w:t>
      </w:r>
    </w:p>
    <w:p w14:paraId="243F6A00" w14:textId="2AFC6236" w:rsidR="004E2F93" w:rsidRDefault="004E2F93" w:rsidP="004E2F93">
      <w:pPr>
        <w:ind w:firstLine="426"/>
        <w:jc w:val="center"/>
        <w:rPr>
          <w:b/>
          <w:szCs w:val="24"/>
        </w:rPr>
      </w:pPr>
      <w:r w:rsidRPr="00A82027">
        <w:rPr>
          <w:b/>
          <w:szCs w:val="24"/>
        </w:rPr>
        <w:t xml:space="preserve"> 1 г</w:t>
      </w:r>
      <w:r w:rsidR="00EC1B30">
        <w:rPr>
          <w:b/>
          <w:szCs w:val="24"/>
        </w:rPr>
        <w:t>од</w:t>
      </w:r>
      <w:r w:rsidRPr="00A82027">
        <w:rPr>
          <w:b/>
          <w:szCs w:val="24"/>
        </w:rPr>
        <w:t xml:space="preserve"> обучения</w:t>
      </w:r>
    </w:p>
    <w:p w14:paraId="1DE2B9C0" w14:textId="77777777" w:rsidR="008165D5" w:rsidRPr="00A82027" w:rsidRDefault="008165D5" w:rsidP="004E2F93">
      <w:pPr>
        <w:ind w:firstLine="426"/>
        <w:jc w:val="center"/>
        <w:rPr>
          <w:b/>
          <w:szCs w:val="24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410"/>
        <w:gridCol w:w="1984"/>
        <w:gridCol w:w="48"/>
        <w:gridCol w:w="2079"/>
        <w:gridCol w:w="48"/>
        <w:gridCol w:w="1936"/>
      </w:tblGrid>
      <w:tr w:rsidR="004E2F93" w:rsidRPr="00A82027" w14:paraId="004C98B8" w14:textId="77777777" w:rsidTr="00EC1B30">
        <w:trPr>
          <w:cantSplit/>
        </w:trPr>
        <w:tc>
          <w:tcPr>
            <w:tcW w:w="1843" w:type="dxa"/>
            <w:vMerge w:val="restart"/>
          </w:tcPr>
          <w:p w14:paraId="2FD25998" w14:textId="77777777" w:rsidR="004E2F93" w:rsidRPr="00A82027" w:rsidRDefault="004E2F93" w:rsidP="004E2F93">
            <w:pPr>
              <w:rPr>
                <w:szCs w:val="24"/>
              </w:rPr>
            </w:pPr>
          </w:p>
          <w:p w14:paraId="33C3DCA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               Критерии</w:t>
            </w:r>
          </w:p>
        </w:tc>
        <w:tc>
          <w:tcPr>
            <w:tcW w:w="8505" w:type="dxa"/>
            <w:gridSpan w:val="6"/>
          </w:tcPr>
          <w:p w14:paraId="7BF4FAF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                                                                             Уровни</w:t>
            </w:r>
          </w:p>
        </w:tc>
      </w:tr>
      <w:tr w:rsidR="004E2F93" w:rsidRPr="00A82027" w14:paraId="15B18234" w14:textId="77777777" w:rsidTr="00EC1B30">
        <w:trPr>
          <w:cantSplit/>
        </w:trPr>
        <w:tc>
          <w:tcPr>
            <w:tcW w:w="1843" w:type="dxa"/>
            <w:vMerge/>
          </w:tcPr>
          <w:p w14:paraId="158B8D4F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2410" w:type="dxa"/>
          </w:tcPr>
          <w:p w14:paraId="25B8C79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Эффективный </w:t>
            </w:r>
          </w:p>
          <w:p w14:paraId="3CCE0DC2" w14:textId="77777777" w:rsidR="004E2F93" w:rsidRPr="00A82027" w:rsidRDefault="004E2F93" w:rsidP="004E2F93">
            <w:pPr>
              <w:rPr>
                <w:rFonts w:ascii="Calibri" w:hAnsi="Calibri"/>
                <w:szCs w:val="24"/>
              </w:rPr>
            </w:pPr>
          </w:p>
        </w:tc>
        <w:tc>
          <w:tcPr>
            <w:tcW w:w="1984" w:type="dxa"/>
          </w:tcPr>
          <w:p w14:paraId="47F29AFA" w14:textId="4A370E15" w:rsidR="004E2F93" w:rsidRPr="00A82027" w:rsidRDefault="0046236C" w:rsidP="004E2F93">
            <w:pPr>
              <w:rPr>
                <w:szCs w:val="24"/>
              </w:rPr>
            </w:pPr>
            <w:r>
              <w:rPr>
                <w:szCs w:val="24"/>
              </w:rPr>
              <w:t xml:space="preserve">    </w:t>
            </w:r>
            <w:r w:rsidR="004E2F93" w:rsidRPr="00A82027">
              <w:rPr>
                <w:szCs w:val="24"/>
              </w:rPr>
              <w:t xml:space="preserve">Оптимальный </w:t>
            </w:r>
          </w:p>
        </w:tc>
        <w:tc>
          <w:tcPr>
            <w:tcW w:w="2127" w:type="dxa"/>
            <w:gridSpan w:val="2"/>
          </w:tcPr>
          <w:p w14:paraId="413037F2" w14:textId="411E7BC4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Удовлетворительный </w:t>
            </w:r>
          </w:p>
        </w:tc>
        <w:tc>
          <w:tcPr>
            <w:tcW w:w="1984" w:type="dxa"/>
            <w:gridSpan w:val="2"/>
          </w:tcPr>
          <w:p w14:paraId="71DF118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Неудовлетворительный </w:t>
            </w:r>
          </w:p>
        </w:tc>
      </w:tr>
      <w:tr w:rsidR="004E2F93" w:rsidRPr="00A82027" w14:paraId="115A2BA6" w14:textId="77777777" w:rsidTr="00EC1B30">
        <w:trPr>
          <w:cantSplit/>
        </w:trPr>
        <w:tc>
          <w:tcPr>
            <w:tcW w:w="10348" w:type="dxa"/>
            <w:gridSpan w:val="7"/>
          </w:tcPr>
          <w:p w14:paraId="55DCC40E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 видов   рисунков и перестроений</w:t>
            </w:r>
          </w:p>
        </w:tc>
      </w:tr>
      <w:tr w:rsidR="004E2F93" w:rsidRPr="00A82027" w14:paraId="21A0DEE3" w14:textId="77777777" w:rsidTr="00EC1B30">
        <w:trPr>
          <w:cantSplit/>
        </w:trPr>
        <w:tc>
          <w:tcPr>
            <w:tcW w:w="1843" w:type="dxa"/>
          </w:tcPr>
          <w:p w14:paraId="4B493B9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5381251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рисунков, исходящих </w:t>
            </w:r>
          </w:p>
          <w:p w14:paraId="1C77E30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из линий</w:t>
            </w:r>
          </w:p>
          <w:p w14:paraId="3E4C716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рисунков, исходящих</w:t>
            </w:r>
          </w:p>
          <w:p w14:paraId="15A8818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из круга</w:t>
            </w:r>
          </w:p>
        </w:tc>
        <w:tc>
          <w:tcPr>
            <w:tcW w:w="2410" w:type="dxa"/>
          </w:tcPr>
          <w:p w14:paraId="7C7DAF1E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CB4100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-рисунки исходящие из линии</w:t>
            </w:r>
          </w:p>
          <w:p w14:paraId="22D6C4D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рисунки исходящие из круга</w:t>
            </w:r>
          </w:p>
          <w:p w14:paraId="2449404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-названия перестроений в </w:t>
            </w:r>
            <w:proofErr w:type="spellStart"/>
            <w:r w:rsidRPr="00A82027">
              <w:rPr>
                <w:szCs w:val="24"/>
              </w:rPr>
              <w:t>подиумной</w:t>
            </w:r>
            <w:proofErr w:type="spellEnd"/>
            <w:r w:rsidRPr="00A82027">
              <w:rPr>
                <w:szCs w:val="24"/>
              </w:rPr>
              <w:t xml:space="preserve"> походке</w:t>
            </w:r>
          </w:p>
          <w:p w14:paraId="29346A3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ADAB7A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быстро перестраиваться во время исполнения композиции</w:t>
            </w:r>
          </w:p>
          <w:p w14:paraId="13C5A54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-создать композицию на основе логических перестроений</w:t>
            </w:r>
          </w:p>
        </w:tc>
        <w:tc>
          <w:tcPr>
            <w:tcW w:w="1984" w:type="dxa"/>
          </w:tcPr>
          <w:p w14:paraId="206202B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B0FC8C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-рисунки исходящие из линии</w:t>
            </w:r>
          </w:p>
          <w:p w14:paraId="5795618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рисунки исходящие из круга</w:t>
            </w:r>
          </w:p>
          <w:p w14:paraId="18CAD0D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-названия перестроений в </w:t>
            </w:r>
            <w:proofErr w:type="spellStart"/>
            <w:r w:rsidRPr="00A82027">
              <w:rPr>
                <w:szCs w:val="24"/>
              </w:rPr>
              <w:t>подиумной</w:t>
            </w:r>
            <w:proofErr w:type="spellEnd"/>
            <w:r w:rsidRPr="00A82027">
              <w:rPr>
                <w:szCs w:val="24"/>
              </w:rPr>
              <w:t xml:space="preserve"> походке</w:t>
            </w:r>
          </w:p>
          <w:p w14:paraId="37BB3B7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4E5699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быстро перестраиваться во время исполнения композиции</w:t>
            </w:r>
          </w:p>
        </w:tc>
        <w:tc>
          <w:tcPr>
            <w:tcW w:w="2127" w:type="dxa"/>
            <w:gridSpan w:val="2"/>
          </w:tcPr>
          <w:p w14:paraId="1010E7D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39B64C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-рисунки </w:t>
            </w:r>
          </w:p>
          <w:p w14:paraId="2B76AE5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-названия перестроений в </w:t>
            </w:r>
            <w:proofErr w:type="spellStart"/>
            <w:r w:rsidRPr="00A82027">
              <w:rPr>
                <w:szCs w:val="24"/>
              </w:rPr>
              <w:t>подиумной</w:t>
            </w:r>
            <w:proofErr w:type="spellEnd"/>
            <w:r w:rsidRPr="00A82027">
              <w:rPr>
                <w:szCs w:val="24"/>
              </w:rPr>
              <w:t xml:space="preserve"> походке</w:t>
            </w:r>
          </w:p>
          <w:p w14:paraId="030B1D5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5C71755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перестраиваться во время исполнения композиции</w:t>
            </w:r>
          </w:p>
          <w:p w14:paraId="07B033B4" w14:textId="45CAB12A" w:rsidR="004E2F93" w:rsidRPr="00A82027" w:rsidRDefault="0046236C" w:rsidP="004E2F93">
            <w:pPr>
              <w:rPr>
                <w:szCs w:val="24"/>
              </w:rPr>
            </w:pPr>
            <w:r>
              <w:rPr>
                <w:szCs w:val="24"/>
              </w:rPr>
              <w:t>(ориентируясь на уча</w:t>
            </w:r>
            <w:r w:rsidR="004E2F93" w:rsidRPr="00A82027">
              <w:rPr>
                <w:szCs w:val="24"/>
              </w:rPr>
              <w:t>щихся)</w:t>
            </w:r>
          </w:p>
        </w:tc>
        <w:tc>
          <w:tcPr>
            <w:tcW w:w="1984" w:type="dxa"/>
            <w:gridSpan w:val="2"/>
          </w:tcPr>
          <w:p w14:paraId="0DBC2C60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6FF2A4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-рисунки </w:t>
            </w:r>
          </w:p>
          <w:p w14:paraId="0604CF1E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18A5AA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перестраиваться во время исполнения композиции</w:t>
            </w:r>
          </w:p>
          <w:p w14:paraId="33C4D80B" w14:textId="67398DE7" w:rsidR="004E2F93" w:rsidRPr="00A82027" w:rsidRDefault="0046236C" w:rsidP="004E2F93">
            <w:pPr>
              <w:rPr>
                <w:szCs w:val="24"/>
              </w:rPr>
            </w:pPr>
            <w:r>
              <w:rPr>
                <w:szCs w:val="24"/>
              </w:rPr>
              <w:t>(ориентируясь на уча</w:t>
            </w:r>
            <w:r w:rsidR="004E2F93" w:rsidRPr="00A82027">
              <w:rPr>
                <w:szCs w:val="24"/>
              </w:rPr>
              <w:t>щихся)</w:t>
            </w:r>
          </w:p>
        </w:tc>
      </w:tr>
      <w:tr w:rsidR="004E2F93" w:rsidRPr="00A82027" w14:paraId="3AFBA075" w14:textId="77777777" w:rsidTr="00EC1B30">
        <w:trPr>
          <w:cantSplit/>
        </w:trPr>
        <w:tc>
          <w:tcPr>
            <w:tcW w:w="10348" w:type="dxa"/>
            <w:gridSpan w:val="7"/>
          </w:tcPr>
          <w:p w14:paraId="339374FB" w14:textId="2C8DA14C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 основ практической</w:t>
            </w:r>
            <w:r w:rsidR="003F38BD" w:rsidRPr="00A82027">
              <w:rPr>
                <w:b/>
                <w:szCs w:val="24"/>
              </w:rPr>
              <w:t xml:space="preserve"> </w:t>
            </w:r>
            <w:proofErr w:type="spellStart"/>
            <w:r w:rsidRPr="00A82027">
              <w:rPr>
                <w:b/>
                <w:szCs w:val="24"/>
              </w:rPr>
              <w:t>хатха</w:t>
            </w:r>
            <w:proofErr w:type="spellEnd"/>
            <w:r w:rsidRPr="00A82027">
              <w:rPr>
                <w:b/>
                <w:szCs w:val="24"/>
              </w:rPr>
              <w:t>-йоги</w:t>
            </w:r>
          </w:p>
        </w:tc>
      </w:tr>
      <w:tr w:rsidR="004E2F93" w:rsidRPr="00A82027" w14:paraId="025904F7" w14:textId="77777777" w:rsidTr="00EC1B30">
        <w:tc>
          <w:tcPr>
            <w:tcW w:w="1843" w:type="dxa"/>
          </w:tcPr>
          <w:p w14:paraId="62476D7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693FAFB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терминологии</w:t>
            </w:r>
          </w:p>
          <w:p w14:paraId="4B44195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</w:t>
            </w:r>
            <w:proofErr w:type="spellStart"/>
            <w:r w:rsidRPr="00A82027">
              <w:rPr>
                <w:szCs w:val="24"/>
              </w:rPr>
              <w:t>асанприносящие</w:t>
            </w:r>
            <w:proofErr w:type="spellEnd"/>
            <w:r w:rsidRPr="00A82027">
              <w:rPr>
                <w:szCs w:val="24"/>
              </w:rPr>
              <w:t xml:space="preserve"> здоровье</w:t>
            </w:r>
          </w:p>
          <w:p w14:paraId="0E8D7BC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поз на расслабление</w:t>
            </w:r>
          </w:p>
          <w:p w14:paraId="64D2FC6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процесса полного дыхания</w:t>
            </w:r>
          </w:p>
          <w:p w14:paraId="0D28E2B8" w14:textId="77777777" w:rsidR="004E2F93" w:rsidRPr="00A82027" w:rsidRDefault="004E2F93" w:rsidP="004E2F93">
            <w:pPr>
              <w:tabs>
                <w:tab w:val="left" w:pos="0"/>
                <w:tab w:val="left" w:pos="34"/>
              </w:tabs>
              <w:rPr>
                <w:b/>
                <w:i/>
                <w:szCs w:val="24"/>
              </w:rPr>
            </w:pPr>
          </w:p>
        </w:tc>
        <w:tc>
          <w:tcPr>
            <w:tcW w:w="2410" w:type="dxa"/>
          </w:tcPr>
          <w:p w14:paraId="748E5946" w14:textId="77777777" w:rsidR="004E2F93" w:rsidRPr="00A82027" w:rsidRDefault="004E2F93" w:rsidP="004E2F93">
            <w:pPr>
              <w:autoSpaceDE w:val="0"/>
              <w:autoSpaceDN w:val="0"/>
              <w:adjustRightInd w:val="0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1403C79F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 xml:space="preserve"> (упражнения): улучшающие координацию </w:t>
            </w:r>
            <w:r w:rsidRPr="00A82027">
              <w:rPr>
                <w:szCs w:val="24"/>
              </w:rPr>
              <w:lastRenderedPageBreak/>
              <w:t xml:space="preserve">движений, пространственные представления; тренирующие равновесие, вестибулярный аппарат, способствующие концентрации внимания, </w:t>
            </w:r>
          </w:p>
          <w:p w14:paraId="700DD588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-упражнения на улучшение функции дыхательной системы</w:t>
            </w:r>
          </w:p>
          <w:p w14:paraId="5DC5BA24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>- виды (этапы) дыхания</w:t>
            </w:r>
          </w:p>
          <w:p w14:paraId="0582DB1C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81C8775" w14:textId="77777777" w:rsidR="004E2F93" w:rsidRPr="00A82027" w:rsidRDefault="004E2F93" w:rsidP="004E2F93">
            <w:pPr>
              <w:autoSpaceDE w:val="0"/>
              <w:autoSpaceDN w:val="0"/>
              <w:adjustRightInd w:val="0"/>
              <w:ind w:left="-108"/>
              <w:rPr>
                <w:szCs w:val="24"/>
              </w:rPr>
            </w:pPr>
            <w:r w:rsidRPr="00A82027">
              <w:rPr>
                <w:szCs w:val="24"/>
              </w:rPr>
              <w:t xml:space="preserve"> - выполнять упражнения гармонизирующего комплекса различного уровня сложности;</w:t>
            </w:r>
          </w:p>
          <w:p w14:paraId="49855584" w14:textId="77777777" w:rsidR="004E2F93" w:rsidRPr="00A82027" w:rsidRDefault="004E2F93" w:rsidP="004E2F93">
            <w:pPr>
              <w:autoSpaceDE w:val="0"/>
              <w:autoSpaceDN w:val="0"/>
              <w:adjustRightInd w:val="0"/>
              <w:ind w:left="-108"/>
              <w:rPr>
                <w:szCs w:val="24"/>
              </w:rPr>
            </w:pPr>
            <w:r w:rsidRPr="00A82027">
              <w:rPr>
                <w:szCs w:val="24"/>
              </w:rPr>
              <w:t>- владеть навыками релаксации и снятия синдрома хронической усталости</w:t>
            </w:r>
          </w:p>
        </w:tc>
        <w:tc>
          <w:tcPr>
            <w:tcW w:w="1984" w:type="dxa"/>
          </w:tcPr>
          <w:p w14:paraId="1B2E83C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6281D5BC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>-виды (этапы) дыхания</w:t>
            </w:r>
          </w:p>
          <w:p w14:paraId="29F17DD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перевернутые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3075743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-позы на расслабление</w:t>
            </w:r>
          </w:p>
          <w:p w14:paraId="24F7B33A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DA384B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регулировать дыхание в любых положениях тела, независимо от ритма движения;</w:t>
            </w:r>
          </w:p>
          <w:p w14:paraId="1527801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 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2127" w:type="dxa"/>
            <w:gridSpan w:val="2"/>
          </w:tcPr>
          <w:p w14:paraId="2769550F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0EF0F978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4D9F1BFA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6C01262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3227CD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 не технично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984" w:type="dxa"/>
            <w:gridSpan w:val="2"/>
          </w:tcPr>
          <w:p w14:paraId="5D1B2A20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762C0369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118BD8AB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3D03E5F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99A50B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lastRenderedPageBreak/>
              <w:t>- выполнять  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 по показу</w:t>
            </w:r>
          </w:p>
          <w:p w14:paraId="1017F685" w14:textId="77777777" w:rsidR="004E2F93" w:rsidRPr="00A82027" w:rsidRDefault="004E2F93" w:rsidP="004E2F93">
            <w:pPr>
              <w:rPr>
                <w:szCs w:val="24"/>
              </w:rPr>
            </w:pPr>
          </w:p>
        </w:tc>
      </w:tr>
      <w:tr w:rsidR="004E2F93" w:rsidRPr="00A82027" w14:paraId="6AFDCCB7" w14:textId="77777777" w:rsidTr="00EC1B30">
        <w:tc>
          <w:tcPr>
            <w:tcW w:w="10348" w:type="dxa"/>
            <w:gridSpan w:val="7"/>
          </w:tcPr>
          <w:p w14:paraId="2C20377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 основ классической   хореографии</w:t>
            </w:r>
          </w:p>
        </w:tc>
      </w:tr>
      <w:tr w:rsidR="004E2F93" w:rsidRPr="00A82027" w14:paraId="3E29BD34" w14:textId="77777777" w:rsidTr="00EC1B30">
        <w:tc>
          <w:tcPr>
            <w:tcW w:w="1843" w:type="dxa"/>
          </w:tcPr>
          <w:p w14:paraId="25A38790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0D94553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Элементов </w:t>
            </w:r>
          </w:p>
          <w:p w14:paraId="0E94DCE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Классического экзерсиса  </w:t>
            </w:r>
          </w:p>
          <w:p w14:paraId="7FEBEBF9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2410" w:type="dxa"/>
          </w:tcPr>
          <w:p w14:paraId="18C8B00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616176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 и употреблять на практике</w:t>
            </w:r>
          </w:p>
          <w:p w14:paraId="788D4F0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601D42E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5D9CEB9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6806DED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AA0AA6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30B66E1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составлять комбинации на основе изученных движений</w:t>
            </w:r>
          </w:p>
        </w:tc>
        <w:tc>
          <w:tcPr>
            <w:tcW w:w="1984" w:type="dxa"/>
          </w:tcPr>
          <w:p w14:paraId="61AA2A11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81CB37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терминологию </w:t>
            </w:r>
          </w:p>
          <w:p w14:paraId="601E3F5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0370B54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15E792B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6FF3CD6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71C6D6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189D8859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2127" w:type="dxa"/>
            <w:gridSpan w:val="2"/>
          </w:tcPr>
          <w:p w14:paraId="6E846AE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9066FC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36FAAD9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49E319B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</w:t>
            </w:r>
          </w:p>
          <w:p w14:paraId="285EEF8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(поверхностные знания) </w:t>
            </w:r>
          </w:p>
          <w:p w14:paraId="5D17EAA7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991F5F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выполнять движения и комбинации (выполнение не точное)</w:t>
            </w:r>
          </w:p>
          <w:p w14:paraId="6F96C545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1984" w:type="dxa"/>
            <w:gridSpan w:val="2"/>
          </w:tcPr>
          <w:p w14:paraId="061AEAA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51A96CA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-об упражнениях для всех частей тела</w:t>
            </w:r>
          </w:p>
          <w:p w14:paraId="6BBAF86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-об экзерсисе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7ED91D5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6A46EE1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движения и комбинации по показу (выполнение не точное)</w:t>
            </w:r>
          </w:p>
        </w:tc>
      </w:tr>
      <w:tr w:rsidR="004E2F93" w:rsidRPr="00A82027" w14:paraId="25EF9DDB" w14:textId="77777777" w:rsidTr="00EC1B30">
        <w:tc>
          <w:tcPr>
            <w:tcW w:w="10348" w:type="dxa"/>
            <w:gridSpan w:val="7"/>
          </w:tcPr>
          <w:p w14:paraId="624C5898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технологий </w:t>
            </w:r>
            <w:proofErr w:type="spellStart"/>
            <w:r w:rsidRPr="00A82027">
              <w:rPr>
                <w:b/>
                <w:szCs w:val="24"/>
              </w:rPr>
              <w:t>здоровьесбережения</w:t>
            </w:r>
            <w:proofErr w:type="spellEnd"/>
          </w:p>
        </w:tc>
      </w:tr>
      <w:tr w:rsidR="004E2F93" w:rsidRPr="00A82027" w14:paraId="1C6F1FA8" w14:textId="77777777" w:rsidTr="00EC1B30">
        <w:tc>
          <w:tcPr>
            <w:tcW w:w="1843" w:type="dxa"/>
          </w:tcPr>
          <w:p w14:paraId="74879DD7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11BF45A8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 xml:space="preserve">-методов оздоровления </w:t>
            </w:r>
          </w:p>
          <w:p w14:paraId="71DFFDF1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сущности данных методов</w:t>
            </w:r>
          </w:p>
          <w:p w14:paraId="391E046E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</w:p>
          <w:p w14:paraId="4F9CCFCB" w14:textId="77777777" w:rsidR="004E2F93" w:rsidRPr="00A82027" w:rsidRDefault="004E2F93" w:rsidP="004E2F93">
            <w:pPr>
              <w:autoSpaceDE w:val="0"/>
              <w:autoSpaceDN w:val="0"/>
              <w:adjustRightInd w:val="0"/>
              <w:ind w:left="34" w:hanging="34"/>
              <w:rPr>
                <w:szCs w:val="24"/>
              </w:rPr>
            </w:pPr>
          </w:p>
        </w:tc>
        <w:tc>
          <w:tcPr>
            <w:tcW w:w="2410" w:type="dxa"/>
          </w:tcPr>
          <w:p w14:paraId="4DDC84CC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1FDF6F1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методы оздоровления: </w:t>
            </w:r>
            <w:proofErr w:type="spellStart"/>
            <w:r w:rsidRPr="00A82027">
              <w:rPr>
                <w:szCs w:val="24"/>
              </w:rPr>
              <w:lastRenderedPageBreak/>
              <w:t>логоритмика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; музыкотерапия, </w:t>
            </w:r>
            <w:proofErr w:type="spellStart"/>
            <w:r w:rsidRPr="00A82027">
              <w:rPr>
                <w:szCs w:val="24"/>
              </w:rPr>
              <w:t>улыбкотера</w:t>
            </w:r>
            <w:proofErr w:type="spellEnd"/>
            <w:r w:rsidRPr="00A82027">
              <w:rPr>
                <w:szCs w:val="24"/>
              </w:rPr>
              <w:t>-</w:t>
            </w:r>
          </w:p>
          <w:p w14:paraId="59B564D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пия, терапия творчеством </w:t>
            </w:r>
          </w:p>
          <w:p w14:paraId="1EE9D79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C003C4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>использовать на практике все методы оздоровления</w:t>
            </w:r>
          </w:p>
          <w:p w14:paraId="001659A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rFonts w:ascii="Bookman Old Style" w:hAnsi="Bookman Old Style" w:cs="Bookman Old Style"/>
                <w:szCs w:val="24"/>
              </w:rPr>
              <w:t>-</w:t>
            </w:r>
            <w:r w:rsidRPr="00A82027">
              <w:rPr>
                <w:szCs w:val="24"/>
              </w:rPr>
              <w:t>выполнять комплекс упражнений: для брюшного пресса, партерной гимнастики с использованием  различных эмоциональных «масок»</w:t>
            </w:r>
          </w:p>
          <w:p w14:paraId="7479081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-владеть навыками  подтянутых мышц брюшного пресса при выполнении любых движений</w:t>
            </w:r>
          </w:p>
          <w:p w14:paraId="6237762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задания на развитие творческих способностей</w:t>
            </w:r>
          </w:p>
          <w:p w14:paraId="04BD898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-использовать прием «живое лицо» во всех заданиях</w:t>
            </w:r>
          </w:p>
        </w:tc>
        <w:tc>
          <w:tcPr>
            <w:tcW w:w="2032" w:type="dxa"/>
            <w:gridSpan w:val="2"/>
          </w:tcPr>
          <w:p w14:paraId="76517FBE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2F9E805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lastRenderedPageBreak/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6EAEDEE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45AB08F5" w14:textId="77777777" w:rsidR="004E2F93" w:rsidRPr="00A82027" w:rsidRDefault="004E2F93" w:rsidP="004E2F93">
            <w:pPr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D83775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-выполнять самостоятельно виды разминок </w:t>
            </w:r>
          </w:p>
          <w:p w14:paraId="47864AB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05EDA0A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с использованием  различных эмоциональных «масок» с подключением рук, корпуса, наклонов и поворотов головы. </w:t>
            </w:r>
          </w:p>
          <w:p w14:paraId="083913C4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2127" w:type="dxa"/>
            <w:gridSpan w:val="2"/>
          </w:tcPr>
          <w:p w14:paraId="10B80BAA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7FA43AD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lastRenderedPageBreak/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5A72524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6ECA3CBC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F88F02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-выполнять по показу виды разминок </w:t>
            </w:r>
          </w:p>
          <w:p w14:paraId="2373068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0ECE3F8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партерной гимнастики с использованием  различных эмоциональных «масок</w:t>
            </w:r>
          </w:p>
        </w:tc>
        <w:tc>
          <w:tcPr>
            <w:tcW w:w="1936" w:type="dxa"/>
          </w:tcPr>
          <w:p w14:paraId="19674F9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Поверхностные знания:</w:t>
            </w:r>
          </w:p>
          <w:p w14:paraId="2B654D3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685100E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069BFB9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910157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по показу </w:t>
            </w:r>
          </w:p>
          <w:p w14:paraId="6913695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28BE026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</w:t>
            </w:r>
          </w:p>
        </w:tc>
      </w:tr>
    </w:tbl>
    <w:p w14:paraId="6E1E3BA2" w14:textId="77777777" w:rsidR="004E2F93" w:rsidRPr="00A82027" w:rsidRDefault="004E2F93" w:rsidP="004E2F93">
      <w:pPr>
        <w:ind w:firstLine="426"/>
        <w:jc w:val="both"/>
        <w:rPr>
          <w:b/>
          <w:szCs w:val="24"/>
        </w:rPr>
      </w:pPr>
    </w:p>
    <w:p w14:paraId="18E29A42" w14:textId="4D695FDF" w:rsidR="004E2F93" w:rsidRPr="00A82027" w:rsidRDefault="00EC1B30" w:rsidP="00A13EE2">
      <w:pPr>
        <w:ind w:firstLine="426"/>
        <w:jc w:val="center"/>
        <w:rPr>
          <w:szCs w:val="24"/>
        </w:rPr>
      </w:pPr>
      <w:bookmarkStart w:id="3" w:name="_Hlk171967375"/>
      <w:r>
        <w:rPr>
          <w:b/>
          <w:szCs w:val="24"/>
        </w:rPr>
        <w:t>2 год</w:t>
      </w:r>
      <w:r w:rsidR="004E2F93" w:rsidRPr="00A82027">
        <w:rPr>
          <w:b/>
          <w:szCs w:val="24"/>
        </w:rPr>
        <w:t xml:space="preserve"> обучения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694"/>
        <w:gridCol w:w="2129"/>
        <w:gridCol w:w="48"/>
        <w:gridCol w:w="1792"/>
        <w:gridCol w:w="142"/>
        <w:gridCol w:w="1559"/>
      </w:tblGrid>
      <w:tr w:rsidR="004E2F93" w:rsidRPr="00A82027" w14:paraId="2652743B" w14:textId="77777777" w:rsidTr="0046236C">
        <w:trPr>
          <w:cantSplit/>
          <w:trHeight w:val="251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498BD" w14:textId="77777777" w:rsidR="004E2F93" w:rsidRPr="00A82027" w:rsidRDefault="004E2F93" w:rsidP="004E2F93">
            <w:pPr>
              <w:rPr>
                <w:b/>
                <w:szCs w:val="24"/>
              </w:rPr>
            </w:pPr>
          </w:p>
          <w:p w14:paraId="0AA45E6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Критерии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77EA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                                                              Уровни</w:t>
            </w:r>
          </w:p>
        </w:tc>
      </w:tr>
      <w:tr w:rsidR="004E2F93" w:rsidRPr="00A82027" w14:paraId="5503B4D1" w14:textId="77777777" w:rsidTr="00EC1B30">
        <w:trPr>
          <w:cantSplit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D1AD" w14:textId="77777777" w:rsidR="004E2F93" w:rsidRPr="00A82027" w:rsidRDefault="004E2F93" w:rsidP="004E2F93">
            <w:pPr>
              <w:rPr>
                <w:b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5B65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Эффективный </w:t>
            </w:r>
          </w:p>
          <w:p w14:paraId="57FFD415" w14:textId="77777777" w:rsidR="004E2F93" w:rsidRPr="00A82027" w:rsidRDefault="004E2F93" w:rsidP="004E2F93">
            <w:pPr>
              <w:rPr>
                <w:b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80C3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Оптимальный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A352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Удовлетворительный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5434E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Неудовлетворительный</w:t>
            </w:r>
          </w:p>
        </w:tc>
      </w:tr>
      <w:tr w:rsidR="004E2F93" w:rsidRPr="00A82027" w14:paraId="51DCB2EF" w14:textId="77777777" w:rsidTr="00EC1B30">
        <w:trPr>
          <w:cantSplit/>
        </w:trPr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9996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практическойхатха</w:t>
            </w:r>
            <w:proofErr w:type="spellEnd"/>
            <w:r w:rsidRPr="00A82027">
              <w:rPr>
                <w:b/>
                <w:szCs w:val="24"/>
              </w:rPr>
              <w:t>-йоги</w:t>
            </w:r>
          </w:p>
        </w:tc>
      </w:tr>
      <w:tr w:rsidR="004E2F93" w:rsidRPr="00A82027" w14:paraId="506F46D3" w14:textId="77777777" w:rsidTr="00EC1B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517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384634F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терминологии</w:t>
            </w:r>
          </w:p>
          <w:p w14:paraId="786BBF0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асанприносящие</w:t>
            </w:r>
            <w:proofErr w:type="spellEnd"/>
            <w:r w:rsidRPr="00A82027">
              <w:rPr>
                <w:szCs w:val="24"/>
              </w:rPr>
              <w:t xml:space="preserve"> здоровье</w:t>
            </w:r>
          </w:p>
          <w:p w14:paraId="588D3A3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поз на расслабление</w:t>
            </w:r>
          </w:p>
          <w:p w14:paraId="3CFEA6B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процесса полного дыхания</w:t>
            </w:r>
          </w:p>
          <w:p w14:paraId="104DD149" w14:textId="77777777" w:rsidR="004E2F93" w:rsidRPr="00A82027" w:rsidRDefault="004E2F93" w:rsidP="004E2F93">
            <w:pPr>
              <w:tabs>
                <w:tab w:val="left" w:pos="0"/>
                <w:tab w:val="left" w:pos="34"/>
              </w:tabs>
              <w:rPr>
                <w:b/>
                <w:i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29019" w14:textId="77777777" w:rsidR="004E2F93" w:rsidRPr="00A82027" w:rsidRDefault="004E2F93" w:rsidP="004E2F93">
            <w:pPr>
              <w:autoSpaceDE w:val="0"/>
              <w:autoSpaceDN w:val="0"/>
              <w:adjustRightInd w:val="0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243ED9DD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 xml:space="preserve"> (упражнения): улучшающие координацию движений, пространственные представления; тренирующие равновесие, вестибулярный аппарат, способствующие концентрации внимания, </w:t>
            </w:r>
          </w:p>
          <w:p w14:paraId="1A38B167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-упражнения на улучшение функции дыхательной системы</w:t>
            </w:r>
          </w:p>
          <w:p w14:paraId="0BFA8627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lastRenderedPageBreak/>
              <w:t>- виды (этапы) дыхания</w:t>
            </w:r>
          </w:p>
          <w:p w14:paraId="24F92F7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69E5235" w14:textId="77777777" w:rsidR="004E2F93" w:rsidRPr="00A82027" w:rsidRDefault="004E2F93" w:rsidP="0046236C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A82027">
              <w:rPr>
                <w:szCs w:val="24"/>
              </w:rPr>
              <w:t xml:space="preserve"> - выполнять упражнения гармонизирующего комплекса различного уровня сложности;</w:t>
            </w:r>
          </w:p>
          <w:p w14:paraId="02C45F4C" w14:textId="77777777" w:rsidR="004E2F93" w:rsidRPr="00A82027" w:rsidRDefault="004E2F93" w:rsidP="0046236C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A82027">
              <w:rPr>
                <w:szCs w:val="24"/>
              </w:rPr>
              <w:t>- владеть навыками релаксации и снятия синдрома хронической усталости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8A83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0FAB573A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>-виды (этапы) дыхания</w:t>
            </w:r>
          </w:p>
          <w:p w14:paraId="3B3E0A7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перевернутые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56251CA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-позы на расслабление</w:t>
            </w:r>
          </w:p>
          <w:p w14:paraId="68C8F1D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FF256E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регулировать дыхание в любых положениях тела, независимо от ритма движения;</w:t>
            </w:r>
          </w:p>
          <w:p w14:paraId="0EFE17D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правильно   выполнять   </w:t>
            </w:r>
            <w:r w:rsidRPr="00A82027">
              <w:rPr>
                <w:szCs w:val="24"/>
              </w:rPr>
              <w:lastRenderedPageBreak/>
              <w:t>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68208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5A173356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4719608E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3399FA2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51EB0D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 не технично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050F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2390710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50D0B8F8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7254D8D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C1056C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- выполнять  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 по показу</w:t>
            </w:r>
          </w:p>
          <w:p w14:paraId="59DEB915" w14:textId="77777777" w:rsidR="004E2F93" w:rsidRPr="00A82027" w:rsidRDefault="004E2F93" w:rsidP="004E2F93">
            <w:pPr>
              <w:rPr>
                <w:szCs w:val="24"/>
              </w:rPr>
            </w:pPr>
          </w:p>
        </w:tc>
      </w:tr>
      <w:tr w:rsidR="004E2F93" w:rsidRPr="00A82027" w14:paraId="1DCCAE4F" w14:textId="77777777" w:rsidTr="00EC1B30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CF194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 основ народных танцев</w:t>
            </w:r>
          </w:p>
        </w:tc>
      </w:tr>
      <w:tr w:rsidR="004E2F93" w:rsidRPr="00A82027" w14:paraId="73D5080E" w14:textId="77777777" w:rsidTr="0046236C">
        <w:trPr>
          <w:trHeight w:val="506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7C39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6C288A1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элементов и движений татарского танца</w:t>
            </w:r>
          </w:p>
          <w:p w14:paraId="6A45B02D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48DE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E43E14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-историю возникновения народного танца</w:t>
            </w:r>
          </w:p>
          <w:p w14:paraId="5D265A4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236133F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6312BDE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610D2654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08460A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017D7F8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4691233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выполнять композиции</w:t>
            </w:r>
          </w:p>
          <w:p w14:paraId="4902083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-составить свою композицию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2E74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B1A029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7FE31F3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47318D8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5310046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2885EDB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34FE2AF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07EA3115" w14:textId="6BE68F5D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</w:t>
            </w:r>
            <w:r w:rsidR="0046236C">
              <w:rPr>
                <w:szCs w:val="24"/>
              </w:rPr>
              <w:t>ыполнять движения и  композиции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9AF5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777BB9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4763C7A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59EE1B1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1E914221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5A2B57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0E1983E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 </w:t>
            </w:r>
          </w:p>
          <w:p w14:paraId="03E5382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композиции </w:t>
            </w:r>
          </w:p>
          <w:p w14:paraId="5758B655" w14:textId="7179B7EC" w:rsidR="004E2F93" w:rsidRPr="00A82027" w:rsidRDefault="0046236C" w:rsidP="004E2F93">
            <w:pPr>
              <w:rPr>
                <w:szCs w:val="24"/>
              </w:rPr>
            </w:pPr>
            <w:r>
              <w:rPr>
                <w:szCs w:val="24"/>
              </w:rPr>
              <w:t>( выполнение не точное)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7D0A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20ECF84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о движениях рук и ног</w:t>
            </w:r>
          </w:p>
          <w:p w14:paraId="3DFD9290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3EC6A5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5FB7E9B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выполнять движения и композиции по показу </w:t>
            </w:r>
          </w:p>
          <w:p w14:paraId="2D8ECD9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( выполнение не точное)</w:t>
            </w:r>
          </w:p>
          <w:p w14:paraId="5A7273E5" w14:textId="77777777" w:rsidR="004E2F93" w:rsidRPr="00A82027" w:rsidRDefault="004E2F93" w:rsidP="004E2F93">
            <w:pPr>
              <w:rPr>
                <w:szCs w:val="24"/>
              </w:rPr>
            </w:pPr>
          </w:p>
        </w:tc>
      </w:tr>
      <w:tr w:rsidR="004E2F93" w:rsidRPr="00A82027" w14:paraId="5F8C1902" w14:textId="77777777" w:rsidTr="00EC1B30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088E" w14:textId="5174D5C4" w:rsidR="004E2F93" w:rsidRPr="00A82027" w:rsidRDefault="004E2F93" w:rsidP="00975D1F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детских бальных танцев </w:t>
            </w:r>
          </w:p>
        </w:tc>
      </w:tr>
      <w:tr w:rsidR="004E2F93" w:rsidRPr="00A82027" w14:paraId="70A7D884" w14:textId="77777777" w:rsidTr="0046236C">
        <w:trPr>
          <w:trHeight w:val="594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8515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004675B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Элементов </w:t>
            </w:r>
          </w:p>
          <w:p w14:paraId="2A1EBCE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Детских бальных танцев, контактных и </w:t>
            </w:r>
            <w:proofErr w:type="spellStart"/>
            <w:r w:rsidRPr="00A82027">
              <w:rPr>
                <w:szCs w:val="24"/>
              </w:rPr>
              <w:t>безконтактных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1D870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111925D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 и употреблять на практике</w:t>
            </w:r>
          </w:p>
          <w:p w14:paraId="0CCD8B5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4467411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-сохранять правильное положение корпуса и направление движения</w:t>
            </w:r>
          </w:p>
          <w:p w14:paraId="48395AA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-элементы на середине зала и по кругу</w:t>
            </w:r>
          </w:p>
          <w:p w14:paraId="5B56F10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3169CD9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3012C9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1F17832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составлять комбинации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40A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E8CD7F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терминологию </w:t>
            </w:r>
          </w:p>
          <w:p w14:paraId="5C466A1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1460A6C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-элементы на середине зала и по кругу </w:t>
            </w:r>
          </w:p>
          <w:p w14:paraId="5AEB29D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0AB1C9A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19187E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27183F6E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1881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426F9E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464D37F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-элементы на середине зала -терминологию</w:t>
            </w:r>
          </w:p>
          <w:p w14:paraId="1B68783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(поверхностные знания) </w:t>
            </w:r>
          </w:p>
          <w:p w14:paraId="11D89107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C40721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выполнять движения и комбинации (выполнение не точное)</w:t>
            </w:r>
          </w:p>
          <w:p w14:paraId="0F66A1B3" w14:textId="77777777" w:rsidR="004E2F93" w:rsidRPr="00A82027" w:rsidRDefault="004E2F93" w:rsidP="004E2F93">
            <w:pPr>
              <w:rPr>
                <w:szCs w:val="24"/>
              </w:rPr>
            </w:pPr>
          </w:p>
          <w:p w14:paraId="6F55F75D" w14:textId="77777777" w:rsidR="004E2F93" w:rsidRPr="00A82027" w:rsidRDefault="004E2F93" w:rsidP="004E2F93">
            <w:pPr>
              <w:rPr>
                <w:szCs w:val="24"/>
              </w:rPr>
            </w:pPr>
          </w:p>
          <w:p w14:paraId="4FFF927C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387E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0EA0544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-об упражнениях в паре и по одному</w:t>
            </w:r>
          </w:p>
          <w:p w14:paraId="37CDC83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-об элементах на середине зала </w:t>
            </w:r>
          </w:p>
          <w:p w14:paraId="6C87989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28F596D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движения и комбинации по показу (выполнение не точное)</w:t>
            </w:r>
          </w:p>
        </w:tc>
      </w:tr>
      <w:tr w:rsidR="004E2F93" w:rsidRPr="00A82027" w14:paraId="5AACA7B0" w14:textId="77777777" w:rsidTr="00EC1B30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A452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подиумной</w:t>
            </w:r>
            <w:proofErr w:type="spellEnd"/>
            <w:r w:rsidRPr="00A82027">
              <w:rPr>
                <w:b/>
                <w:szCs w:val="24"/>
              </w:rPr>
              <w:t xml:space="preserve"> походки</w:t>
            </w:r>
          </w:p>
        </w:tc>
      </w:tr>
      <w:tr w:rsidR="004E2F93" w:rsidRPr="00A82027" w14:paraId="5F1999C0" w14:textId="77777777" w:rsidTr="00EC1B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EAC6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Знание:</w:t>
            </w:r>
          </w:p>
          <w:p w14:paraId="0DA06D9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поворотов</w:t>
            </w:r>
          </w:p>
          <w:p w14:paraId="5E9A2F5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фиксаций</w:t>
            </w:r>
          </w:p>
          <w:p w14:paraId="5C183BB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возвратов</w:t>
            </w:r>
          </w:p>
          <w:p w14:paraId="28B773A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положения рук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CDC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782B1C0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28DF649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1D225D6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4A6617E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49AED5F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5352A27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2430A61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960DD4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1414EE1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  <w:p w14:paraId="01FEBC5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практические задания с элементами творчества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C93E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4013ACA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4DD3BDC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4F23D10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2C170F0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0BA8415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50DF1FC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1AD34DE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760F96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1E4DA843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C7C4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4AC8713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06ACEC2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32EB85F5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107EC4E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6A555F0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682CADAB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50F768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все повороты, фиксации, возвраты</w:t>
            </w:r>
          </w:p>
          <w:p w14:paraId="0D43DB9D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CC815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3FA4DAB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32679FE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повороты на месте </w:t>
            </w:r>
          </w:p>
          <w:p w14:paraId="4C6D6F2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1D4EF587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792E1042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732BA7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повороты, фиксации, возвраты (выполнение не точное)</w:t>
            </w:r>
          </w:p>
          <w:p w14:paraId="70288F97" w14:textId="77777777" w:rsidR="004E2F93" w:rsidRPr="00A82027" w:rsidRDefault="004E2F93" w:rsidP="004E2F93">
            <w:pPr>
              <w:rPr>
                <w:szCs w:val="24"/>
              </w:rPr>
            </w:pPr>
          </w:p>
        </w:tc>
      </w:tr>
      <w:tr w:rsidR="004E2F93" w:rsidRPr="00A82027" w14:paraId="62542F36" w14:textId="77777777" w:rsidTr="00EC1B30"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C4B5D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технологий </w:t>
            </w:r>
            <w:proofErr w:type="spellStart"/>
            <w:r w:rsidRPr="00A82027">
              <w:rPr>
                <w:b/>
                <w:szCs w:val="24"/>
              </w:rPr>
              <w:t>здоровьесбережения</w:t>
            </w:r>
            <w:proofErr w:type="spellEnd"/>
          </w:p>
        </w:tc>
      </w:tr>
      <w:tr w:rsidR="004E2F93" w:rsidRPr="00A82027" w14:paraId="14E1438A" w14:textId="77777777" w:rsidTr="00EC1B30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1158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7B3A37EE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 xml:space="preserve">-методов оздоровления </w:t>
            </w:r>
          </w:p>
          <w:p w14:paraId="038092EF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сущности данных методов</w:t>
            </w:r>
          </w:p>
          <w:p w14:paraId="76919CD5" w14:textId="77777777" w:rsidR="004E2F93" w:rsidRPr="00A82027" w:rsidRDefault="004E2F93" w:rsidP="004E2F9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</w:p>
          <w:p w14:paraId="4B3A988E" w14:textId="77777777" w:rsidR="004E2F93" w:rsidRPr="00A82027" w:rsidRDefault="004E2F93" w:rsidP="004E2F93">
            <w:pPr>
              <w:autoSpaceDE w:val="0"/>
              <w:autoSpaceDN w:val="0"/>
              <w:adjustRightInd w:val="0"/>
              <w:ind w:left="34" w:hanging="34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B5F1F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437CF27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методы оздоровления: </w:t>
            </w:r>
            <w:proofErr w:type="spellStart"/>
            <w:r w:rsidRPr="00A82027">
              <w:rPr>
                <w:szCs w:val="24"/>
              </w:rPr>
              <w:t>логоритмика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; музыкотерапия, </w:t>
            </w:r>
            <w:proofErr w:type="spellStart"/>
            <w:r w:rsidRPr="00A82027">
              <w:rPr>
                <w:szCs w:val="24"/>
              </w:rPr>
              <w:t>улыбкотера</w:t>
            </w:r>
            <w:proofErr w:type="spellEnd"/>
            <w:r w:rsidRPr="00A82027">
              <w:rPr>
                <w:szCs w:val="24"/>
              </w:rPr>
              <w:t>-</w:t>
            </w:r>
          </w:p>
          <w:p w14:paraId="2B6DAC26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пия, терапия творчеством </w:t>
            </w:r>
          </w:p>
          <w:p w14:paraId="2971F224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3631BBC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>использовать на практике все методы оздоровления</w:t>
            </w:r>
          </w:p>
          <w:p w14:paraId="5C2BA7CE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rFonts w:ascii="Bookman Old Style" w:hAnsi="Bookman Old Style" w:cs="Bookman Old Style"/>
                <w:szCs w:val="24"/>
              </w:rPr>
              <w:t>-</w:t>
            </w:r>
            <w:r w:rsidRPr="00A82027">
              <w:rPr>
                <w:szCs w:val="24"/>
              </w:rPr>
              <w:t>выполнять комплекс упражнений: для брюшного пресса, партерной гимнастики с использованием  различных эмоциональных «масок»</w:t>
            </w:r>
          </w:p>
          <w:p w14:paraId="11D15FA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-владеть навыками  подтянутых мышц брюшного пресса при выполнении любых движений</w:t>
            </w:r>
          </w:p>
          <w:p w14:paraId="284E7C8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задания на развитие творческих способностей</w:t>
            </w:r>
          </w:p>
          <w:p w14:paraId="660B329C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-использовать прием «живое лицо» во всех заданиях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6B07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993DC0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086C2B39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38C2CBCD" w14:textId="77777777" w:rsidR="004E2F93" w:rsidRPr="00A82027" w:rsidRDefault="004E2F93" w:rsidP="004E2F93">
            <w:pPr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41143C0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-выполнять самостоятельно виды разминок </w:t>
            </w:r>
          </w:p>
          <w:p w14:paraId="4560F32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335C967A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с использованием  различных эмоциональных «масок» с подключением рук, корпуса, наклонов и поворотов головы. </w:t>
            </w:r>
          </w:p>
          <w:p w14:paraId="02059D77" w14:textId="77777777" w:rsidR="004E2F93" w:rsidRPr="00A82027" w:rsidRDefault="004E2F93" w:rsidP="004E2F93">
            <w:pPr>
              <w:rPr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69B39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D2DAE01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3C79341B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10D0BE30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31CEAC4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-выполнять по показу виды разминок </w:t>
            </w:r>
          </w:p>
          <w:p w14:paraId="776724E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4B00ECD2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партерной гимнастики с использованием  различных эмоциональных «масок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A01D6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Поверхностные знания:</w:t>
            </w:r>
          </w:p>
          <w:p w14:paraId="32756ED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5E2B2BDD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393EA8BC" w14:textId="77777777" w:rsidR="004E2F93" w:rsidRPr="00A82027" w:rsidRDefault="004E2F93" w:rsidP="004E2F9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3DBF9E8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по показу </w:t>
            </w:r>
          </w:p>
          <w:p w14:paraId="190F094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70E4CEDF" w14:textId="77777777" w:rsidR="004E2F93" w:rsidRPr="00A82027" w:rsidRDefault="004E2F93" w:rsidP="004E2F9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</w:t>
            </w:r>
          </w:p>
        </w:tc>
      </w:tr>
      <w:bookmarkEnd w:id="3"/>
    </w:tbl>
    <w:p w14:paraId="008F5A1B" w14:textId="29F6478F" w:rsidR="00EC1B30" w:rsidRDefault="00EC1B30" w:rsidP="0046236C">
      <w:pPr>
        <w:rPr>
          <w:b/>
          <w:szCs w:val="24"/>
        </w:rPr>
      </w:pPr>
    </w:p>
    <w:p w14:paraId="6B08CD0E" w14:textId="4AD76B75" w:rsidR="003F38BD" w:rsidRPr="00A82027" w:rsidRDefault="00EC1B30" w:rsidP="003F38BD">
      <w:pPr>
        <w:ind w:firstLine="426"/>
        <w:jc w:val="center"/>
        <w:rPr>
          <w:szCs w:val="24"/>
        </w:rPr>
      </w:pPr>
      <w:r>
        <w:rPr>
          <w:b/>
          <w:szCs w:val="24"/>
        </w:rPr>
        <w:lastRenderedPageBreak/>
        <w:t>3 год</w:t>
      </w:r>
      <w:r w:rsidR="003F38BD" w:rsidRPr="00A82027">
        <w:rPr>
          <w:b/>
          <w:szCs w:val="24"/>
        </w:rPr>
        <w:t xml:space="preserve"> обучения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694"/>
        <w:gridCol w:w="2129"/>
        <w:gridCol w:w="48"/>
        <w:gridCol w:w="1792"/>
        <w:gridCol w:w="142"/>
        <w:gridCol w:w="1559"/>
      </w:tblGrid>
      <w:tr w:rsidR="003F38BD" w:rsidRPr="00A82027" w14:paraId="2280EC71" w14:textId="77777777" w:rsidTr="0046236C">
        <w:trPr>
          <w:cantSplit/>
          <w:trHeight w:val="27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84CD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  <w:p w14:paraId="278689E9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Критерии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5768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                                                              Уровни</w:t>
            </w:r>
          </w:p>
        </w:tc>
      </w:tr>
      <w:tr w:rsidR="003F38BD" w:rsidRPr="00A82027" w14:paraId="604B6095" w14:textId="77777777" w:rsidTr="00D47483">
        <w:trPr>
          <w:cantSplit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64F8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D679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Эффективный </w:t>
            </w:r>
          </w:p>
          <w:p w14:paraId="5B5C0277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77DA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Оптимальный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D25A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Удовлетворительный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A160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Неудовлетворительный</w:t>
            </w:r>
          </w:p>
        </w:tc>
      </w:tr>
      <w:tr w:rsidR="003F38BD" w:rsidRPr="00A82027" w14:paraId="1253A225" w14:textId="77777777" w:rsidTr="00D47483">
        <w:trPr>
          <w:cantSplit/>
        </w:trPr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518C2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практическойхатха</w:t>
            </w:r>
            <w:proofErr w:type="spellEnd"/>
            <w:r w:rsidRPr="00A82027">
              <w:rPr>
                <w:b/>
                <w:szCs w:val="24"/>
              </w:rPr>
              <w:t>-йоги</w:t>
            </w:r>
          </w:p>
        </w:tc>
      </w:tr>
      <w:tr w:rsidR="003F38BD" w:rsidRPr="00A82027" w14:paraId="1A2D3CEB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2CD9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29455EA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терминологии</w:t>
            </w:r>
          </w:p>
          <w:p w14:paraId="654CA34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асанприносящие</w:t>
            </w:r>
            <w:proofErr w:type="spellEnd"/>
            <w:r w:rsidRPr="00A82027">
              <w:rPr>
                <w:szCs w:val="24"/>
              </w:rPr>
              <w:t xml:space="preserve"> здоровье</w:t>
            </w:r>
          </w:p>
          <w:p w14:paraId="4821A62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поз на расслабление</w:t>
            </w:r>
          </w:p>
          <w:p w14:paraId="4DEEFBB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процесса полного дыхания</w:t>
            </w:r>
          </w:p>
          <w:p w14:paraId="643B1FAD" w14:textId="77777777" w:rsidR="003F38BD" w:rsidRPr="00A82027" w:rsidRDefault="003F38BD" w:rsidP="00D47483">
            <w:pPr>
              <w:tabs>
                <w:tab w:val="left" w:pos="0"/>
                <w:tab w:val="left" w:pos="34"/>
              </w:tabs>
              <w:rPr>
                <w:b/>
                <w:i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1048" w14:textId="77777777" w:rsidR="003F38BD" w:rsidRPr="00A82027" w:rsidRDefault="003F38BD" w:rsidP="00D47483">
            <w:pPr>
              <w:autoSpaceDE w:val="0"/>
              <w:autoSpaceDN w:val="0"/>
              <w:adjustRightInd w:val="0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3EC6B3B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 xml:space="preserve"> (упражнения): улучшающие координацию движений, пространственные представления; тренирующие равновесие, вестибулярный аппарат, способствующие концентрации внимания, </w:t>
            </w:r>
          </w:p>
          <w:p w14:paraId="0FDA7E71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-упражнения на улучшение функции дыхательной системы</w:t>
            </w:r>
          </w:p>
          <w:p w14:paraId="4C317DE1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>- виды (этапы) дыхания</w:t>
            </w:r>
          </w:p>
          <w:p w14:paraId="21B70FD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6E82CB6" w14:textId="77777777" w:rsidR="003F38BD" w:rsidRPr="00A82027" w:rsidRDefault="003F38BD" w:rsidP="00C321F5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A82027">
              <w:rPr>
                <w:szCs w:val="24"/>
              </w:rPr>
              <w:t xml:space="preserve"> - выполнять упражнения гармонизирующего комплекса различного уровня сложности;</w:t>
            </w:r>
          </w:p>
          <w:p w14:paraId="14080807" w14:textId="77777777" w:rsidR="003F38BD" w:rsidRPr="00A82027" w:rsidRDefault="003F38BD" w:rsidP="00C321F5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A82027">
              <w:rPr>
                <w:szCs w:val="24"/>
              </w:rPr>
              <w:t>- владеть навыками релаксации и снятия синдрома хронической усталости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8BA1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1C775A53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>-виды (этапы) дыхания</w:t>
            </w:r>
          </w:p>
          <w:p w14:paraId="29D0D97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перевернутые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4C32EC9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-позы на расслабление</w:t>
            </w:r>
          </w:p>
          <w:p w14:paraId="58AA3DB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60E2A1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регулировать дыхание в любых положениях тела, независимо от ритма движения;</w:t>
            </w:r>
          </w:p>
          <w:p w14:paraId="387165F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 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14B48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C91FCD9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479DD5B1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0D1BBE5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C62F88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 не технично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782E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2D4089CD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виды дыхания</w:t>
            </w:r>
          </w:p>
          <w:p w14:paraId="1FF35883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-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559767A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C70C8F0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- выполнять  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 по показу</w:t>
            </w:r>
          </w:p>
          <w:p w14:paraId="7DD97367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4F667166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6B8A5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 основ народных танцев</w:t>
            </w:r>
          </w:p>
        </w:tc>
      </w:tr>
      <w:tr w:rsidR="003F38BD" w:rsidRPr="00A82027" w14:paraId="2FFE9F94" w14:textId="77777777" w:rsidTr="00C321F5">
        <w:trPr>
          <w:trHeight w:val="498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3FA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6BAADAB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элементов и движений татарского танца</w:t>
            </w:r>
          </w:p>
          <w:p w14:paraId="149515B8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EDDBB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63D170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-историю возникновения народного танца</w:t>
            </w:r>
          </w:p>
          <w:p w14:paraId="00A8C44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657DB63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22C5776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0C82EB5D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58BF7B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35AA483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60A277E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выполнять композиции</w:t>
            </w:r>
          </w:p>
          <w:p w14:paraId="53DE725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-составить свою композицию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7D5F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4DDA673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4EB6DB0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57FCCBB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1821271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4AE4985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3EB5CB7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5771E48C" w14:textId="676EE680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</w:t>
            </w:r>
            <w:r w:rsidR="00C321F5">
              <w:rPr>
                <w:szCs w:val="24"/>
              </w:rPr>
              <w:t>ыполнять движения и  композиции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C120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952C28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56FE00C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6970813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1C19502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223CA3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0211A41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 </w:t>
            </w:r>
          </w:p>
          <w:p w14:paraId="79D0760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композиции </w:t>
            </w:r>
          </w:p>
          <w:p w14:paraId="0BE77612" w14:textId="7AD4580B" w:rsidR="003F38BD" w:rsidRPr="00A82027" w:rsidRDefault="00C321F5" w:rsidP="00D47483">
            <w:pPr>
              <w:rPr>
                <w:szCs w:val="24"/>
              </w:rPr>
            </w:pPr>
            <w:r>
              <w:rPr>
                <w:szCs w:val="24"/>
              </w:rPr>
              <w:t>( выполнение не точное)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9358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7B78581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 движениях рук и ног</w:t>
            </w:r>
          </w:p>
          <w:p w14:paraId="52D8131E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662388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412013B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выполнять движения и композиции по показу </w:t>
            </w:r>
          </w:p>
          <w:p w14:paraId="06A26BC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( выполнение не точное)</w:t>
            </w:r>
          </w:p>
          <w:p w14:paraId="200D0ED4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709DC2DF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ABF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детских бальных танцев </w:t>
            </w:r>
            <w:proofErr w:type="spellStart"/>
            <w:r w:rsidRPr="00A82027">
              <w:rPr>
                <w:b/>
                <w:szCs w:val="24"/>
              </w:rPr>
              <w:t>танцев</w:t>
            </w:r>
            <w:proofErr w:type="spellEnd"/>
          </w:p>
        </w:tc>
      </w:tr>
      <w:tr w:rsidR="003F38BD" w:rsidRPr="00A82027" w14:paraId="7BFD4796" w14:textId="77777777" w:rsidTr="00C321F5">
        <w:trPr>
          <w:trHeight w:val="580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9E24A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Знание:</w:t>
            </w:r>
          </w:p>
          <w:p w14:paraId="007B25B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Элементов </w:t>
            </w:r>
          </w:p>
          <w:p w14:paraId="0F61FE6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Детских бальных танцев, контактных и </w:t>
            </w:r>
            <w:proofErr w:type="spellStart"/>
            <w:r w:rsidRPr="00A82027">
              <w:rPr>
                <w:szCs w:val="24"/>
              </w:rPr>
              <w:t>безконтактных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955A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D07379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 и употреблять на практике</w:t>
            </w:r>
          </w:p>
          <w:p w14:paraId="68ECE7F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638B9A1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-сохранять правильное положение корпуса и направление движения</w:t>
            </w:r>
          </w:p>
          <w:p w14:paraId="7DA42AE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-элементы на середине зала и по кругу</w:t>
            </w:r>
          </w:p>
          <w:p w14:paraId="1E0E5D4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281DF8D0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0DF12F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28E83C1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составлять комбинации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2EF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EF6BA6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терминологию </w:t>
            </w:r>
          </w:p>
          <w:p w14:paraId="2A5AD09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79005D3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-элементы на середине зала и по кругу </w:t>
            </w:r>
          </w:p>
          <w:p w14:paraId="1E05ABB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5A99CBD2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92D1B8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32867EAF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DB9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E12E56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в паре и по одному</w:t>
            </w:r>
          </w:p>
          <w:p w14:paraId="75F8820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-элементы на середине зала -терминологию</w:t>
            </w:r>
          </w:p>
          <w:p w14:paraId="59A0406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(поверхностные знания) </w:t>
            </w:r>
          </w:p>
          <w:p w14:paraId="73D443FA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140B85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выполнять движения и комбинации (выполнение не точное)</w:t>
            </w:r>
          </w:p>
          <w:p w14:paraId="1AEDD361" w14:textId="77777777" w:rsidR="003F38BD" w:rsidRPr="00A82027" w:rsidRDefault="003F38BD" w:rsidP="00D47483">
            <w:pPr>
              <w:rPr>
                <w:szCs w:val="24"/>
              </w:rPr>
            </w:pPr>
          </w:p>
          <w:p w14:paraId="30D2F2ED" w14:textId="77777777" w:rsidR="003F38BD" w:rsidRPr="00A82027" w:rsidRDefault="003F38BD" w:rsidP="00D47483">
            <w:pPr>
              <w:rPr>
                <w:szCs w:val="24"/>
              </w:rPr>
            </w:pPr>
          </w:p>
          <w:p w14:paraId="27BE3AE7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66A5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6D8B3F5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-об упражнениях в паре и по одному</w:t>
            </w:r>
          </w:p>
          <w:p w14:paraId="1209A00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-об элементах на середине зала </w:t>
            </w:r>
          </w:p>
          <w:p w14:paraId="164C379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04FD143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движения и комбинации по показу (выполнение не точное)</w:t>
            </w:r>
          </w:p>
        </w:tc>
      </w:tr>
      <w:tr w:rsidR="003F38BD" w:rsidRPr="00A82027" w14:paraId="09F60048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3BE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подиумной</w:t>
            </w:r>
            <w:proofErr w:type="spellEnd"/>
            <w:r w:rsidRPr="00A82027">
              <w:rPr>
                <w:b/>
                <w:szCs w:val="24"/>
              </w:rPr>
              <w:t xml:space="preserve"> походки</w:t>
            </w:r>
          </w:p>
        </w:tc>
      </w:tr>
      <w:tr w:rsidR="003F38BD" w:rsidRPr="00A82027" w14:paraId="675F6550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57FF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5FBA9D8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поворотов</w:t>
            </w:r>
          </w:p>
          <w:p w14:paraId="15399DA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фиксаций</w:t>
            </w:r>
          </w:p>
          <w:p w14:paraId="5E62F60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возвратов</w:t>
            </w:r>
          </w:p>
          <w:p w14:paraId="1586226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положения рук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2561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670D31D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003E6A5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75814B0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7C289F8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3D7C6DE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699241B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2AEFE5CB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04F6E3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124338A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  <w:p w14:paraId="37E112E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практические задания с элементами творчества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EA5D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714C3FD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1539A05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5EC96BB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70374A1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1421333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58B5772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44A8EE4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FCA153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269C259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C01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787E89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63F3494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074E901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6BF9B84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661EC53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4581D2B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07E4FC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все повороты, фиксации, возвраты</w:t>
            </w:r>
          </w:p>
          <w:p w14:paraId="28C6C109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3DE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479B934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366D9B8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повороты на месте </w:t>
            </w:r>
          </w:p>
          <w:p w14:paraId="25F36AB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0652F4C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37857CDD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7140CD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повороты, фиксации, возвраты (выполнение не точное)</w:t>
            </w:r>
          </w:p>
          <w:p w14:paraId="773C824B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1A390380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EA7D2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технологий </w:t>
            </w:r>
            <w:proofErr w:type="spellStart"/>
            <w:r w:rsidRPr="00A82027">
              <w:rPr>
                <w:b/>
                <w:szCs w:val="24"/>
              </w:rPr>
              <w:t>здоровьесбережения</w:t>
            </w:r>
            <w:proofErr w:type="spellEnd"/>
          </w:p>
        </w:tc>
      </w:tr>
      <w:tr w:rsidR="003F38BD" w:rsidRPr="00A82027" w14:paraId="7CC48FEB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01A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1D74D17E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 xml:space="preserve">-методов оздоровления </w:t>
            </w:r>
          </w:p>
          <w:p w14:paraId="2595967B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  <w:r w:rsidRPr="00A82027">
              <w:rPr>
                <w:szCs w:val="24"/>
              </w:rPr>
              <w:t>- сущности данных методов</w:t>
            </w:r>
          </w:p>
          <w:p w14:paraId="76BAC000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szCs w:val="24"/>
              </w:rPr>
            </w:pPr>
          </w:p>
          <w:p w14:paraId="7564BF9A" w14:textId="77777777" w:rsidR="003F38BD" w:rsidRPr="00A82027" w:rsidRDefault="003F38BD" w:rsidP="00D47483">
            <w:pPr>
              <w:autoSpaceDE w:val="0"/>
              <w:autoSpaceDN w:val="0"/>
              <w:adjustRightInd w:val="0"/>
              <w:ind w:left="34" w:hanging="34"/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5DA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C716A8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методы оздоровления: </w:t>
            </w:r>
            <w:proofErr w:type="spellStart"/>
            <w:r w:rsidRPr="00A82027">
              <w:rPr>
                <w:szCs w:val="24"/>
              </w:rPr>
              <w:t>логоритмика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; музыкотерапия, </w:t>
            </w:r>
            <w:proofErr w:type="spellStart"/>
            <w:r w:rsidRPr="00A82027">
              <w:rPr>
                <w:szCs w:val="24"/>
              </w:rPr>
              <w:t>улыбкотера</w:t>
            </w:r>
            <w:proofErr w:type="spellEnd"/>
            <w:r w:rsidRPr="00A82027">
              <w:rPr>
                <w:szCs w:val="24"/>
              </w:rPr>
              <w:t>-</w:t>
            </w:r>
          </w:p>
          <w:p w14:paraId="061064C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пия, терапия творчеством </w:t>
            </w:r>
          </w:p>
          <w:p w14:paraId="3DF6244B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6DB257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-</w:t>
            </w:r>
            <w:r w:rsidRPr="00A82027">
              <w:rPr>
                <w:szCs w:val="24"/>
              </w:rPr>
              <w:t>использовать на практике все методы оздоровления</w:t>
            </w:r>
          </w:p>
          <w:p w14:paraId="4039265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rFonts w:ascii="Bookman Old Style" w:hAnsi="Bookman Old Style" w:cs="Bookman Old Style"/>
                <w:szCs w:val="24"/>
              </w:rPr>
              <w:t>-</w:t>
            </w:r>
            <w:r w:rsidRPr="00A82027">
              <w:rPr>
                <w:szCs w:val="24"/>
              </w:rPr>
              <w:t>выполнять комплекс упражнений: для брюшного пресса, партерной гимнастики с использованием  различных эмоциональных «масок»</w:t>
            </w:r>
          </w:p>
          <w:p w14:paraId="6B81995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-владеть навыками  подтянутых мышц брюшного пресса при выполнении любых движений</w:t>
            </w:r>
          </w:p>
          <w:p w14:paraId="65E4C3D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задания на развитие творческих способностей</w:t>
            </w:r>
          </w:p>
          <w:p w14:paraId="14393D1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-использовать прием «живое лицо» во всех заданиях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84642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53DC3BB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42EB274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524DD1A9" w14:textId="77777777" w:rsidR="003F38BD" w:rsidRPr="00A82027" w:rsidRDefault="003F38BD" w:rsidP="00D47483">
            <w:pPr>
              <w:rPr>
                <w:b/>
                <w:bCs/>
                <w:i/>
                <w:spacing w:val="-10"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E71339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 -выполнять самостоятельно виды разминок </w:t>
            </w:r>
          </w:p>
          <w:p w14:paraId="27D3D5C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04BC410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с использованием  различных эмоциональных «масок» с подключением рук, корпуса, наклонов и поворотов головы. </w:t>
            </w:r>
          </w:p>
          <w:p w14:paraId="4517834F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53867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7321A4E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6CC10C4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45022869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ED52BC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-выполнять по показу виды разминок </w:t>
            </w:r>
          </w:p>
          <w:p w14:paraId="52FD066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4FEC3FC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партерной гимнастики с использованием  различных эмоциональных «масок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7169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Поверхностные знания:</w:t>
            </w:r>
          </w:p>
          <w:p w14:paraId="6909CD1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380E7E7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</w:t>
            </w:r>
            <w:r w:rsidRPr="00A82027">
              <w:rPr>
                <w:szCs w:val="24"/>
              </w:rPr>
              <w:lastRenderedPageBreak/>
              <w:t>ные «маски», прием «живое лицо»</w:t>
            </w:r>
          </w:p>
          <w:p w14:paraId="1F17810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3BD36B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по показу </w:t>
            </w:r>
          </w:p>
          <w:p w14:paraId="6CE9EB0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64E9EA0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</w:t>
            </w:r>
          </w:p>
        </w:tc>
      </w:tr>
    </w:tbl>
    <w:p w14:paraId="7EFEB5C3" w14:textId="5EE04491" w:rsidR="00975D1F" w:rsidRPr="00A82027" w:rsidRDefault="00975D1F" w:rsidP="00EC1B30">
      <w:pPr>
        <w:spacing w:line="360" w:lineRule="auto"/>
        <w:rPr>
          <w:b/>
          <w:szCs w:val="24"/>
        </w:rPr>
      </w:pPr>
    </w:p>
    <w:p w14:paraId="20E8C8CC" w14:textId="1B59B1A4" w:rsidR="004E2F93" w:rsidRPr="00A82027" w:rsidRDefault="003F38BD" w:rsidP="00A13EE2">
      <w:pPr>
        <w:spacing w:line="360" w:lineRule="auto"/>
        <w:ind w:firstLine="567"/>
        <w:jc w:val="center"/>
        <w:rPr>
          <w:b/>
          <w:szCs w:val="24"/>
        </w:rPr>
      </w:pPr>
      <w:r w:rsidRPr="00A82027">
        <w:rPr>
          <w:b/>
          <w:szCs w:val="24"/>
        </w:rPr>
        <w:t>4</w:t>
      </w:r>
      <w:r w:rsidR="00EC1B30">
        <w:rPr>
          <w:b/>
          <w:szCs w:val="24"/>
        </w:rPr>
        <w:t xml:space="preserve"> год</w:t>
      </w:r>
      <w:r w:rsidR="00A13EE2" w:rsidRPr="00A82027">
        <w:rPr>
          <w:b/>
          <w:szCs w:val="24"/>
        </w:rPr>
        <w:t xml:space="preserve"> обучения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694"/>
        <w:gridCol w:w="2129"/>
        <w:gridCol w:w="48"/>
        <w:gridCol w:w="1792"/>
        <w:gridCol w:w="142"/>
        <w:gridCol w:w="1559"/>
      </w:tblGrid>
      <w:tr w:rsidR="00A13EE2" w:rsidRPr="00A82027" w14:paraId="39CF81C3" w14:textId="77777777" w:rsidTr="00C321F5">
        <w:trPr>
          <w:cantSplit/>
          <w:trHeight w:val="30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BEE69" w14:textId="77777777" w:rsidR="00A13EE2" w:rsidRPr="00A82027" w:rsidRDefault="00A13EE2" w:rsidP="005F7A25">
            <w:pPr>
              <w:rPr>
                <w:b/>
                <w:szCs w:val="24"/>
              </w:rPr>
            </w:pPr>
          </w:p>
          <w:p w14:paraId="50A603BE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Критерии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A6273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                                                              Уровни</w:t>
            </w:r>
          </w:p>
        </w:tc>
      </w:tr>
      <w:tr w:rsidR="00A13EE2" w:rsidRPr="00A82027" w14:paraId="48F85C51" w14:textId="77777777" w:rsidTr="005F7A25">
        <w:trPr>
          <w:cantSplit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1E137" w14:textId="77777777" w:rsidR="00A13EE2" w:rsidRPr="00A82027" w:rsidRDefault="00A13EE2" w:rsidP="005F7A25">
            <w:pPr>
              <w:rPr>
                <w:b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9F0D9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Эффективный </w:t>
            </w:r>
          </w:p>
          <w:p w14:paraId="7D395D97" w14:textId="77777777" w:rsidR="00A13EE2" w:rsidRPr="00A82027" w:rsidRDefault="00A13EE2" w:rsidP="005F7A25">
            <w:pPr>
              <w:rPr>
                <w:b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862DE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Оптимальный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59F9C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Удовлетворительный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91004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Неудовлетворительный</w:t>
            </w:r>
          </w:p>
        </w:tc>
      </w:tr>
      <w:tr w:rsidR="00A13EE2" w:rsidRPr="00A82027" w14:paraId="7645C91C" w14:textId="77777777" w:rsidTr="005F7A25">
        <w:trPr>
          <w:cantSplit/>
        </w:trPr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7ACB" w14:textId="78D2BC5A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 основ практической</w:t>
            </w:r>
            <w:r w:rsidR="00C321F5">
              <w:rPr>
                <w:b/>
                <w:szCs w:val="24"/>
              </w:rPr>
              <w:t xml:space="preserve"> </w:t>
            </w:r>
            <w:proofErr w:type="spellStart"/>
            <w:r w:rsidRPr="00A82027">
              <w:rPr>
                <w:b/>
                <w:szCs w:val="24"/>
              </w:rPr>
              <w:t>хатха</w:t>
            </w:r>
            <w:proofErr w:type="spellEnd"/>
            <w:r w:rsidRPr="00A82027">
              <w:rPr>
                <w:b/>
                <w:szCs w:val="24"/>
              </w:rPr>
              <w:t>-йоги</w:t>
            </w:r>
          </w:p>
        </w:tc>
      </w:tr>
      <w:tr w:rsidR="00A13EE2" w:rsidRPr="00A82027" w14:paraId="22B8A5B8" w14:textId="77777777" w:rsidTr="005F7A2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131AD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561BB97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терминологии</w:t>
            </w:r>
          </w:p>
          <w:p w14:paraId="00A6578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</w:t>
            </w:r>
            <w:proofErr w:type="spellStart"/>
            <w:r w:rsidRPr="00A82027">
              <w:rPr>
                <w:szCs w:val="24"/>
              </w:rPr>
              <w:t>асанприносящие</w:t>
            </w:r>
            <w:proofErr w:type="spellEnd"/>
            <w:r w:rsidRPr="00A82027">
              <w:rPr>
                <w:szCs w:val="24"/>
              </w:rPr>
              <w:t xml:space="preserve"> здоровье</w:t>
            </w:r>
          </w:p>
          <w:p w14:paraId="0877CAD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поз на расслабление</w:t>
            </w:r>
          </w:p>
          <w:p w14:paraId="76ACEE1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процесса полного дыхания</w:t>
            </w:r>
          </w:p>
          <w:p w14:paraId="63380F10" w14:textId="77777777" w:rsidR="00A13EE2" w:rsidRPr="00A82027" w:rsidRDefault="00A13EE2" w:rsidP="005F7A25">
            <w:pPr>
              <w:pStyle w:val="31"/>
              <w:tabs>
                <w:tab w:val="left" w:pos="0"/>
                <w:tab w:val="left" w:pos="34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6BB57" w14:textId="77777777" w:rsidR="00A13EE2" w:rsidRPr="00A82027" w:rsidRDefault="00A13EE2" w:rsidP="005F7A25">
            <w:pPr>
              <w:pStyle w:val="Style8"/>
              <w:widowControl/>
              <w:spacing w:line="240" w:lineRule="auto"/>
              <w:jc w:val="left"/>
              <w:rPr>
                <w:rStyle w:val="FontStyle19"/>
                <w:i/>
              </w:rPr>
            </w:pPr>
            <w:r w:rsidRPr="00A82027">
              <w:rPr>
                <w:b/>
              </w:rPr>
              <w:t>Знать:</w:t>
            </w:r>
          </w:p>
          <w:p w14:paraId="2F6DF357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rStyle w:val="FontStyle20"/>
              </w:rPr>
              <w:t>-</w:t>
            </w:r>
            <w:proofErr w:type="spellStart"/>
            <w:r w:rsidRPr="00A82027">
              <w:t>асаны</w:t>
            </w:r>
            <w:proofErr w:type="spellEnd"/>
            <w:r w:rsidRPr="00A82027">
              <w:t xml:space="preserve"> (упражнения): улучшающие координацию движений, пространственные представления; тренирующие равновесие, вестибулярный аппарат, способствующие концентрации внимания, </w:t>
            </w:r>
          </w:p>
          <w:p w14:paraId="281D1877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-упражнения на улучшение функции дыхательной системы</w:t>
            </w:r>
          </w:p>
          <w:p w14:paraId="7F40481F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>- виды (этапы) дыхания</w:t>
            </w:r>
          </w:p>
          <w:p w14:paraId="601BC49F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452EF3D" w14:textId="77777777" w:rsidR="00A13EE2" w:rsidRPr="00A82027" w:rsidRDefault="00A13EE2" w:rsidP="00C321F5">
            <w:pPr>
              <w:pStyle w:val="Style6"/>
              <w:widowControl/>
              <w:spacing w:line="240" w:lineRule="auto"/>
              <w:rPr>
                <w:rStyle w:val="FontStyle20"/>
              </w:rPr>
            </w:pPr>
            <w:r w:rsidRPr="00A82027">
              <w:rPr>
                <w:rStyle w:val="FontStyle20"/>
              </w:rPr>
              <w:t xml:space="preserve"> -</w:t>
            </w:r>
            <w:r w:rsidRPr="00A82027">
              <w:t xml:space="preserve"> выполнять упражнения гармонизирующего комплекса различного уровня сложности;</w:t>
            </w:r>
          </w:p>
          <w:p w14:paraId="1CB0CB15" w14:textId="77777777" w:rsidR="00A13EE2" w:rsidRPr="00A82027" w:rsidRDefault="00A13EE2" w:rsidP="00C321F5">
            <w:pPr>
              <w:pStyle w:val="Style6"/>
              <w:widowControl/>
              <w:spacing w:line="240" w:lineRule="auto"/>
            </w:pPr>
            <w:r w:rsidRPr="00A82027">
              <w:t xml:space="preserve">- владеть навыками релаксации и снятия </w:t>
            </w:r>
            <w:r w:rsidRPr="00A82027">
              <w:lastRenderedPageBreak/>
              <w:t>синдрома хронической усталости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A8E3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4E3AF883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>-виды (этапы) дыхания</w:t>
            </w:r>
          </w:p>
          <w:p w14:paraId="475C909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перевернутые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4523798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-позы на расслабление</w:t>
            </w:r>
          </w:p>
          <w:p w14:paraId="7CFACC64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C80250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регулировать дыхание в любых положениях тела, независимо от ритма движения;</w:t>
            </w:r>
          </w:p>
          <w:p w14:paraId="1B19F5A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 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10B23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b/>
              </w:rPr>
              <w:t>Знать:</w:t>
            </w:r>
          </w:p>
          <w:p w14:paraId="33451BE7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виды дыхания</w:t>
            </w:r>
          </w:p>
          <w:p w14:paraId="7D4C2CC1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 xml:space="preserve">- </w:t>
            </w:r>
            <w:proofErr w:type="spellStart"/>
            <w:r w:rsidRPr="00A82027">
              <w:t>асаны</w:t>
            </w:r>
            <w:proofErr w:type="spellEnd"/>
          </w:p>
          <w:p w14:paraId="6E5DDF06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241CD3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 не технично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A56F9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b/>
              </w:rPr>
              <w:t>Знать:</w:t>
            </w:r>
          </w:p>
          <w:p w14:paraId="77977DCC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виды дыхания</w:t>
            </w:r>
          </w:p>
          <w:p w14:paraId="09C1F82B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  <w:rPr>
                <w:b/>
              </w:rPr>
            </w:pPr>
            <w:r w:rsidRPr="00A82027">
              <w:t xml:space="preserve">- </w:t>
            </w:r>
            <w:proofErr w:type="spellStart"/>
            <w:r w:rsidRPr="00A82027">
              <w:t>асаны</w:t>
            </w:r>
            <w:proofErr w:type="spellEnd"/>
          </w:p>
          <w:p w14:paraId="715A433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ED26F27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- выполнять  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 по показу</w:t>
            </w:r>
          </w:p>
          <w:p w14:paraId="59FEE589" w14:textId="77777777" w:rsidR="00A13EE2" w:rsidRPr="00A82027" w:rsidRDefault="00A13EE2" w:rsidP="005F7A25">
            <w:pPr>
              <w:rPr>
                <w:szCs w:val="24"/>
              </w:rPr>
            </w:pPr>
          </w:p>
        </w:tc>
      </w:tr>
      <w:tr w:rsidR="00A13EE2" w:rsidRPr="00A82027" w14:paraId="23844F7B" w14:textId="77777777" w:rsidTr="005F7A25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A3B5E" w14:textId="77777777" w:rsidR="00A13EE2" w:rsidRPr="00A82027" w:rsidRDefault="00A13EE2" w:rsidP="005F7A25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 основ народных танцев</w:t>
            </w:r>
          </w:p>
        </w:tc>
      </w:tr>
      <w:tr w:rsidR="00A13EE2" w:rsidRPr="00A82027" w14:paraId="30AA11DD" w14:textId="77777777" w:rsidTr="005F7A2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DC5B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17B74B2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элементов и движений татарского танца</w:t>
            </w:r>
          </w:p>
          <w:p w14:paraId="6DCAE491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F80DE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6EF979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-историю возникновения народного танца</w:t>
            </w:r>
          </w:p>
          <w:p w14:paraId="20977EF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6EEF381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6A47296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470B97CD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2CB6F5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717B043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175E9BB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выполнять композиции</w:t>
            </w:r>
          </w:p>
          <w:p w14:paraId="238953A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-составить свою композицию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73F9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71FF68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6041F93A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5E0311E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36D2404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3AF8C59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74C073D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1627E37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выполнять движения и  композиции</w:t>
            </w:r>
          </w:p>
          <w:p w14:paraId="134EB556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5AF0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FA099F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1F3F0DA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50FB2AEA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4EAA20C8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FB8875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152C5FD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 </w:t>
            </w:r>
          </w:p>
          <w:p w14:paraId="6266333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композиции </w:t>
            </w:r>
          </w:p>
          <w:p w14:paraId="05C6C87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( выполнение не точное)</w:t>
            </w:r>
          </w:p>
          <w:p w14:paraId="3604C1F7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E09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4A61119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о движениях рук и ног</w:t>
            </w:r>
          </w:p>
          <w:p w14:paraId="08EC8B86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5B159F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2FD51AB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выполнять движения и композиции по показу </w:t>
            </w:r>
          </w:p>
          <w:p w14:paraId="1D6FC5EA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( выполнение не точное)</w:t>
            </w:r>
          </w:p>
          <w:p w14:paraId="64086225" w14:textId="77777777" w:rsidR="00A13EE2" w:rsidRPr="00A82027" w:rsidRDefault="00A13EE2" w:rsidP="005F7A25">
            <w:pPr>
              <w:rPr>
                <w:szCs w:val="24"/>
              </w:rPr>
            </w:pPr>
          </w:p>
        </w:tc>
      </w:tr>
      <w:tr w:rsidR="00A13EE2" w:rsidRPr="00A82027" w14:paraId="3FB4B94A" w14:textId="77777777" w:rsidTr="005F7A25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C1EC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Знание основ современных    танцев</w:t>
            </w:r>
          </w:p>
        </w:tc>
      </w:tr>
      <w:tr w:rsidR="00A13EE2" w:rsidRPr="00A82027" w14:paraId="26ADFE87" w14:textId="77777777" w:rsidTr="00C321F5">
        <w:trPr>
          <w:trHeight w:val="582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52A4C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79A453F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Элементов </w:t>
            </w:r>
          </w:p>
          <w:p w14:paraId="3036FB7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джаз – танца и</w:t>
            </w:r>
          </w:p>
          <w:p w14:paraId="48599CB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современных </w:t>
            </w:r>
          </w:p>
          <w:p w14:paraId="30DE9AF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танцевальных </w:t>
            </w:r>
          </w:p>
          <w:p w14:paraId="66EC8259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стилей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17124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416E3FA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 и употреблять на практике</w:t>
            </w:r>
          </w:p>
          <w:p w14:paraId="3D8BDD4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39B3D15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4271EDF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27C1DE0A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36FF4E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091348D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составлять комбинации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254B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2A6945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терминологию </w:t>
            </w:r>
          </w:p>
          <w:p w14:paraId="2B96F07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58937A3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2CC47549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07D43B2E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73EEF60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31614BBA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E8AC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10C500FA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70C33F4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0D5F531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</w:t>
            </w:r>
          </w:p>
          <w:p w14:paraId="1D02B01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(поверхностные знания) </w:t>
            </w:r>
          </w:p>
          <w:p w14:paraId="0B29E79B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733BB92" w14:textId="295E9994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выполнять движения и ко</w:t>
            </w:r>
            <w:r w:rsidR="00C321F5">
              <w:rPr>
                <w:szCs w:val="24"/>
              </w:rPr>
              <w:t>мбинации (выполнение не точное)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FC3A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4FF1C1E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-об упражнениях для всех частей тела</w:t>
            </w:r>
          </w:p>
          <w:p w14:paraId="08A9561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-об экзерсисе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6357DA7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3C65C11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движения и комбинации по показу (выполнение не точное)</w:t>
            </w:r>
          </w:p>
        </w:tc>
      </w:tr>
      <w:tr w:rsidR="00A13EE2" w:rsidRPr="00A82027" w14:paraId="33226F39" w14:textId="77777777" w:rsidTr="005F7A25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A531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подиумной</w:t>
            </w:r>
            <w:proofErr w:type="spellEnd"/>
            <w:r w:rsidRPr="00A82027">
              <w:rPr>
                <w:b/>
                <w:szCs w:val="24"/>
              </w:rPr>
              <w:t xml:space="preserve"> походки</w:t>
            </w:r>
          </w:p>
        </w:tc>
      </w:tr>
      <w:tr w:rsidR="00A13EE2" w:rsidRPr="00A82027" w14:paraId="1CA83149" w14:textId="77777777" w:rsidTr="005F7A2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1BDD7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02ACBCA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поворотов</w:t>
            </w:r>
          </w:p>
          <w:p w14:paraId="37CEC49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фиксаций</w:t>
            </w:r>
          </w:p>
          <w:p w14:paraId="1259825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возвратов</w:t>
            </w:r>
          </w:p>
          <w:p w14:paraId="0EEB3DF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положения рук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1E0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72ABBE5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41B15BA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4C1700D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2988481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6C43851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75555CD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варианты положений рук</w:t>
            </w:r>
          </w:p>
          <w:p w14:paraId="66D727ED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723932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5AD01F4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  <w:p w14:paraId="7D4C827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практические задания с элементами творчества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503D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</w:t>
            </w:r>
            <w:r w:rsidRPr="00A82027">
              <w:rPr>
                <w:szCs w:val="24"/>
              </w:rPr>
              <w:t>:</w:t>
            </w:r>
          </w:p>
          <w:p w14:paraId="3BE214D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6B45868A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65475C8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7DB6C0A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670A87C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1A08FDD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варианты положений рук</w:t>
            </w:r>
          </w:p>
          <w:p w14:paraId="65FE3129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3B0E3D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1422535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8048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49BCF79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71722BFF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440EC9ED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06655F5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7A076910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варианты положений рук</w:t>
            </w:r>
          </w:p>
          <w:p w14:paraId="09569090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8F4A0A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все повороты, фиксации, возвраты</w:t>
            </w:r>
          </w:p>
          <w:p w14:paraId="3BC322CB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AB93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4234FA79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0579C62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повороты на месте </w:t>
            </w:r>
          </w:p>
          <w:p w14:paraId="2BB3A9F9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268C8D3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виды возвратов</w:t>
            </w:r>
          </w:p>
          <w:p w14:paraId="7911ABE6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5FC969C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повороты, фиксации, возвраты (выполнение не точное)</w:t>
            </w:r>
          </w:p>
          <w:p w14:paraId="362AA27C" w14:textId="77777777" w:rsidR="00A13EE2" w:rsidRPr="00A82027" w:rsidRDefault="00A13EE2" w:rsidP="005F7A25">
            <w:pPr>
              <w:rPr>
                <w:szCs w:val="24"/>
              </w:rPr>
            </w:pPr>
          </w:p>
        </w:tc>
      </w:tr>
      <w:tr w:rsidR="00A13EE2" w:rsidRPr="00A82027" w14:paraId="337E128C" w14:textId="77777777" w:rsidTr="005F7A25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786DF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 xml:space="preserve">Знание технологий </w:t>
            </w:r>
            <w:proofErr w:type="spellStart"/>
            <w:r w:rsidRPr="00A82027">
              <w:rPr>
                <w:b/>
                <w:szCs w:val="24"/>
              </w:rPr>
              <w:t>здоровьесбережения</w:t>
            </w:r>
            <w:proofErr w:type="spellEnd"/>
          </w:p>
        </w:tc>
      </w:tr>
      <w:tr w:rsidR="00A13EE2" w:rsidRPr="00A82027" w14:paraId="1D11F911" w14:textId="77777777" w:rsidTr="005F7A2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5051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6907E387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rStyle w:val="FontStyle20"/>
              </w:rPr>
              <w:t>-</w:t>
            </w:r>
            <w:r w:rsidRPr="00A82027">
              <w:t xml:space="preserve">методов оздоровления </w:t>
            </w:r>
          </w:p>
          <w:p w14:paraId="6EB0A368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сущности данных методов</w:t>
            </w:r>
          </w:p>
          <w:p w14:paraId="0979C62B" w14:textId="77777777" w:rsidR="00A13EE2" w:rsidRPr="00A82027" w:rsidRDefault="00A13EE2" w:rsidP="005F7A25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20"/>
              </w:rPr>
            </w:pPr>
          </w:p>
          <w:p w14:paraId="1FB41CFD" w14:textId="77777777" w:rsidR="00A13EE2" w:rsidRPr="00A82027" w:rsidRDefault="00A13EE2" w:rsidP="005F7A25">
            <w:pPr>
              <w:pStyle w:val="Style6"/>
              <w:widowControl/>
              <w:spacing w:line="240" w:lineRule="auto"/>
              <w:ind w:left="34" w:hanging="34"/>
              <w:rPr>
                <w:rStyle w:val="FontStyle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8E6AE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45469A1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методы оздоровления: </w:t>
            </w:r>
            <w:proofErr w:type="spellStart"/>
            <w:r w:rsidRPr="00A82027">
              <w:rPr>
                <w:szCs w:val="24"/>
              </w:rPr>
              <w:t>логоритмика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; музыкотерапия, </w:t>
            </w:r>
            <w:proofErr w:type="spellStart"/>
            <w:r w:rsidRPr="00A82027">
              <w:rPr>
                <w:szCs w:val="24"/>
              </w:rPr>
              <w:t>улыбкотера</w:t>
            </w:r>
            <w:proofErr w:type="spellEnd"/>
            <w:r w:rsidRPr="00A82027">
              <w:rPr>
                <w:szCs w:val="24"/>
              </w:rPr>
              <w:t>-</w:t>
            </w:r>
          </w:p>
          <w:p w14:paraId="40917DD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пия, терапия творчеством </w:t>
            </w:r>
          </w:p>
          <w:p w14:paraId="289601D1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DD07ECD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>использовать на практике все методы оздоровления</w:t>
            </w:r>
          </w:p>
          <w:p w14:paraId="629D4A1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rStyle w:val="FontStyle27"/>
                <w:sz w:val="24"/>
                <w:szCs w:val="24"/>
              </w:rPr>
              <w:t>-</w:t>
            </w:r>
            <w:r w:rsidRPr="00A82027">
              <w:rPr>
                <w:szCs w:val="24"/>
              </w:rPr>
              <w:t>выполнять комплекс упражнений: для брюшного пресса, партерной гимнастики с использованием  различных эмоциональных «масок»</w:t>
            </w:r>
          </w:p>
          <w:p w14:paraId="472F9F4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-владеть навыками  подтянутых мышц брюшного пресса при выполнении любых движений</w:t>
            </w:r>
          </w:p>
          <w:p w14:paraId="08FF5C7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задания на развитие творческих способностей</w:t>
            </w:r>
          </w:p>
          <w:p w14:paraId="478AEEA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-использовать прием «живое лицо» во всех заданиях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1BFE7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05BCED8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6D1B0AB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4176C494" w14:textId="77777777" w:rsidR="00A13EE2" w:rsidRPr="00A82027" w:rsidRDefault="00A13EE2" w:rsidP="005F7A25">
            <w:pPr>
              <w:rPr>
                <w:rStyle w:val="FontStyle19"/>
                <w:i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460414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rStyle w:val="FontStyle20"/>
              </w:rPr>
              <w:t xml:space="preserve"> -</w:t>
            </w:r>
            <w:r w:rsidRPr="00A82027">
              <w:rPr>
                <w:szCs w:val="24"/>
              </w:rPr>
              <w:t xml:space="preserve">выполнять самостоятельно виды разминок </w:t>
            </w:r>
          </w:p>
          <w:p w14:paraId="7BB5F126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0DF1384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с использованием  различных эмоциональных «масок» с подключением рук, корпуса, наклонов и поворотов головы. </w:t>
            </w:r>
          </w:p>
          <w:p w14:paraId="7A084D1C" w14:textId="77777777" w:rsidR="00A13EE2" w:rsidRPr="00A82027" w:rsidRDefault="00A13EE2" w:rsidP="005F7A25">
            <w:pPr>
              <w:rPr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32528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61353E4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52A32653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580213A5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62B88472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rStyle w:val="FontStyle20"/>
              </w:rPr>
              <w:t>-</w:t>
            </w:r>
            <w:r w:rsidRPr="00A82027">
              <w:rPr>
                <w:szCs w:val="24"/>
              </w:rPr>
              <w:t xml:space="preserve">выполнять по показу виды разминок </w:t>
            </w:r>
          </w:p>
          <w:p w14:paraId="5BBDEBA5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2005F7C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партерной гимнастики с использованием  различных эмоциональных «масок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04BAA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Поверхностные знания:</w:t>
            </w:r>
          </w:p>
          <w:p w14:paraId="46638A94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73C83717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62F659B3" w14:textId="77777777" w:rsidR="00A13EE2" w:rsidRPr="00A82027" w:rsidRDefault="00A13EE2" w:rsidP="005F7A25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FDC1B0B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rStyle w:val="FontStyle20"/>
              </w:rPr>
              <w:t>в</w:t>
            </w:r>
            <w:r w:rsidRPr="00A82027">
              <w:rPr>
                <w:szCs w:val="24"/>
              </w:rPr>
              <w:t xml:space="preserve">ыполнять по показу </w:t>
            </w:r>
          </w:p>
          <w:p w14:paraId="5A0647DE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3DFFE571" w14:textId="77777777" w:rsidR="00A13EE2" w:rsidRPr="00A82027" w:rsidRDefault="00A13EE2" w:rsidP="005F7A25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</w:t>
            </w:r>
          </w:p>
        </w:tc>
      </w:tr>
    </w:tbl>
    <w:p w14:paraId="01493E80" w14:textId="2BA20535" w:rsidR="003F38BD" w:rsidRPr="00A82027" w:rsidRDefault="00EC1B30" w:rsidP="008E0077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5 год</w:t>
      </w:r>
      <w:r w:rsidR="003F38BD" w:rsidRPr="00A82027">
        <w:rPr>
          <w:b/>
          <w:szCs w:val="24"/>
        </w:rPr>
        <w:t xml:space="preserve"> обучения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694"/>
        <w:gridCol w:w="2129"/>
        <w:gridCol w:w="48"/>
        <w:gridCol w:w="1792"/>
        <w:gridCol w:w="142"/>
        <w:gridCol w:w="1559"/>
      </w:tblGrid>
      <w:tr w:rsidR="003F38BD" w:rsidRPr="00A82027" w14:paraId="797B4F32" w14:textId="77777777" w:rsidTr="00C321F5">
        <w:trPr>
          <w:cantSplit/>
          <w:trHeight w:val="285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5C0F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  <w:p w14:paraId="06ABA80F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Критерии</w:t>
            </w:r>
          </w:p>
        </w:tc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B092A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                                                                              Уровни</w:t>
            </w:r>
          </w:p>
        </w:tc>
      </w:tr>
      <w:tr w:rsidR="003F38BD" w:rsidRPr="00A82027" w14:paraId="03F45558" w14:textId="77777777" w:rsidTr="00D47483">
        <w:trPr>
          <w:cantSplit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A2130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E7C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Эффективный </w:t>
            </w:r>
          </w:p>
          <w:p w14:paraId="2282D598" w14:textId="77777777" w:rsidR="003F38BD" w:rsidRPr="00A82027" w:rsidRDefault="003F38BD" w:rsidP="00D47483">
            <w:pPr>
              <w:rPr>
                <w:b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8F31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Оптимальный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1E4F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Удовлетворительный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A838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Неудовлетворительный</w:t>
            </w:r>
          </w:p>
        </w:tc>
      </w:tr>
      <w:tr w:rsidR="003F38BD" w:rsidRPr="00A82027" w14:paraId="33C39B9B" w14:textId="77777777" w:rsidTr="00D47483">
        <w:trPr>
          <w:cantSplit/>
        </w:trPr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C42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практическойхатха</w:t>
            </w:r>
            <w:proofErr w:type="spellEnd"/>
            <w:r w:rsidRPr="00A82027">
              <w:rPr>
                <w:b/>
                <w:szCs w:val="24"/>
              </w:rPr>
              <w:t>-йоги</w:t>
            </w:r>
          </w:p>
        </w:tc>
      </w:tr>
      <w:tr w:rsidR="003F38BD" w:rsidRPr="00A82027" w14:paraId="2A1A20B3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4CD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01D0E10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терминологии</w:t>
            </w:r>
          </w:p>
          <w:p w14:paraId="4555304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</w:t>
            </w:r>
            <w:proofErr w:type="spellStart"/>
            <w:r w:rsidRPr="00A82027">
              <w:rPr>
                <w:szCs w:val="24"/>
              </w:rPr>
              <w:t>асанприносящие</w:t>
            </w:r>
            <w:proofErr w:type="spellEnd"/>
            <w:r w:rsidRPr="00A82027">
              <w:rPr>
                <w:szCs w:val="24"/>
              </w:rPr>
              <w:t xml:space="preserve"> здоровье</w:t>
            </w:r>
          </w:p>
          <w:p w14:paraId="702A7EE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поз на расслабление</w:t>
            </w:r>
          </w:p>
          <w:p w14:paraId="2953EDC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процесса полного дыхания</w:t>
            </w:r>
          </w:p>
          <w:p w14:paraId="13D53D5D" w14:textId="77777777" w:rsidR="003F38BD" w:rsidRPr="00A82027" w:rsidRDefault="003F38BD" w:rsidP="00D47483">
            <w:pPr>
              <w:pStyle w:val="31"/>
              <w:tabs>
                <w:tab w:val="left" w:pos="0"/>
                <w:tab w:val="left" w:pos="34"/>
              </w:tabs>
              <w:rPr>
                <w:b/>
                <w:i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FE55C" w14:textId="77777777" w:rsidR="003F38BD" w:rsidRPr="00A82027" w:rsidRDefault="003F38BD" w:rsidP="00D47483">
            <w:pPr>
              <w:pStyle w:val="Style8"/>
              <w:widowControl/>
              <w:spacing w:line="240" w:lineRule="auto"/>
              <w:jc w:val="left"/>
              <w:rPr>
                <w:rStyle w:val="FontStyle19"/>
                <w:i/>
              </w:rPr>
            </w:pPr>
            <w:r w:rsidRPr="00A82027">
              <w:rPr>
                <w:b/>
              </w:rPr>
              <w:lastRenderedPageBreak/>
              <w:t>Знать:</w:t>
            </w:r>
          </w:p>
          <w:p w14:paraId="6F2EECAF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rStyle w:val="FontStyle20"/>
              </w:rPr>
              <w:t>-</w:t>
            </w:r>
            <w:proofErr w:type="spellStart"/>
            <w:r w:rsidRPr="00A82027">
              <w:t>асаны</w:t>
            </w:r>
            <w:proofErr w:type="spellEnd"/>
            <w:r w:rsidRPr="00A82027">
              <w:t xml:space="preserve"> (упражнения): улучшающие координацию </w:t>
            </w:r>
            <w:r w:rsidRPr="00A82027">
              <w:lastRenderedPageBreak/>
              <w:t xml:space="preserve">движений, пространственные представления; тренирующие равновесие, вестибулярный аппарат, способствующие концентрации внимания, </w:t>
            </w:r>
          </w:p>
          <w:p w14:paraId="763AF5EC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-упражнения на улучшение функции дыхательной системы</w:t>
            </w:r>
          </w:p>
          <w:p w14:paraId="4EF964C8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>- виды (этапы) дыхания</w:t>
            </w:r>
          </w:p>
          <w:p w14:paraId="509C24D9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13E6AA8" w14:textId="77777777" w:rsidR="003F38BD" w:rsidRPr="00A82027" w:rsidRDefault="003F38BD" w:rsidP="00C321F5">
            <w:pPr>
              <w:pStyle w:val="Style6"/>
              <w:widowControl/>
              <w:spacing w:line="240" w:lineRule="auto"/>
              <w:rPr>
                <w:rStyle w:val="FontStyle20"/>
              </w:rPr>
            </w:pPr>
            <w:r w:rsidRPr="00A82027">
              <w:rPr>
                <w:rStyle w:val="FontStyle20"/>
              </w:rPr>
              <w:t xml:space="preserve"> -</w:t>
            </w:r>
            <w:r w:rsidRPr="00A82027">
              <w:t xml:space="preserve"> выполнять упражнения гармонизирующего комплекса различного уровня сложности;</w:t>
            </w:r>
          </w:p>
          <w:p w14:paraId="228E6FFF" w14:textId="77777777" w:rsidR="003F38BD" w:rsidRPr="00A82027" w:rsidRDefault="003F38BD" w:rsidP="00C321F5">
            <w:pPr>
              <w:pStyle w:val="Style6"/>
              <w:widowControl/>
              <w:spacing w:line="240" w:lineRule="auto"/>
            </w:pPr>
            <w:r w:rsidRPr="00A82027">
              <w:t>- владеть навыками релаксации и снятия синдрома хронической усталости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B4F9F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28DA5344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>-виды (этапы) дыхания</w:t>
            </w:r>
          </w:p>
          <w:p w14:paraId="5AB91CA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- перевернутые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</w:p>
          <w:p w14:paraId="0A8C774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-позы на расслабление</w:t>
            </w:r>
          </w:p>
          <w:p w14:paraId="49C7AA8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BE562B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регулировать дыхание в любых положениях тела, независимо от ритма движения;</w:t>
            </w:r>
          </w:p>
          <w:p w14:paraId="7A09F63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 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7FBCA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b/>
              </w:rPr>
              <w:lastRenderedPageBreak/>
              <w:t>Знать:</w:t>
            </w:r>
          </w:p>
          <w:p w14:paraId="5DC363CD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виды дыхания</w:t>
            </w:r>
          </w:p>
          <w:p w14:paraId="2BD88D36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19"/>
                <w:i/>
              </w:rPr>
            </w:pPr>
            <w:r w:rsidRPr="00A82027">
              <w:t xml:space="preserve">- </w:t>
            </w:r>
            <w:proofErr w:type="spellStart"/>
            <w:r w:rsidRPr="00A82027">
              <w:t>асаны</w:t>
            </w:r>
            <w:proofErr w:type="spellEnd"/>
          </w:p>
          <w:p w14:paraId="2DAE0D0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935EF0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-  не технично выполнять   статические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EB4B4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b/>
              </w:rPr>
              <w:lastRenderedPageBreak/>
              <w:t>Знать:</w:t>
            </w:r>
          </w:p>
          <w:p w14:paraId="36075833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виды дыхания</w:t>
            </w:r>
          </w:p>
          <w:p w14:paraId="52CF6B47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  <w:rPr>
                <w:b/>
              </w:rPr>
            </w:pPr>
            <w:r w:rsidRPr="00A82027">
              <w:t xml:space="preserve">- </w:t>
            </w:r>
            <w:proofErr w:type="spellStart"/>
            <w:r w:rsidRPr="00A82027">
              <w:t>асаны</w:t>
            </w:r>
            <w:proofErr w:type="spellEnd"/>
          </w:p>
          <w:p w14:paraId="7A5358F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Уметь:</w:t>
            </w:r>
          </w:p>
          <w:p w14:paraId="6A88AADC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>- выполнять    позы (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>) по показу</w:t>
            </w:r>
          </w:p>
          <w:p w14:paraId="180F9D81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146530C5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54DC4" w14:textId="77777777" w:rsidR="003F38BD" w:rsidRPr="00A82027" w:rsidRDefault="003F38BD" w:rsidP="00D47483">
            <w:pPr>
              <w:tabs>
                <w:tab w:val="left" w:pos="235"/>
              </w:tabs>
              <w:autoSpaceDE w:val="0"/>
              <w:autoSpaceDN w:val="0"/>
              <w:adjustRightInd w:val="0"/>
              <w:spacing w:line="254" w:lineRule="exact"/>
              <w:ind w:firstLine="5"/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 основ народных танцев</w:t>
            </w:r>
          </w:p>
        </w:tc>
      </w:tr>
      <w:tr w:rsidR="003F38BD" w:rsidRPr="00A82027" w14:paraId="6D375519" w14:textId="77777777" w:rsidTr="00C321F5">
        <w:trPr>
          <w:trHeight w:val="50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CC3DF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49C2EE5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элементов и движений татарского танца</w:t>
            </w:r>
          </w:p>
          <w:p w14:paraId="563F7A5E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64967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F7AEBC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-историю возникновения народного танца</w:t>
            </w:r>
          </w:p>
          <w:p w14:paraId="79B418B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0D24319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409042D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796197D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00AC32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27ECD9D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446D51C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выполнять композиции</w:t>
            </w:r>
          </w:p>
          <w:p w14:paraId="30E6851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-составить свою композицию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BFE9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13B20A9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304E389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43DE205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3B8AC25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554EEB5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костюму и мелодии определить народность</w:t>
            </w:r>
          </w:p>
          <w:p w14:paraId="4FA7FB2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и </w:t>
            </w:r>
          </w:p>
          <w:p w14:paraId="7D457EDD" w14:textId="099FE754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правильно в</w:t>
            </w:r>
            <w:r w:rsidR="00C321F5">
              <w:rPr>
                <w:szCs w:val="24"/>
              </w:rPr>
              <w:t>ыполнять движения и  композиции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DBCB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D9CF02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положения и движения рук</w:t>
            </w:r>
          </w:p>
          <w:p w14:paraId="08B620A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-основные ходы</w:t>
            </w:r>
          </w:p>
          <w:p w14:paraId="4E0F4C5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основные движения ног</w:t>
            </w:r>
          </w:p>
          <w:p w14:paraId="3BF126E9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D6E890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048C410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самостоятельно  </w:t>
            </w:r>
          </w:p>
          <w:p w14:paraId="13A6FE0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выполнять композиции </w:t>
            </w:r>
          </w:p>
          <w:p w14:paraId="1EDFC971" w14:textId="4B8AF3C8" w:rsidR="003F38BD" w:rsidRPr="00A82027" w:rsidRDefault="00C321F5" w:rsidP="00D47483">
            <w:pPr>
              <w:rPr>
                <w:szCs w:val="24"/>
              </w:rPr>
            </w:pPr>
            <w:r>
              <w:rPr>
                <w:szCs w:val="24"/>
              </w:rPr>
              <w:t>( выполнение не точное)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FB39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48D982E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о движениях рук и ног</w:t>
            </w:r>
          </w:p>
          <w:p w14:paraId="5B7F594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F9069E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-по мелодии определить народность</w:t>
            </w:r>
          </w:p>
          <w:p w14:paraId="223AD75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выполнять движения и композиции по показу </w:t>
            </w:r>
          </w:p>
          <w:p w14:paraId="466344E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( выполнение не точное)</w:t>
            </w:r>
          </w:p>
          <w:p w14:paraId="6957ED4B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6EF3E222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8DC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Знание основ современных    танцев</w:t>
            </w:r>
          </w:p>
        </w:tc>
      </w:tr>
      <w:tr w:rsidR="003F38BD" w:rsidRPr="00A82027" w14:paraId="4575122C" w14:textId="77777777" w:rsidTr="00C321F5">
        <w:trPr>
          <w:trHeight w:val="552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7204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Знание:</w:t>
            </w:r>
          </w:p>
          <w:p w14:paraId="66DDE2E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Элементов </w:t>
            </w:r>
          </w:p>
          <w:p w14:paraId="695606E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джаз – танца и</w:t>
            </w:r>
          </w:p>
          <w:p w14:paraId="245420C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 современных </w:t>
            </w:r>
          </w:p>
          <w:p w14:paraId="4A7AC0C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танцевальных </w:t>
            </w:r>
          </w:p>
          <w:p w14:paraId="62431CA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стилей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F755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3D3513F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 и употреблять на практике</w:t>
            </w:r>
          </w:p>
          <w:p w14:paraId="384C05F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578E55C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0A7EC80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3CCDA37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804F90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31D2517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составлять комбинации на основе изученных движений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215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D450D4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терминологию </w:t>
            </w:r>
          </w:p>
          <w:p w14:paraId="5D1A39D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52292AF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106150D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исполнения движений </w:t>
            </w:r>
          </w:p>
          <w:p w14:paraId="00673A8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33CE82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самостоятельно и правильно выполнять движения и комбинации</w:t>
            </w:r>
          </w:p>
          <w:p w14:paraId="22A38A06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C63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5AAA838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для развития и подвижности всех частей тела</w:t>
            </w:r>
          </w:p>
          <w:p w14:paraId="5A845BD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-экзерсис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22C4D8E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терминологию</w:t>
            </w:r>
          </w:p>
          <w:p w14:paraId="74C1981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(поверхностные знания) </w:t>
            </w:r>
          </w:p>
          <w:p w14:paraId="41F48E7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4365ED27" w14:textId="3FA028FE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самостоятельно выполнять движения и ко</w:t>
            </w:r>
            <w:r w:rsidR="00EC1B30">
              <w:rPr>
                <w:szCs w:val="24"/>
              </w:rPr>
              <w:t>мбинации (выполнение не точное)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7CC5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35779B1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-об упражнениях для всех частей тела</w:t>
            </w:r>
          </w:p>
          <w:p w14:paraId="4884DD7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-об экзерсисе на середине зала и в </w:t>
            </w:r>
            <w:r w:rsidRPr="00A82027">
              <w:rPr>
                <w:szCs w:val="24"/>
                <w:lang w:val="en-US"/>
              </w:rPr>
              <w:t>parterre</w:t>
            </w:r>
          </w:p>
          <w:p w14:paraId="2C31664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Уметь</w:t>
            </w:r>
            <w:r w:rsidRPr="00A82027">
              <w:rPr>
                <w:szCs w:val="24"/>
              </w:rPr>
              <w:t>:</w:t>
            </w:r>
          </w:p>
          <w:p w14:paraId="7E2DFDF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движения и комбинации по показу (выполнение не точное)</w:t>
            </w:r>
          </w:p>
        </w:tc>
      </w:tr>
      <w:tr w:rsidR="003F38BD" w:rsidRPr="00A82027" w14:paraId="39939B30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6FE3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основ </w:t>
            </w:r>
            <w:proofErr w:type="spellStart"/>
            <w:r w:rsidRPr="00A82027">
              <w:rPr>
                <w:b/>
                <w:szCs w:val="24"/>
              </w:rPr>
              <w:t>подиумной</w:t>
            </w:r>
            <w:proofErr w:type="spellEnd"/>
            <w:r w:rsidRPr="00A82027">
              <w:rPr>
                <w:b/>
                <w:szCs w:val="24"/>
              </w:rPr>
              <w:t xml:space="preserve"> походки</w:t>
            </w:r>
          </w:p>
        </w:tc>
      </w:tr>
      <w:tr w:rsidR="003F38BD" w:rsidRPr="00A82027" w14:paraId="2B5BDBB2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5490A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3BC0053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поворотов</w:t>
            </w:r>
          </w:p>
          <w:p w14:paraId="5094B6C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фиксаций</w:t>
            </w:r>
          </w:p>
          <w:p w14:paraId="7434685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возвратов</w:t>
            </w:r>
          </w:p>
          <w:p w14:paraId="199414C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положения рук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E905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3B23C58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665D8BC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2DC94DC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1EB9B35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5523027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3B21E5C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1E798BCB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7F4A59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3F8075B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  <w:p w14:paraId="3E3065E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практические задания с элементами творчества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28E9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Знать</w:t>
            </w:r>
            <w:r w:rsidRPr="00A82027">
              <w:rPr>
                <w:szCs w:val="24"/>
              </w:rPr>
              <w:t>:</w:t>
            </w:r>
          </w:p>
          <w:p w14:paraId="7FE4DC6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09E7E89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технику </w:t>
            </w:r>
            <w:proofErr w:type="spellStart"/>
            <w:r w:rsidRPr="00A82027">
              <w:rPr>
                <w:szCs w:val="24"/>
              </w:rPr>
              <w:t>подиумного</w:t>
            </w:r>
            <w:proofErr w:type="spellEnd"/>
            <w:r w:rsidRPr="00A82027">
              <w:rPr>
                <w:szCs w:val="24"/>
              </w:rPr>
              <w:t xml:space="preserve"> шага</w:t>
            </w:r>
          </w:p>
          <w:p w14:paraId="20D35AF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6754F18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40C3567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20D8B51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34A85DD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A23FDA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правильно выполнять все повороты, фиксации, возвраты</w:t>
            </w:r>
          </w:p>
          <w:p w14:paraId="11C7E57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сочинить комбинацию на основе изученных движений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A7C1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061F6B9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7E6E1B9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-повороты на месте и в ходьбе</w:t>
            </w:r>
          </w:p>
          <w:p w14:paraId="6126985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20AE81D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61B7FF34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варианты положений рук</w:t>
            </w:r>
          </w:p>
          <w:p w14:paraId="6AC64F8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4E5952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все повороты, фиксации, возвраты</w:t>
            </w:r>
          </w:p>
          <w:p w14:paraId="0697F27B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0F1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szCs w:val="24"/>
              </w:rPr>
              <w:t xml:space="preserve">Поверхностные </w:t>
            </w:r>
            <w:r w:rsidRPr="00A82027">
              <w:rPr>
                <w:b/>
                <w:szCs w:val="24"/>
              </w:rPr>
              <w:t>знания:</w:t>
            </w:r>
          </w:p>
          <w:p w14:paraId="7DD56D8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стойку манекенщицы</w:t>
            </w:r>
          </w:p>
          <w:p w14:paraId="7FD77FC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повороты на месте </w:t>
            </w:r>
          </w:p>
          <w:p w14:paraId="094EB85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фиксаций</w:t>
            </w:r>
          </w:p>
          <w:p w14:paraId="2C018AA3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виды возвратов</w:t>
            </w:r>
          </w:p>
          <w:p w14:paraId="5230642F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2580382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повороты, фиксации, возвраты (выполнение не точное)</w:t>
            </w:r>
          </w:p>
          <w:p w14:paraId="42F77BF9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14E0820D" w14:textId="77777777" w:rsidTr="00D47483">
        <w:tc>
          <w:tcPr>
            <w:tcW w:w="10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8062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 xml:space="preserve">Знание технологий </w:t>
            </w:r>
            <w:proofErr w:type="spellStart"/>
            <w:r w:rsidRPr="00A82027">
              <w:rPr>
                <w:b/>
                <w:szCs w:val="24"/>
              </w:rPr>
              <w:t>здоровьесбережения</w:t>
            </w:r>
            <w:proofErr w:type="spellEnd"/>
          </w:p>
        </w:tc>
      </w:tr>
      <w:tr w:rsidR="003F38BD" w:rsidRPr="00A82027" w14:paraId="5F065338" w14:textId="77777777" w:rsidTr="00D47483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E0A7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Знание:</w:t>
            </w:r>
          </w:p>
          <w:p w14:paraId="3E5C156C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rPr>
                <w:rStyle w:val="FontStyle20"/>
              </w:rPr>
              <w:t>-</w:t>
            </w:r>
            <w:r w:rsidRPr="00A82027">
              <w:t xml:space="preserve">методов оздоровления </w:t>
            </w:r>
          </w:p>
          <w:p w14:paraId="6DAEB742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</w:pPr>
            <w:r w:rsidRPr="00A82027">
              <w:t>- сущности данных методов</w:t>
            </w:r>
          </w:p>
          <w:p w14:paraId="62B955D0" w14:textId="77777777" w:rsidR="003F38BD" w:rsidRPr="00A82027" w:rsidRDefault="003F38BD" w:rsidP="00D47483">
            <w:pPr>
              <w:pStyle w:val="Style5"/>
              <w:widowControl/>
              <w:tabs>
                <w:tab w:val="left" w:pos="235"/>
              </w:tabs>
              <w:ind w:firstLine="5"/>
              <w:rPr>
                <w:rStyle w:val="FontStyle20"/>
              </w:rPr>
            </w:pPr>
          </w:p>
          <w:p w14:paraId="7B1DE9B2" w14:textId="77777777" w:rsidR="003F38BD" w:rsidRPr="00A82027" w:rsidRDefault="003F38BD" w:rsidP="00D47483">
            <w:pPr>
              <w:pStyle w:val="Style6"/>
              <w:widowControl/>
              <w:spacing w:line="240" w:lineRule="auto"/>
              <w:ind w:left="34" w:hanging="34"/>
              <w:rPr>
                <w:rStyle w:val="FontStyle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B4966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Знать:</w:t>
            </w:r>
          </w:p>
          <w:p w14:paraId="715BB21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методы оздоровления: </w:t>
            </w:r>
            <w:proofErr w:type="spellStart"/>
            <w:r w:rsidRPr="00A82027">
              <w:rPr>
                <w:szCs w:val="24"/>
              </w:rPr>
              <w:t>логоритмика</w:t>
            </w:r>
            <w:proofErr w:type="spellEnd"/>
            <w:r w:rsidRPr="00A82027">
              <w:rPr>
                <w:szCs w:val="24"/>
              </w:rPr>
              <w:t xml:space="preserve">,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; музыкотерапия, </w:t>
            </w:r>
            <w:proofErr w:type="spellStart"/>
            <w:r w:rsidRPr="00A82027">
              <w:rPr>
                <w:szCs w:val="24"/>
              </w:rPr>
              <w:t>улыбкотера</w:t>
            </w:r>
            <w:proofErr w:type="spellEnd"/>
            <w:r w:rsidRPr="00A82027">
              <w:rPr>
                <w:szCs w:val="24"/>
              </w:rPr>
              <w:t>-</w:t>
            </w:r>
          </w:p>
          <w:p w14:paraId="65CBBC4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пия, терапия творчеством </w:t>
            </w:r>
          </w:p>
          <w:p w14:paraId="5402B1F4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0671C66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-</w:t>
            </w:r>
            <w:r w:rsidRPr="00A82027">
              <w:rPr>
                <w:szCs w:val="24"/>
              </w:rPr>
              <w:t>использовать на практике все методы оздоровления</w:t>
            </w:r>
          </w:p>
          <w:p w14:paraId="55D4C19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rStyle w:val="FontStyle27"/>
                <w:sz w:val="24"/>
                <w:szCs w:val="24"/>
              </w:rPr>
              <w:t>-</w:t>
            </w:r>
            <w:r w:rsidRPr="00A82027">
              <w:rPr>
                <w:szCs w:val="24"/>
              </w:rPr>
              <w:t>выполнять комплекс упражнений: для брюшного пресса, партерной гимнастики с использованием  различных эмоциональных «масок»</w:t>
            </w:r>
          </w:p>
          <w:p w14:paraId="5E14BBB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-владеть навыками  подтянутых мышц брюшного пресса при выполнении любых движений</w:t>
            </w:r>
          </w:p>
          <w:p w14:paraId="5C71415A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выполнять задания на развитие творческих способностей</w:t>
            </w:r>
          </w:p>
          <w:p w14:paraId="7FE5018B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-использовать прием «живое лицо» во всех заданиях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92843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360A4212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42957B10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7B9EFC6F" w14:textId="77777777" w:rsidR="003F38BD" w:rsidRPr="00A82027" w:rsidRDefault="003F38BD" w:rsidP="00D47483">
            <w:pPr>
              <w:rPr>
                <w:rStyle w:val="FontStyle19"/>
                <w:i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1D47368C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rStyle w:val="FontStyle20"/>
              </w:rPr>
              <w:lastRenderedPageBreak/>
              <w:t xml:space="preserve"> -</w:t>
            </w:r>
            <w:r w:rsidRPr="00A82027">
              <w:rPr>
                <w:szCs w:val="24"/>
              </w:rPr>
              <w:t xml:space="preserve">выполнять самостоятельно виды разминок </w:t>
            </w:r>
          </w:p>
          <w:p w14:paraId="5004550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513EC1E9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с использованием  различных эмоциональных «масок» с подключением рук, корпуса, наклонов и поворотов головы. </w:t>
            </w:r>
          </w:p>
          <w:p w14:paraId="6FA1F5B6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C40CD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Знать:</w:t>
            </w:r>
          </w:p>
          <w:p w14:paraId="752ED1B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203019C5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-эмоциональные «маски», прием «живое лицо»</w:t>
            </w:r>
          </w:p>
          <w:p w14:paraId="70596EB5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31F91548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rStyle w:val="FontStyle20"/>
              </w:rPr>
              <w:lastRenderedPageBreak/>
              <w:t>-</w:t>
            </w:r>
            <w:r w:rsidRPr="00A82027">
              <w:rPr>
                <w:szCs w:val="24"/>
              </w:rPr>
              <w:t xml:space="preserve">выполнять по показу виды разминок </w:t>
            </w:r>
          </w:p>
          <w:p w14:paraId="3BB24AF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41F3B1F6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упражнения партерной гимнастики с использованием  различных эмоциональных «масок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F135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lastRenderedPageBreak/>
              <w:t>Поверхностные знания:</w:t>
            </w:r>
          </w:p>
          <w:p w14:paraId="2095DCCE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b/>
                <w:szCs w:val="24"/>
              </w:rPr>
              <w:t>-</w:t>
            </w:r>
            <w:r w:rsidRPr="00A82027">
              <w:rPr>
                <w:szCs w:val="24"/>
              </w:rPr>
              <w:t xml:space="preserve"> методы оздоровления: </w:t>
            </w:r>
            <w:proofErr w:type="spellStart"/>
            <w:r w:rsidRPr="00A82027">
              <w:rPr>
                <w:szCs w:val="24"/>
              </w:rPr>
              <w:t>улыбкотерапия</w:t>
            </w:r>
            <w:proofErr w:type="spellEnd"/>
            <w:r w:rsidRPr="00A82027">
              <w:rPr>
                <w:szCs w:val="24"/>
              </w:rPr>
              <w:t xml:space="preserve">, терапия творчеством </w:t>
            </w:r>
          </w:p>
          <w:p w14:paraId="30448967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-эмоциональные </w:t>
            </w:r>
            <w:r w:rsidRPr="00A82027">
              <w:rPr>
                <w:szCs w:val="24"/>
              </w:rPr>
              <w:lastRenderedPageBreak/>
              <w:t>«маски», прием «живое лицо»</w:t>
            </w:r>
          </w:p>
          <w:p w14:paraId="50580198" w14:textId="77777777" w:rsidR="003F38BD" w:rsidRPr="00A82027" w:rsidRDefault="003F38BD" w:rsidP="00D47483">
            <w:pPr>
              <w:rPr>
                <w:b/>
                <w:szCs w:val="24"/>
              </w:rPr>
            </w:pPr>
            <w:r w:rsidRPr="00A82027">
              <w:rPr>
                <w:b/>
                <w:szCs w:val="24"/>
              </w:rPr>
              <w:t>Уметь:</w:t>
            </w:r>
          </w:p>
          <w:p w14:paraId="5B420181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rStyle w:val="FontStyle20"/>
              </w:rPr>
              <w:t>в</w:t>
            </w:r>
            <w:r w:rsidRPr="00A82027">
              <w:rPr>
                <w:szCs w:val="24"/>
              </w:rPr>
              <w:t xml:space="preserve">ыполнять по показу </w:t>
            </w:r>
          </w:p>
          <w:p w14:paraId="0E40912D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>- задания на развитие творческих способностей</w:t>
            </w:r>
          </w:p>
          <w:p w14:paraId="5E0E209F" w14:textId="77777777" w:rsidR="003F38BD" w:rsidRPr="00A82027" w:rsidRDefault="003F38BD" w:rsidP="00D47483">
            <w:pPr>
              <w:rPr>
                <w:szCs w:val="24"/>
              </w:rPr>
            </w:pPr>
            <w:r w:rsidRPr="00A82027">
              <w:rPr>
                <w:szCs w:val="24"/>
              </w:rPr>
              <w:t xml:space="preserve">- упражнения партерной гимнастики </w:t>
            </w:r>
          </w:p>
        </w:tc>
      </w:tr>
    </w:tbl>
    <w:p w14:paraId="34CD27C5" w14:textId="2330D911" w:rsidR="004D18E9" w:rsidRPr="00A82027" w:rsidRDefault="004D18E9" w:rsidP="00EC1B30">
      <w:pPr>
        <w:rPr>
          <w:b/>
          <w:i/>
          <w:szCs w:val="24"/>
        </w:rPr>
      </w:pPr>
    </w:p>
    <w:p w14:paraId="3D7B85E9" w14:textId="2845059C" w:rsidR="00753728" w:rsidRDefault="00753728" w:rsidP="007F4A19">
      <w:pPr>
        <w:pStyle w:val="a6"/>
        <w:ind w:firstLine="426"/>
        <w:jc w:val="center"/>
        <w:rPr>
          <w:b/>
          <w:szCs w:val="24"/>
        </w:rPr>
      </w:pPr>
      <w:r w:rsidRPr="00A82027">
        <w:rPr>
          <w:b/>
          <w:szCs w:val="24"/>
        </w:rPr>
        <w:t>Литература</w:t>
      </w:r>
    </w:p>
    <w:p w14:paraId="7AF4FACC" w14:textId="77777777" w:rsidR="00EC1B30" w:rsidRPr="00A82027" w:rsidRDefault="00EC1B30" w:rsidP="007F4A19">
      <w:pPr>
        <w:pStyle w:val="a6"/>
        <w:ind w:firstLine="426"/>
        <w:jc w:val="center"/>
        <w:rPr>
          <w:b/>
          <w:szCs w:val="24"/>
        </w:rPr>
      </w:pPr>
    </w:p>
    <w:p w14:paraId="5151A7C1" w14:textId="77777777" w:rsidR="008165D5" w:rsidRDefault="008165D5" w:rsidP="008165D5">
      <w:pPr>
        <w:jc w:val="center"/>
        <w:rPr>
          <w:color w:val="000000" w:themeColor="text1"/>
        </w:rPr>
      </w:pPr>
      <w:r w:rsidRPr="007C20A3">
        <w:rPr>
          <w:color w:val="000000" w:themeColor="text1"/>
        </w:rPr>
        <w:t>ЛИТЕРАТУРА ДЛЯ ПЕДАГОГА</w:t>
      </w:r>
    </w:p>
    <w:p w14:paraId="449D7C7E" w14:textId="77777777" w:rsidR="008165D5" w:rsidRPr="007C20A3" w:rsidRDefault="008165D5" w:rsidP="008165D5">
      <w:pPr>
        <w:jc w:val="center"/>
        <w:rPr>
          <w:color w:val="000000" w:themeColor="text1"/>
        </w:rPr>
      </w:pPr>
    </w:p>
    <w:p w14:paraId="68BDBE65" w14:textId="77777777" w:rsidR="008165D5" w:rsidRPr="00417B28" w:rsidRDefault="00746C11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hyperlink r:id="rId133" w:history="1">
        <w:proofErr w:type="spellStart"/>
        <w:r w:rsidR="008165D5" w:rsidRPr="00417B28">
          <w:rPr>
            <w:szCs w:val="24"/>
          </w:rPr>
          <w:t>Айенгар</w:t>
        </w:r>
        <w:proofErr w:type="spellEnd"/>
        <w:r w:rsidR="008165D5" w:rsidRPr="00417B28">
          <w:rPr>
            <w:szCs w:val="24"/>
          </w:rPr>
          <w:t xml:space="preserve"> Б.</w:t>
        </w:r>
      </w:hyperlink>
      <w:r w:rsidR="008165D5" w:rsidRPr="00417B28">
        <w:rPr>
          <w:szCs w:val="24"/>
        </w:rPr>
        <w:t xml:space="preserve"> Йога. Путь к абсолютному здоровью. Полное пошаговое руководство</w:t>
      </w:r>
      <w:r w:rsidR="008165D5">
        <w:rPr>
          <w:szCs w:val="24"/>
        </w:rPr>
        <w:t xml:space="preserve">., 432.,  </w:t>
      </w:r>
      <w:r w:rsidR="008165D5" w:rsidRPr="00417B28">
        <w:rPr>
          <w:szCs w:val="24"/>
        </w:rPr>
        <w:t>Издательство Э</w:t>
      </w:r>
      <w:r w:rsidR="008165D5">
        <w:rPr>
          <w:szCs w:val="24"/>
        </w:rPr>
        <w:t>., 2018.</w:t>
      </w:r>
    </w:p>
    <w:p w14:paraId="523E139D" w14:textId="77777777" w:rsidR="008165D5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proofErr w:type="spellStart"/>
      <w:r>
        <w:rPr>
          <w:szCs w:val="24"/>
        </w:rPr>
        <w:t>Бахрах</w:t>
      </w:r>
      <w:proofErr w:type="spellEnd"/>
      <w:r>
        <w:rPr>
          <w:szCs w:val="24"/>
        </w:rPr>
        <w:t xml:space="preserve"> И.И., Дорохов Р.Н. Физическое развитие школьников 8-17 лет в связи с индивидуальными темпами роста и формирования организма //  Смоленск, 2018.</w:t>
      </w:r>
    </w:p>
    <w:p w14:paraId="32834F98" w14:textId="77777777" w:rsidR="008165D5" w:rsidRPr="007C20A3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proofErr w:type="spellStart"/>
      <w:r w:rsidRPr="00417B28">
        <w:rPr>
          <w:szCs w:val="24"/>
        </w:rPr>
        <w:t>Бокатов</w:t>
      </w:r>
      <w:proofErr w:type="spellEnd"/>
      <w:r w:rsidRPr="00417B28">
        <w:rPr>
          <w:szCs w:val="24"/>
        </w:rPr>
        <w:t xml:space="preserve"> А., Сергеев С., Детская йога, 408с., АБВ., 2019.</w:t>
      </w:r>
    </w:p>
    <w:p w14:paraId="729140B9" w14:textId="77777777" w:rsidR="008165D5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Программа тренировок для профессиональных моделей.</w:t>
      </w:r>
    </w:p>
    <w:p w14:paraId="496CF67D" w14:textId="77777777" w:rsidR="008165D5" w:rsidRPr="00E82401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rPr>
          <w:szCs w:val="24"/>
        </w:rPr>
      </w:pPr>
      <w:r w:rsidRPr="00E82401">
        <w:rPr>
          <w:szCs w:val="24"/>
        </w:rPr>
        <w:t xml:space="preserve">Базарова Н.П. Классический </w:t>
      </w:r>
      <w:proofErr w:type="spellStart"/>
      <w:r w:rsidRPr="00E82401">
        <w:rPr>
          <w:szCs w:val="24"/>
        </w:rPr>
        <w:t>танец.</w:t>
      </w:r>
      <w:r w:rsidRPr="00417B28">
        <w:rPr>
          <w:szCs w:val="24"/>
        </w:rPr>
        <w:t>Учебники</w:t>
      </w:r>
      <w:proofErr w:type="spellEnd"/>
      <w:r w:rsidRPr="00417B28">
        <w:rPr>
          <w:szCs w:val="24"/>
        </w:rPr>
        <w:t xml:space="preserve"> для вузов. Специальная литератур</w:t>
      </w:r>
      <w:r>
        <w:rPr>
          <w:szCs w:val="24"/>
        </w:rPr>
        <w:t>а</w:t>
      </w:r>
      <w:r w:rsidRPr="00E82401">
        <w:rPr>
          <w:szCs w:val="24"/>
        </w:rPr>
        <w:t xml:space="preserve"> – </w:t>
      </w:r>
      <w:r>
        <w:rPr>
          <w:szCs w:val="24"/>
        </w:rPr>
        <w:t>Планета музыки, 2020</w:t>
      </w:r>
      <w:r w:rsidRPr="00E82401">
        <w:rPr>
          <w:szCs w:val="24"/>
        </w:rPr>
        <w:t>.</w:t>
      </w:r>
    </w:p>
    <w:p w14:paraId="7438E7DB" w14:textId="77777777" w:rsidR="008165D5" w:rsidRPr="00417B28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r w:rsidRPr="00417B28">
        <w:rPr>
          <w:szCs w:val="24"/>
        </w:rPr>
        <w:t>Закревская, Н.Г. Начальный профессиональный отбор в системе хореографического образования (XVIII – п/п ХХ вв.) / Н.Г. Закревская, П.Ю. Масленников // Ученые записки университета имени П.Ф. Лесгафта. – 2018. – № 1 (155). – С. 100-103.</w:t>
      </w:r>
    </w:p>
    <w:p w14:paraId="4623C394" w14:textId="77777777" w:rsidR="008165D5" w:rsidRPr="007C20A3" w:rsidRDefault="008165D5" w:rsidP="008165D5">
      <w:pPr>
        <w:numPr>
          <w:ilvl w:val="0"/>
          <w:numId w:val="28"/>
        </w:numPr>
        <w:tabs>
          <w:tab w:val="clear" w:pos="644"/>
          <w:tab w:val="num" w:pos="426"/>
          <w:tab w:val="num" w:pos="927"/>
        </w:tabs>
        <w:spacing w:line="276" w:lineRule="auto"/>
        <w:ind w:left="426" w:hanging="426"/>
        <w:jc w:val="both"/>
        <w:rPr>
          <w:szCs w:val="24"/>
        </w:rPr>
      </w:pPr>
      <w:r>
        <w:rPr>
          <w:szCs w:val="24"/>
        </w:rPr>
        <w:t>Лопухов А.В., Основы характерного танца. – 344с. – Планета музыки .,2020.</w:t>
      </w:r>
    </w:p>
    <w:p w14:paraId="55E6B3F6" w14:textId="7F12D796" w:rsidR="00753728" w:rsidRPr="00A82027" w:rsidRDefault="00753728" w:rsidP="00753728">
      <w:pPr>
        <w:tabs>
          <w:tab w:val="num" w:pos="927"/>
        </w:tabs>
        <w:ind w:left="426"/>
        <w:jc w:val="both"/>
        <w:rPr>
          <w:szCs w:val="24"/>
        </w:rPr>
      </w:pPr>
    </w:p>
    <w:p w14:paraId="0E92BCF0" w14:textId="77777777" w:rsidR="00753728" w:rsidRPr="00A82027" w:rsidRDefault="00753728" w:rsidP="00753728">
      <w:pPr>
        <w:tabs>
          <w:tab w:val="num" w:pos="927"/>
        </w:tabs>
        <w:ind w:left="426"/>
        <w:jc w:val="both"/>
        <w:rPr>
          <w:b/>
          <w:szCs w:val="24"/>
        </w:rPr>
      </w:pPr>
      <w:r w:rsidRPr="00A82027">
        <w:rPr>
          <w:b/>
          <w:szCs w:val="24"/>
        </w:rPr>
        <w:t>Информационные ресурсы</w:t>
      </w:r>
    </w:p>
    <w:p w14:paraId="2E66EB20" w14:textId="77777777" w:rsidR="00753728" w:rsidRPr="00A82027" w:rsidRDefault="00746C11" w:rsidP="00753728">
      <w:pPr>
        <w:numPr>
          <w:ilvl w:val="0"/>
          <w:numId w:val="29"/>
        </w:numPr>
        <w:jc w:val="both"/>
        <w:rPr>
          <w:szCs w:val="24"/>
        </w:rPr>
      </w:pPr>
      <w:hyperlink r:id="rId134" w:history="1">
        <w:r w:rsidR="00753728" w:rsidRPr="00A82027">
          <w:rPr>
            <w:rStyle w:val="a3"/>
            <w:szCs w:val="24"/>
          </w:rPr>
          <w:t>http://zvetik7.ru/programma-obuchenia/horeo.html</w:t>
        </w:r>
      </w:hyperlink>
    </w:p>
    <w:p w14:paraId="3D56FD59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35" w:history="1">
        <w:r w:rsidR="00753728" w:rsidRPr="00A82027">
          <w:rPr>
            <w:rStyle w:val="a3"/>
            <w:szCs w:val="24"/>
          </w:rPr>
          <w:t>http://www.horeograf.com/</w:t>
        </w:r>
      </w:hyperlink>
    </w:p>
    <w:p w14:paraId="4D420730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36" w:history="1">
        <w:r w:rsidR="00753728" w:rsidRPr="00A82027">
          <w:rPr>
            <w:rStyle w:val="a3"/>
            <w:szCs w:val="24"/>
          </w:rPr>
          <w:t>http://www.ddtmosk.spb.ru/all/informaciya-dlya-roditelei-malyshei/obrazovatelnaya-programma-po-horeografii-azbuka-tanc</w:t>
        </w:r>
      </w:hyperlink>
    </w:p>
    <w:p w14:paraId="791A9DB1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37" w:history="1">
        <w:r w:rsidR="00753728" w:rsidRPr="00A82027">
          <w:rPr>
            <w:rStyle w:val="a3"/>
            <w:szCs w:val="24"/>
          </w:rPr>
          <w:t>http://muzikalkairk.ucoz.ru/load/obuchenie_detej_iskusstvu_khoreografii/3-1-0-525</w:t>
        </w:r>
      </w:hyperlink>
    </w:p>
    <w:p w14:paraId="0D2086AA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38" w:history="1">
        <w:r w:rsidR="00753728" w:rsidRPr="00A82027">
          <w:rPr>
            <w:rStyle w:val="a3"/>
            <w:szCs w:val="24"/>
          </w:rPr>
          <w:t>http://festival.1september.ru/articles/587644/</w:t>
        </w:r>
      </w:hyperlink>
    </w:p>
    <w:p w14:paraId="33DAE8DF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39" w:history="1">
        <w:r w:rsidR="00753728" w:rsidRPr="00A82027">
          <w:rPr>
            <w:rStyle w:val="a3"/>
            <w:szCs w:val="24"/>
          </w:rPr>
          <w:t>http://mdou210.edu.yar.ru/dopolnitelnoe_obrazovanie/svedeniya_o_programme_obucheniya.html</w:t>
        </w:r>
      </w:hyperlink>
    </w:p>
    <w:p w14:paraId="702486EE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40" w:history="1">
        <w:r w:rsidR="00753728" w:rsidRPr="00A82027">
          <w:rPr>
            <w:rStyle w:val="a3"/>
            <w:szCs w:val="24"/>
          </w:rPr>
          <w:t>http://www.sov-dance.ru/text/pedchor/</w:t>
        </w:r>
      </w:hyperlink>
    </w:p>
    <w:p w14:paraId="44594315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41" w:history="1">
        <w:r w:rsidR="00753728" w:rsidRPr="00A82027">
          <w:rPr>
            <w:rStyle w:val="a3"/>
            <w:szCs w:val="24"/>
          </w:rPr>
          <w:t>http://www.ddtmosk.spb.ru/all/informaciya-dlya-roditelei-malyshei/obrazovatelnaya-programma-po-horeografii-azbuka-tanc</w:t>
        </w:r>
      </w:hyperlink>
    </w:p>
    <w:p w14:paraId="2F6F68C0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42" w:history="1">
        <w:r w:rsidR="00753728" w:rsidRPr="00A82027">
          <w:rPr>
            <w:rFonts w:eastAsiaTheme="minorEastAsia"/>
            <w:color w:val="0000FF"/>
            <w:szCs w:val="24"/>
            <w:u w:val="single"/>
          </w:rPr>
          <w:t>http://list.mail.ru/10091/1/0_1_0_1.html</w:t>
        </w:r>
      </w:hyperlink>
    </w:p>
    <w:p w14:paraId="60126BB5" w14:textId="77777777" w:rsidR="00753728" w:rsidRPr="00A82027" w:rsidRDefault="00746C11" w:rsidP="00753728">
      <w:pPr>
        <w:numPr>
          <w:ilvl w:val="0"/>
          <w:numId w:val="29"/>
        </w:numPr>
        <w:ind w:left="142" w:firstLine="0"/>
        <w:jc w:val="both"/>
        <w:rPr>
          <w:szCs w:val="24"/>
        </w:rPr>
      </w:pPr>
      <w:hyperlink r:id="rId143" w:history="1">
        <w:r w:rsidR="00753728" w:rsidRPr="00A82027">
          <w:rPr>
            <w:rFonts w:eastAsiaTheme="minorHAnsi"/>
            <w:color w:val="0000FF" w:themeColor="hyperlink"/>
            <w:szCs w:val="24"/>
            <w:u w:val="single"/>
            <w:lang w:eastAsia="en-US"/>
          </w:rPr>
          <w:t>https://edu.tatar.ru/n_chelny/page1578.htm/page4171885.htm</w:t>
        </w:r>
      </w:hyperlink>
    </w:p>
    <w:p w14:paraId="3DBAF66A" w14:textId="77777777" w:rsidR="00753728" w:rsidRPr="00A82027" w:rsidRDefault="00753728" w:rsidP="00753728">
      <w:pPr>
        <w:pStyle w:val="a6"/>
        <w:ind w:firstLine="426"/>
        <w:rPr>
          <w:b/>
          <w:szCs w:val="24"/>
        </w:rPr>
      </w:pPr>
    </w:p>
    <w:p w14:paraId="488C1D6B" w14:textId="77777777" w:rsidR="00753728" w:rsidRPr="00A82027" w:rsidRDefault="00753728" w:rsidP="00753728">
      <w:pPr>
        <w:pStyle w:val="a6"/>
        <w:ind w:firstLine="426"/>
        <w:rPr>
          <w:b/>
          <w:szCs w:val="24"/>
        </w:rPr>
      </w:pPr>
      <w:r w:rsidRPr="00A82027">
        <w:rPr>
          <w:b/>
          <w:szCs w:val="24"/>
        </w:rPr>
        <w:t>Дополнительная литература</w:t>
      </w:r>
    </w:p>
    <w:p w14:paraId="425174B4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2027">
        <w:rPr>
          <w:rFonts w:ascii="Times New Roman" w:hAnsi="Times New Roman"/>
          <w:sz w:val="24"/>
          <w:szCs w:val="24"/>
        </w:rPr>
        <w:t>Бодалев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А.А., </w:t>
      </w:r>
      <w:proofErr w:type="spellStart"/>
      <w:r w:rsidRPr="00A82027">
        <w:rPr>
          <w:rFonts w:ascii="Times New Roman" w:hAnsi="Times New Roman"/>
          <w:sz w:val="24"/>
          <w:szCs w:val="24"/>
        </w:rPr>
        <w:t>Малькова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З.А., Новикова Л.Н. и др. Концепция воспитания школьников в современных условиях. – М.: Институт теоретической педагогики и международных исследований в образовании РАО, 2008. – С. 54 – 72.</w:t>
      </w:r>
    </w:p>
    <w:p w14:paraId="49F6E745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2027">
        <w:rPr>
          <w:rFonts w:ascii="Times New Roman" w:hAnsi="Times New Roman"/>
          <w:sz w:val="24"/>
          <w:szCs w:val="24"/>
        </w:rPr>
        <w:t>Блазис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К. Искусство танца / Пер. с фр. О. Н. </w:t>
      </w:r>
      <w:proofErr w:type="spellStart"/>
      <w:r w:rsidRPr="00A82027">
        <w:rPr>
          <w:rFonts w:ascii="Times New Roman" w:hAnsi="Times New Roman"/>
          <w:sz w:val="24"/>
          <w:szCs w:val="24"/>
        </w:rPr>
        <w:t>Брошниковского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/ М.- Л.,2007.</w:t>
      </w:r>
    </w:p>
    <w:p w14:paraId="20131FA7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Блок Л. Д. Классический танец. История и современность, - М.,2009.</w:t>
      </w:r>
    </w:p>
    <w:p w14:paraId="18B21E7D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Богомолова Л.В. Основы танцевальной культуры. Программа экспериментального курса. – М., Издательство «Новая школа», 2007.</w:t>
      </w:r>
    </w:p>
    <w:p w14:paraId="04486C91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Ваганова А. Я. Основы классического танца. - Л.,2008.</w:t>
      </w:r>
    </w:p>
    <w:p w14:paraId="6979B144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2027">
        <w:rPr>
          <w:rFonts w:ascii="Times New Roman" w:hAnsi="Times New Roman"/>
          <w:sz w:val="24"/>
          <w:szCs w:val="24"/>
        </w:rPr>
        <w:t>Властовский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В.Г. Акселерация  роста и развития детей, - М.: Изд-во МГУ, 2008.</w:t>
      </w:r>
    </w:p>
    <w:p w14:paraId="7C927F8D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Гальперин С.Н. Анатомия и физиология человека. – М.,2007.</w:t>
      </w:r>
    </w:p>
    <w:p w14:paraId="1B343C1C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Климов А.А. Основы русского народного танца. М.: Изд-во МГИК, 2006.</w:t>
      </w:r>
    </w:p>
    <w:p w14:paraId="3DF2C9A0" w14:textId="77777777" w:rsidR="00753728" w:rsidRPr="00A82027" w:rsidRDefault="00753728" w:rsidP="00753728">
      <w:pPr>
        <w:pStyle w:val="af8"/>
        <w:numPr>
          <w:ilvl w:val="0"/>
          <w:numId w:val="30"/>
        </w:numPr>
        <w:ind w:left="426"/>
        <w:rPr>
          <w:rFonts w:ascii="Times New Roman" w:hAnsi="Times New Roman"/>
          <w:sz w:val="24"/>
          <w:szCs w:val="24"/>
        </w:rPr>
      </w:pPr>
      <w:proofErr w:type="spellStart"/>
      <w:r w:rsidRPr="00A82027">
        <w:rPr>
          <w:rFonts w:ascii="Times New Roman" w:hAnsi="Times New Roman"/>
          <w:sz w:val="24"/>
          <w:szCs w:val="24"/>
        </w:rPr>
        <w:t>Кавеева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А.И. Гимнастика в хореографии.- Казань, 2009.</w:t>
      </w:r>
    </w:p>
    <w:p w14:paraId="262DD598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 xml:space="preserve">Миронова З.С., </w:t>
      </w:r>
      <w:proofErr w:type="spellStart"/>
      <w:r w:rsidRPr="00A82027">
        <w:rPr>
          <w:rFonts w:ascii="Times New Roman" w:hAnsi="Times New Roman"/>
          <w:sz w:val="24"/>
          <w:szCs w:val="24"/>
        </w:rPr>
        <w:t>Баднин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И.А. Медицинское и социально-психологические аспекты отбора детей в хореографическое училище. – М., 2006.</w:t>
      </w:r>
    </w:p>
    <w:p w14:paraId="4767F339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Методические рекомендации по основам классического танца – Пермь, 2005.</w:t>
      </w:r>
    </w:p>
    <w:p w14:paraId="79EAA4B9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Мошкова Е.И. Ритмика и бальные танцы для начальной и средней школы. – М., 2006.</w:t>
      </w:r>
    </w:p>
    <w:p w14:paraId="39BE574D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2027">
        <w:rPr>
          <w:rFonts w:ascii="Times New Roman" w:hAnsi="Times New Roman"/>
          <w:sz w:val="24"/>
          <w:szCs w:val="24"/>
        </w:rPr>
        <w:t>Франио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Г., </w:t>
      </w:r>
      <w:proofErr w:type="spellStart"/>
      <w:r w:rsidRPr="00A82027">
        <w:rPr>
          <w:rFonts w:ascii="Times New Roman" w:hAnsi="Times New Roman"/>
          <w:sz w:val="24"/>
          <w:szCs w:val="24"/>
        </w:rPr>
        <w:t>Лифиц</w:t>
      </w:r>
      <w:proofErr w:type="spellEnd"/>
      <w:r w:rsidRPr="00A82027">
        <w:rPr>
          <w:rFonts w:ascii="Times New Roman" w:hAnsi="Times New Roman"/>
          <w:sz w:val="24"/>
          <w:szCs w:val="24"/>
        </w:rPr>
        <w:t xml:space="preserve"> И. Методическое пособие по ритмике. – М., 2007.</w:t>
      </w:r>
    </w:p>
    <w:p w14:paraId="5627F5D2" w14:textId="77777777" w:rsidR="00753728" w:rsidRPr="00A82027" w:rsidRDefault="00753728" w:rsidP="00753728">
      <w:pPr>
        <w:pStyle w:val="af8"/>
        <w:numPr>
          <w:ilvl w:val="0"/>
          <w:numId w:val="30"/>
        </w:numPr>
        <w:tabs>
          <w:tab w:val="num" w:pos="927"/>
        </w:tabs>
        <w:ind w:left="426"/>
        <w:jc w:val="both"/>
        <w:rPr>
          <w:rFonts w:ascii="Times New Roman" w:hAnsi="Times New Roman"/>
          <w:sz w:val="24"/>
          <w:szCs w:val="24"/>
        </w:rPr>
      </w:pPr>
      <w:r w:rsidRPr="00A82027">
        <w:rPr>
          <w:rFonts w:ascii="Times New Roman" w:hAnsi="Times New Roman"/>
          <w:sz w:val="24"/>
          <w:szCs w:val="24"/>
        </w:rPr>
        <w:t>Телегин А.А. Ритмика и танец. – Самара, 1992.</w:t>
      </w:r>
    </w:p>
    <w:p w14:paraId="560E52C1" w14:textId="77777777" w:rsidR="00C05453" w:rsidRPr="00A82027" w:rsidRDefault="00C05453" w:rsidP="00C05453">
      <w:pPr>
        <w:rPr>
          <w:b/>
          <w:i/>
          <w:szCs w:val="24"/>
        </w:rPr>
      </w:pPr>
    </w:p>
    <w:p w14:paraId="7E898B4E" w14:textId="77777777" w:rsidR="00C05453" w:rsidRPr="00A82027" w:rsidRDefault="00C05453" w:rsidP="00C05453">
      <w:pPr>
        <w:rPr>
          <w:b/>
          <w:i/>
          <w:szCs w:val="24"/>
        </w:rPr>
      </w:pPr>
    </w:p>
    <w:p w14:paraId="7DB21D54" w14:textId="77777777" w:rsidR="00C05453" w:rsidRPr="00A82027" w:rsidRDefault="00C05453" w:rsidP="00C05453">
      <w:pPr>
        <w:pStyle w:val="a4"/>
        <w:ind w:left="57" w:firstLine="567"/>
        <w:jc w:val="right"/>
        <w:rPr>
          <w:b/>
          <w:sz w:val="24"/>
          <w:szCs w:val="24"/>
        </w:rPr>
      </w:pPr>
      <w:r w:rsidRPr="00A82027">
        <w:rPr>
          <w:b/>
          <w:sz w:val="24"/>
          <w:szCs w:val="24"/>
        </w:rPr>
        <w:t xml:space="preserve">                                                     Приложение 1</w:t>
      </w:r>
    </w:p>
    <w:p w14:paraId="351C123B" w14:textId="77777777" w:rsidR="00523396" w:rsidRPr="00A82027" w:rsidRDefault="00523396" w:rsidP="00523396">
      <w:pPr>
        <w:jc w:val="center"/>
        <w:rPr>
          <w:b/>
          <w:szCs w:val="24"/>
        </w:rPr>
      </w:pPr>
      <w:r w:rsidRPr="00A82027">
        <w:rPr>
          <w:b/>
          <w:szCs w:val="24"/>
        </w:rPr>
        <w:t>Описание общей методики работы</w:t>
      </w:r>
    </w:p>
    <w:p w14:paraId="1DFCBABE" w14:textId="77777777" w:rsidR="008165D5" w:rsidRDefault="00523396" w:rsidP="00523396">
      <w:pPr>
        <w:jc w:val="both"/>
        <w:rPr>
          <w:szCs w:val="24"/>
        </w:rPr>
      </w:pPr>
      <w:r w:rsidRPr="00A82027">
        <w:rPr>
          <w:szCs w:val="24"/>
        </w:rPr>
        <w:t xml:space="preserve">      </w:t>
      </w:r>
    </w:p>
    <w:p w14:paraId="61BE99A4" w14:textId="77777777" w:rsidR="008165D5" w:rsidRDefault="008165D5" w:rsidP="00523396">
      <w:pPr>
        <w:jc w:val="both"/>
        <w:rPr>
          <w:szCs w:val="24"/>
        </w:rPr>
      </w:pPr>
    </w:p>
    <w:p w14:paraId="2F21C2C0" w14:textId="77777777" w:rsidR="008165D5" w:rsidRDefault="008165D5" w:rsidP="008165D5">
      <w:pPr>
        <w:ind w:firstLine="567"/>
        <w:jc w:val="both"/>
        <w:rPr>
          <w:szCs w:val="24"/>
        </w:rPr>
      </w:pPr>
      <w:r w:rsidRPr="00523396">
        <w:rPr>
          <w:szCs w:val="24"/>
        </w:rPr>
        <w:t>Для достижения целей и задач, поставленных образовательной программой</w:t>
      </w:r>
      <w:r>
        <w:rPr>
          <w:szCs w:val="24"/>
        </w:rPr>
        <w:t>,</w:t>
      </w:r>
      <w:r w:rsidRPr="00523396">
        <w:rPr>
          <w:szCs w:val="24"/>
        </w:rPr>
        <w:t xml:space="preserve"> предусмотрены различные формы работы: фронтальная, групповая, индивидуальная, выбор которых зависит от этапов занятия. В основной части занятия при ознакомлении с новым материалом используется фронтальная форма работа, при и первичном закреплении – групповая, при отработке отдельных элементов  и комбинаций - индивидуальная. </w:t>
      </w:r>
    </w:p>
    <w:p w14:paraId="051CB7E6" w14:textId="2288CA91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 xml:space="preserve">     </w:t>
      </w:r>
      <w:r w:rsidR="00EC1B30" w:rsidRPr="00EC1B30">
        <w:rPr>
          <w:szCs w:val="24"/>
        </w:rPr>
        <w:t xml:space="preserve">Для достижения целей и задач, поставленных образовательной программой используются различные методы и приёмы: </w:t>
      </w:r>
    </w:p>
    <w:p w14:paraId="39C79F96" w14:textId="77777777" w:rsidR="00523396" w:rsidRPr="00A82027" w:rsidRDefault="00523396" w:rsidP="00523396">
      <w:pPr>
        <w:tabs>
          <w:tab w:val="left" w:pos="340"/>
          <w:tab w:val="left" w:pos="3730"/>
        </w:tabs>
        <w:jc w:val="both"/>
        <w:rPr>
          <w:szCs w:val="24"/>
        </w:rPr>
      </w:pPr>
      <w:r w:rsidRPr="00A82027">
        <w:rPr>
          <w:szCs w:val="24"/>
        </w:rPr>
        <w:t>- словесные методы: рассказ, описание, объяснение, указание, дискуссия, беседа, поощрение лекция, работа с книгой;</w:t>
      </w:r>
    </w:p>
    <w:p w14:paraId="3A421DB3" w14:textId="2B0C09E8" w:rsidR="00523396" w:rsidRPr="00A82027" w:rsidRDefault="00523396" w:rsidP="00523396">
      <w:pPr>
        <w:tabs>
          <w:tab w:val="left" w:pos="340"/>
          <w:tab w:val="left" w:pos="3730"/>
        </w:tabs>
        <w:jc w:val="both"/>
        <w:rPr>
          <w:szCs w:val="24"/>
        </w:rPr>
      </w:pPr>
      <w:r w:rsidRPr="00A82027">
        <w:rPr>
          <w:szCs w:val="24"/>
        </w:rPr>
        <w:t>- наглядные мето</w:t>
      </w:r>
      <w:r w:rsidR="00EC1B30">
        <w:rPr>
          <w:szCs w:val="24"/>
        </w:rPr>
        <w:t>ды: метод иллюстраций - показ уча</w:t>
      </w:r>
      <w:r w:rsidRPr="00A82027">
        <w:rPr>
          <w:szCs w:val="24"/>
        </w:rPr>
        <w:t>щимся иллюстративных пособий: плакатов, таблиц, картин, карт, зарисовок, фрагментарный показ уп</w:t>
      </w:r>
      <w:r w:rsidR="00EC1B30">
        <w:rPr>
          <w:szCs w:val="24"/>
        </w:rPr>
        <w:t>ражнений и движений педагогом</w:t>
      </w:r>
      <w:r w:rsidRPr="00A82027">
        <w:rPr>
          <w:szCs w:val="24"/>
        </w:rPr>
        <w:t>;</w:t>
      </w:r>
    </w:p>
    <w:p w14:paraId="157A3E90" w14:textId="73B330D3" w:rsidR="00523396" w:rsidRPr="00A82027" w:rsidRDefault="00523396" w:rsidP="00523396">
      <w:pPr>
        <w:tabs>
          <w:tab w:val="left" w:pos="340"/>
          <w:tab w:val="left" w:pos="3730"/>
        </w:tabs>
        <w:jc w:val="both"/>
        <w:rPr>
          <w:szCs w:val="24"/>
        </w:rPr>
      </w:pPr>
      <w:r w:rsidRPr="00A82027">
        <w:rPr>
          <w:szCs w:val="24"/>
        </w:rPr>
        <w:t>- практические методы: выполнение творческих заданий, составление комбинаций, работ</w:t>
      </w:r>
      <w:r w:rsidR="00EC1B30">
        <w:rPr>
          <w:szCs w:val="24"/>
        </w:rPr>
        <w:t>а над ошибками, воспроизведение</w:t>
      </w:r>
      <w:r w:rsidRPr="00A82027">
        <w:rPr>
          <w:szCs w:val="24"/>
        </w:rPr>
        <w:t>;</w:t>
      </w:r>
    </w:p>
    <w:p w14:paraId="0DBEC852" w14:textId="048C5A91" w:rsidR="00523396" w:rsidRPr="00A82027" w:rsidRDefault="00523396" w:rsidP="00523396">
      <w:pPr>
        <w:tabs>
          <w:tab w:val="left" w:pos="340"/>
          <w:tab w:val="left" w:pos="3730"/>
        </w:tabs>
        <w:jc w:val="both"/>
        <w:rPr>
          <w:szCs w:val="24"/>
        </w:rPr>
      </w:pPr>
      <w:r w:rsidRPr="00A82027">
        <w:rPr>
          <w:szCs w:val="24"/>
        </w:rPr>
        <w:t xml:space="preserve"> - эвристический метод: частично – поисковый, поисковый, метод проблемного изложения, проблемные задания, творческие работы и проекты</w:t>
      </w:r>
      <w:r w:rsidR="00EC1B30">
        <w:rPr>
          <w:szCs w:val="24"/>
        </w:rPr>
        <w:t>;</w:t>
      </w:r>
    </w:p>
    <w:p w14:paraId="6B17B97E" w14:textId="6A8F0D25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>-  методы стимулирования</w:t>
      </w:r>
      <w:r w:rsidR="00EC1B30">
        <w:rPr>
          <w:szCs w:val="24"/>
        </w:rPr>
        <w:t xml:space="preserve">, </w:t>
      </w:r>
      <w:r w:rsidR="00EC1B30" w:rsidRPr="00EC1B30">
        <w:rPr>
          <w:szCs w:val="24"/>
        </w:rPr>
        <w:t>создание ситуации успеха</w:t>
      </w:r>
      <w:r w:rsidR="00EC1B30">
        <w:rPr>
          <w:szCs w:val="24"/>
        </w:rPr>
        <w:t>;</w:t>
      </w:r>
    </w:p>
    <w:p w14:paraId="31FFAA5B" w14:textId="030C5B2A" w:rsidR="00C321F5" w:rsidRDefault="008E0077" w:rsidP="00C321F5">
      <w:pPr>
        <w:tabs>
          <w:tab w:val="left" w:pos="284"/>
        </w:tabs>
        <w:jc w:val="both"/>
        <w:rPr>
          <w:szCs w:val="24"/>
        </w:rPr>
      </w:pPr>
      <w:r>
        <w:rPr>
          <w:szCs w:val="24"/>
        </w:rPr>
        <w:t>-</w:t>
      </w:r>
      <w:r w:rsidR="00523396" w:rsidRPr="00A82027">
        <w:rPr>
          <w:szCs w:val="24"/>
        </w:rPr>
        <w:t xml:space="preserve">методы самоконтроля и </w:t>
      </w:r>
      <w:r w:rsidR="00523396" w:rsidRPr="00EC1B30">
        <w:rPr>
          <w:szCs w:val="24"/>
        </w:rPr>
        <w:t>взаимоконтроля</w:t>
      </w:r>
      <w:r w:rsidR="00EC1B30">
        <w:rPr>
          <w:szCs w:val="24"/>
        </w:rPr>
        <w:t>,</w:t>
      </w:r>
      <w:r w:rsidR="00EC1B30" w:rsidRPr="00EC1B30">
        <w:rPr>
          <w:szCs w:val="24"/>
        </w:rPr>
        <w:t xml:space="preserve"> наблюдение, коррекция,</w:t>
      </w:r>
      <w:r w:rsidR="00EC1B30" w:rsidRPr="00EC1B30">
        <w:rPr>
          <w:szCs w:val="24"/>
        </w:rPr>
        <w:br/>
        <w:t> беседа, са</w:t>
      </w:r>
      <w:r w:rsidR="00C321F5">
        <w:rPr>
          <w:szCs w:val="24"/>
        </w:rPr>
        <w:t>моанализ, рефлексия;</w:t>
      </w:r>
    </w:p>
    <w:p w14:paraId="1B65F6BB" w14:textId="5323844B" w:rsidR="005F2826" w:rsidRPr="00EC1B30" w:rsidRDefault="00C321F5" w:rsidP="00C321F5">
      <w:pPr>
        <w:tabs>
          <w:tab w:val="left" w:pos="284"/>
        </w:tabs>
        <w:jc w:val="both"/>
        <w:rPr>
          <w:szCs w:val="24"/>
        </w:rPr>
      </w:pPr>
      <w:r>
        <w:rPr>
          <w:szCs w:val="24"/>
        </w:rPr>
        <w:t xml:space="preserve">- </w:t>
      </w:r>
      <w:r w:rsidR="00EC1B30" w:rsidRPr="00EC1B30">
        <w:rPr>
          <w:szCs w:val="24"/>
        </w:rPr>
        <w:t>методы ди</w:t>
      </w:r>
      <w:r>
        <w:rPr>
          <w:szCs w:val="24"/>
        </w:rPr>
        <w:t>станционного образования: видео</w:t>
      </w:r>
      <w:r w:rsidR="00EC1B30" w:rsidRPr="00EC1B30">
        <w:rPr>
          <w:szCs w:val="24"/>
        </w:rPr>
        <w:t>конференция, видео - занятия, видео- мастер-класс, дистанционные задания по содержанию программы, индивидуальные консультации, р</w:t>
      </w:r>
      <w:r w:rsidR="00EC1B30">
        <w:rPr>
          <w:szCs w:val="24"/>
        </w:rPr>
        <w:t xml:space="preserve">ассылка заданий для учащихся в </w:t>
      </w:r>
      <w:proofErr w:type="spellStart"/>
      <w:r w:rsidR="00EC1B30" w:rsidRPr="00EC1B30">
        <w:rPr>
          <w:szCs w:val="24"/>
        </w:rPr>
        <w:t>WhatsApp</w:t>
      </w:r>
      <w:proofErr w:type="spellEnd"/>
      <w:r w:rsidR="00EC1B30" w:rsidRPr="00EC1B30">
        <w:rPr>
          <w:szCs w:val="24"/>
        </w:rPr>
        <w:t xml:space="preserve">, раздача и хранение информации, проверка и </w:t>
      </w:r>
      <w:r w:rsidR="00EC1B30" w:rsidRPr="00EC1B30">
        <w:rPr>
          <w:szCs w:val="24"/>
        </w:rPr>
        <w:lastRenderedPageBreak/>
        <w:t xml:space="preserve">контроль знаний учащихся с использованием сервисов </w:t>
      </w:r>
      <w:proofErr w:type="spellStart"/>
      <w:r w:rsidR="00EC1B30" w:rsidRPr="00EC1B30">
        <w:rPr>
          <w:szCs w:val="24"/>
        </w:rPr>
        <w:t>Google</w:t>
      </w:r>
      <w:proofErr w:type="spellEnd"/>
      <w:r w:rsidR="00EC1B30" w:rsidRPr="00EC1B30">
        <w:rPr>
          <w:szCs w:val="24"/>
        </w:rPr>
        <w:t xml:space="preserve">, обмен учебными материалами, организация коммуникации с учащимися и родителями </w:t>
      </w:r>
      <w:proofErr w:type="spellStart"/>
      <w:r w:rsidR="00EC1B30" w:rsidRPr="00EC1B30">
        <w:rPr>
          <w:szCs w:val="24"/>
        </w:rPr>
        <w:t>Вконтакте</w:t>
      </w:r>
      <w:proofErr w:type="spellEnd"/>
      <w:r w:rsidR="00EC1B30" w:rsidRPr="00EC1B30">
        <w:rPr>
          <w:szCs w:val="24"/>
        </w:rPr>
        <w:t xml:space="preserve">.  </w:t>
      </w:r>
    </w:p>
    <w:p w14:paraId="506831BE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 xml:space="preserve">         Для отслеживания результативности качества усвоения программного материала разработаны контрольно-измерительные материалы, которая включают в себя: систему текущего контроля реализации программы, показатели и критерии результативности, модель выпускника, лестницу успешности, карту личностного роста воспитанников. </w:t>
      </w:r>
    </w:p>
    <w:p w14:paraId="48492CAD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 xml:space="preserve">   Разработаны:  дидактические игры по разделам: «Хореография, ее направления и формы» (игра «</w:t>
      </w:r>
      <w:proofErr w:type="spellStart"/>
      <w:r w:rsidRPr="00A82027">
        <w:rPr>
          <w:szCs w:val="24"/>
        </w:rPr>
        <w:t>Пазлы</w:t>
      </w:r>
      <w:proofErr w:type="spellEnd"/>
      <w:r w:rsidRPr="00A82027">
        <w:rPr>
          <w:szCs w:val="24"/>
        </w:rPr>
        <w:t>»),  «Ритмика» (игра «Лото»), «</w:t>
      </w:r>
      <w:proofErr w:type="spellStart"/>
      <w:r w:rsidRPr="00A82027">
        <w:rPr>
          <w:szCs w:val="24"/>
        </w:rPr>
        <w:t>Хатха</w:t>
      </w:r>
      <w:proofErr w:type="spellEnd"/>
      <w:r w:rsidRPr="00A82027">
        <w:rPr>
          <w:szCs w:val="24"/>
        </w:rPr>
        <w:t>-йога» (2 игры «Угадай-ка»), «Русский танец» (игра «Лапти»),  «Татарский танец» (игра «</w:t>
      </w:r>
      <w:proofErr w:type="spellStart"/>
      <w:r w:rsidRPr="00A82027">
        <w:rPr>
          <w:szCs w:val="24"/>
        </w:rPr>
        <w:t>Сандугач</w:t>
      </w:r>
      <w:proofErr w:type="spellEnd"/>
      <w:r w:rsidRPr="00A82027">
        <w:rPr>
          <w:szCs w:val="24"/>
        </w:rPr>
        <w:t>»).</w:t>
      </w:r>
    </w:p>
    <w:p w14:paraId="3A43BCD8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>- перфокарты по разделам: «Ритмика», «Основные построения», «Элементы классического танца» (по позициям рук и ног, по терминологии),</w:t>
      </w:r>
    </w:p>
    <w:p w14:paraId="53B075B2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>-  тесты по разделам: «Техника безопасности»</w:t>
      </w:r>
    </w:p>
    <w:p w14:paraId="33A01597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>- творческие задания по разделам: «</w:t>
      </w:r>
      <w:proofErr w:type="spellStart"/>
      <w:r w:rsidRPr="00A82027">
        <w:rPr>
          <w:szCs w:val="24"/>
        </w:rPr>
        <w:t>Подиумная</w:t>
      </w:r>
      <w:proofErr w:type="spellEnd"/>
      <w:r w:rsidRPr="00A82027">
        <w:rPr>
          <w:szCs w:val="24"/>
        </w:rPr>
        <w:t xml:space="preserve"> походка», «Основные элементы и движения народных танцев»,</w:t>
      </w:r>
    </w:p>
    <w:p w14:paraId="1F691939" w14:textId="77777777" w:rsidR="00523396" w:rsidRPr="00A82027" w:rsidRDefault="00523396" w:rsidP="00523396">
      <w:pPr>
        <w:jc w:val="both"/>
        <w:rPr>
          <w:szCs w:val="24"/>
        </w:rPr>
      </w:pPr>
      <w:r w:rsidRPr="00A82027">
        <w:rPr>
          <w:szCs w:val="24"/>
        </w:rPr>
        <w:t xml:space="preserve">- кроссворд: раздел «Основные элементы и движения детской бальной хореографии», </w:t>
      </w:r>
    </w:p>
    <w:p w14:paraId="1DF9719B" w14:textId="18F61B43" w:rsidR="00523396" w:rsidRDefault="00523396" w:rsidP="00523396">
      <w:pPr>
        <w:tabs>
          <w:tab w:val="left" w:pos="340"/>
          <w:tab w:val="left" w:pos="3730"/>
        </w:tabs>
        <w:jc w:val="both"/>
        <w:rPr>
          <w:szCs w:val="24"/>
        </w:rPr>
      </w:pPr>
      <w:r w:rsidRPr="00A82027">
        <w:rPr>
          <w:szCs w:val="24"/>
        </w:rPr>
        <w:t xml:space="preserve">- карточки по разделам: «Хореография, ее направления и формы. Хотите стать моделью? Что для этого важно», «Ритмика», «Основы организации правильного дыхания. </w:t>
      </w:r>
      <w:proofErr w:type="spellStart"/>
      <w:r w:rsidRPr="00A82027">
        <w:rPr>
          <w:szCs w:val="24"/>
        </w:rPr>
        <w:t>Хатха</w:t>
      </w:r>
      <w:proofErr w:type="spellEnd"/>
      <w:r w:rsidRPr="00A82027">
        <w:rPr>
          <w:szCs w:val="24"/>
        </w:rPr>
        <w:t>-йога», «Элементы народных танцев»</w:t>
      </w:r>
      <w:r w:rsidR="008165D5">
        <w:rPr>
          <w:szCs w:val="24"/>
        </w:rPr>
        <w:t>.</w:t>
      </w:r>
    </w:p>
    <w:p w14:paraId="212D8294" w14:textId="77777777" w:rsidR="008165D5" w:rsidRPr="001A3F75" w:rsidRDefault="008165D5" w:rsidP="008165D5">
      <w:pPr>
        <w:ind w:firstLine="340"/>
        <w:jc w:val="both"/>
        <w:rPr>
          <w:szCs w:val="24"/>
        </w:rPr>
      </w:pPr>
      <w:r>
        <w:rPr>
          <w:szCs w:val="24"/>
        </w:rPr>
        <w:t>При организации образовательн</w:t>
      </w:r>
      <w:r w:rsidRPr="001C52E0">
        <w:rPr>
          <w:szCs w:val="24"/>
        </w:rPr>
        <w:t>ой   деятельност</w:t>
      </w:r>
      <w:r>
        <w:rPr>
          <w:szCs w:val="24"/>
        </w:rPr>
        <w:t xml:space="preserve">и используются педагогические </w:t>
      </w:r>
      <w:r w:rsidRPr="001C52E0">
        <w:rPr>
          <w:szCs w:val="24"/>
        </w:rPr>
        <w:t xml:space="preserve">технологии: дифференцированного обучения, </w:t>
      </w:r>
      <w:proofErr w:type="spellStart"/>
      <w:r w:rsidRPr="001C52E0">
        <w:rPr>
          <w:szCs w:val="24"/>
        </w:rPr>
        <w:t>здоровьесберегающие</w:t>
      </w:r>
      <w:proofErr w:type="spellEnd"/>
      <w:r w:rsidRPr="001C52E0">
        <w:rPr>
          <w:szCs w:val="24"/>
        </w:rPr>
        <w:t xml:space="preserve"> технологии, компьютерные технологии.</w:t>
      </w:r>
      <w:r>
        <w:rPr>
          <w:szCs w:val="24"/>
        </w:rPr>
        <w:t xml:space="preserve"> Применение</w:t>
      </w:r>
      <w:r w:rsidRPr="001A3F75">
        <w:rPr>
          <w:szCs w:val="24"/>
        </w:rPr>
        <w:t xml:space="preserve"> на занятиях хореографии </w:t>
      </w:r>
      <w:r>
        <w:rPr>
          <w:szCs w:val="24"/>
        </w:rPr>
        <w:t xml:space="preserve">дифференцированной технологии позволяет </w:t>
      </w:r>
      <w:r w:rsidRPr="001A3F75">
        <w:rPr>
          <w:szCs w:val="24"/>
        </w:rPr>
        <w:t>обеспечить одинаковый темп продвижения ка</w:t>
      </w:r>
      <w:r>
        <w:rPr>
          <w:szCs w:val="24"/>
        </w:rPr>
        <w:t xml:space="preserve">ждого учащегося, </w:t>
      </w:r>
      <w:r w:rsidRPr="001A3F75">
        <w:rPr>
          <w:szCs w:val="24"/>
        </w:rPr>
        <w:t>способ</w:t>
      </w:r>
      <w:r>
        <w:rPr>
          <w:szCs w:val="24"/>
        </w:rPr>
        <w:t>ствует</w:t>
      </w:r>
      <w:r w:rsidRPr="001A3F75">
        <w:rPr>
          <w:szCs w:val="24"/>
        </w:rPr>
        <w:t xml:space="preserve"> более прочному и осознанному усвоению программного материала</w:t>
      </w:r>
      <w:r>
        <w:rPr>
          <w:szCs w:val="24"/>
        </w:rPr>
        <w:t>, предоставляет</w:t>
      </w:r>
      <w:r w:rsidRPr="001A3F75">
        <w:rPr>
          <w:szCs w:val="24"/>
        </w:rPr>
        <w:t xml:space="preserve"> возможность работать в пол</w:t>
      </w:r>
      <w:r>
        <w:rPr>
          <w:szCs w:val="24"/>
        </w:rPr>
        <w:t xml:space="preserve">ную меру творческих сил, </w:t>
      </w:r>
      <w:r w:rsidRPr="001A3F75">
        <w:rPr>
          <w:szCs w:val="24"/>
        </w:rPr>
        <w:t>ощуща</w:t>
      </w:r>
      <w:r>
        <w:rPr>
          <w:szCs w:val="24"/>
        </w:rPr>
        <w:t>ть радость труда, развивает</w:t>
      </w:r>
      <w:r w:rsidRPr="001A3F75">
        <w:rPr>
          <w:szCs w:val="24"/>
        </w:rPr>
        <w:t xml:space="preserve"> уверенность в себе</w:t>
      </w:r>
      <w:r>
        <w:rPr>
          <w:szCs w:val="24"/>
        </w:rPr>
        <w:t xml:space="preserve">. </w:t>
      </w:r>
      <w:r w:rsidRPr="001A3F75">
        <w:rPr>
          <w:szCs w:val="24"/>
        </w:rPr>
        <w:t>Используются</w:t>
      </w:r>
      <w:r>
        <w:rPr>
          <w:szCs w:val="24"/>
        </w:rPr>
        <w:t xml:space="preserve"> </w:t>
      </w:r>
      <w:proofErr w:type="spellStart"/>
      <w:r w:rsidRPr="001A3F75">
        <w:rPr>
          <w:szCs w:val="24"/>
        </w:rPr>
        <w:t>разноуровневые</w:t>
      </w:r>
      <w:proofErr w:type="spellEnd"/>
      <w:r w:rsidRPr="001A3F75">
        <w:rPr>
          <w:szCs w:val="24"/>
        </w:rPr>
        <w:t xml:space="preserve"> задания:  карточки, перфокарты, кроссворды, дидакти</w:t>
      </w:r>
      <w:r>
        <w:rPr>
          <w:szCs w:val="24"/>
        </w:rPr>
        <w:t>ческие игры, тесты. Уча</w:t>
      </w:r>
      <w:r w:rsidRPr="001A3F75">
        <w:rPr>
          <w:szCs w:val="24"/>
        </w:rPr>
        <w:t>щимся предоставляется право выбора уровня сложности задания</w:t>
      </w:r>
      <w:r>
        <w:rPr>
          <w:szCs w:val="24"/>
        </w:rPr>
        <w:t xml:space="preserve">. </w:t>
      </w:r>
      <w:r w:rsidRPr="001A3F75">
        <w:rPr>
          <w:szCs w:val="24"/>
        </w:rPr>
        <w:t xml:space="preserve">Система </w:t>
      </w:r>
      <w:proofErr w:type="spellStart"/>
      <w:r w:rsidRPr="001A3F75">
        <w:rPr>
          <w:szCs w:val="24"/>
        </w:rPr>
        <w:t>разноуровневого</w:t>
      </w:r>
      <w:proofErr w:type="spellEnd"/>
      <w:r w:rsidRPr="001A3F75">
        <w:rPr>
          <w:szCs w:val="24"/>
        </w:rPr>
        <w:t xml:space="preserve"> контроля знаний, умений и навыков, способствует повышению активности учащихся и работоспособности на занятиях, привитию интереса к собственной познавательной деятельности</w:t>
      </w:r>
      <w:r>
        <w:rPr>
          <w:szCs w:val="24"/>
        </w:rPr>
        <w:t>.</w:t>
      </w:r>
    </w:p>
    <w:p w14:paraId="69F72907" w14:textId="77777777" w:rsidR="008165D5" w:rsidRPr="001709B7" w:rsidRDefault="008165D5" w:rsidP="008165D5">
      <w:pPr>
        <w:ind w:firstLine="340"/>
        <w:jc w:val="both"/>
        <w:rPr>
          <w:szCs w:val="24"/>
        </w:rPr>
      </w:pPr>
      <w:r w:rsidRPr="009D1EB4">
        <w:rPr>
          <w:szCs w:val="24"/>
        </w:rPr>
        <w:t xml:space="preserve">Неотъемлемой частью образовательного процесса является </w:t>
      </w:r>
      <w:proofErr w:type="spellStart"/>
      <w:r w:rsidRPr="009D1EB4">
        <w:rPr>
          <w:szCs w:val="24"/>
        </w:rPr>
        <w:t>валеологический</w:t>
      </w:r>
      <w:proofErr w:type="spellEnd"/>
      <w:r w:rsidRPr="009D1EB4">
        <w:rPr>
          <w:szCs w:val="24"/>
        </w:rPr>
        <w:t xml:space="preserve"> аспект. </w:t>
      </w:r>
      <w:proofErr w:type="spellStart"/>
      <w:r w:rsidRPr="009D1EB4">
        <w:rPr>
          <w:szCs w:val="24"/>
        </w:rPr>
        <w:t>Здоровьесберегающие</w:t>
      </w:r>
      <w:proofErr w:type="spellEnd"/>
      <w:r w:rsidRPr="009D1EB4">
        <w:rPr>
          <w:szCs w:val="24"/>
        </w:rPr>
        <w:t xml:space="preserve"> технологии, используются с целью развития физических способностей детей, их более активного оздоровления и сохранения здоровья. На занятиях хореографии проводятся: беседы о здоровом образе жизни с просмотром презентаций; совместные занятия  детей с родителями «Папа, мама, я – танцевальная семья», в программу введены гармонизирующий и  терапевтический комплекс упражнений </w:t>
      </w:r>
      <w:proofErr w:type="spellStart"/>
      <w:r w:rsidRPr="009D1EB4">
        <w:rPr>
          <w:szCs w:val="24"/>
        </w:rPr>
        <w:t>хатха</w:t>
      </w:r>
      <w:proofErr w:type="spellEnd"/>
      <w:r w:rsidRPr="009D1EB4">
        <w:rPr>
          <w:szCs w:val="24"/>
        </w:rPr>
        <w:t xml:space="preserve">-йоги, </w:t>
      </w:r>
      <w:proofErr w:type="spellStart"/>
      <w:r w:rsidRPr="009D1EB4">
        <w:rPr>
          <w:szCs w:val="24"/>
        </w:rPr>
        <w:t>кинезотерапии</w:t>
      </w:r>
      <w:proofErr w:type="spellEnd"/>
      <w:r w:rsidRPr="009D1EB4">
        <w:rPr>
          <w:szCs w:val="24"/>
        </w:rPr>
        <w:t xml:space="preserve">, </w:t>
      </w:r>
      <w:proofErr w:type="spellStart"/>
      <w:r w:rsidRPr="009D1EB4">
        <w:rPr>
          <w:szCs w:val="24"/>
        </w:rPr>
        <w:t>логоритмики</w:t>
      </w:r>
      <w:proofErr w:type="spellEnd"/>
      <w:r w:rsidRPr="009D1EB4">
        <w:rPr>
          <w:szCs w:val="24"/>
        </w:rPr>
        <w:t xml:space="preserve">. В каникулярное время организовываются </w:t>
      </w:r>
      <w:proofErr w:type="spellStart"/>
      <w:r w:rsidRPr="009D1EB4">
        <w:rPr>
          <w:szCs w:val="24"/>
        </w:rPr>
        <w:t>брейн</w:t>
      </w:r>
      <w:proofErr w:type="spellEnd"/>
      <w:r w:rsidRPr="009D1EB4">
        <w:rPr>
          <w:szCs w:val="24"/>
        </w:rPr>
        <w:t xml:space="preserve"> – ринги по теме  «Твое здоровье твой стиль жизни»,  Дни здоровья. Обязательным условием является  соблюдение правил техники безопасности,  гарантирующих охрану и укрепление физическог</w:t>
      </w:r>
      <w:r>
        <w:rPr>
          <w:szCs w:val="24"/>
        </w:rPr>
        <w:t>о и психологического здоровья уча</w:t>
      </w:r>
      <w:r w:rsidRPr="009D1EB4">
        <w:rPr>
          <w:szCs w:val="24"/>
        </w:rPr>
        <w:t>щихся.</w:t>
      </w:r>
      <w:r>
        <w:rPr>
          <w:szCs w:val="24"/>
        </w:rPr>
        <w:t xml:space="preserve"> </w:t>
      </w:r>
      <w:r w:rsidRPr="009D1EB4">
        <w:rPr>
          <w:szCs w:val="24"/>
        </w:rPr>
        <w:t xml:space="preserve">В процессе реализации вышеуказанных </w:t>
      </w:r>
      <w:r>
        <w:rPr>
          <w:szCs w:val="24"/>
        </w:rPr>
        <w:t xml:space="preserve">форм по </w:t>
      </w:r>
      <w:proofErr w:type="spellStart"/>
      <w:r>
        <w:rPr>
          <w:szCs w:val="24"/>
        </w:rPr>
        <w:t>здоровьесбережению</w:t>
      </w:r>
      <w:proofErr w:type="spellEnd"/>
      <w:r>
        <w:rPr>
          <w:szCs w:val="24"/>
        </w:rPr>
        <w:t>, у уча</w:t>
      </w:r>
      <w:r w:rsidRPr="009D1EB4">
        <w:rPr>
          <w:szCs w:val="24"/>
        </w:rPr>
        <w:t>щихся вырабатываются: навыки самостоятельной оценки здоровья; умение пользоваться имеющимися возможностями организма для сохранения здоровья с наименьшими негативными последствиями.</w:t>
      </w:r>
    </w:p>
    <w:p w14:paraId="49EDD366" w14:textId="77777777" w:rsidR="008165D5" w:rsidRDefault="008165D5" w:rsidP="008165D5">
      <w:pPr>
        <w:ind w:firstLine="340"/>
        <w:jc w:val="both"/>
        <w:rPr>
          <w:szCs w:val="24"/>
        </w:rPr>
      </w:pPr>
      <w:r w:rsidRPr="007A7B90">
        <w:rPr>
          <w:szCs w:val="24"/>
        </w:rPr>
        <w:t xml:space="preserve">В образовательном процессе </w:t>
      </w:r>
      <w:r>
        <w:rPr>
          <w:szCs w:val="24"/>
        </w:rPr>
        <w:t>используются компьютерные технологии</w:t>
      </w:r>
      <w:r w:rsidRPr="007A7B90">
        <w:rPr>
          <w:szCs w:val="24"/>
        </w:rPr>
        <w:t xml:space="preserve">. </w:t>
      </w:r>
      <w:r>
        <w:rPr>
          <w:szCs w:val="24"/>
        </w:rPr>
        <w:t>Учащиеся выполняют домашние задания с использованием сети Интернет.</w:t>
      </w:r>
    </w:p>
    <w:p w14:paraId="0B16168C" w14:textId="303CD91F" w:rsidR="00523396" w:rsidRPr="008165D5" w:rsidRDefault="008165D5" w:rsidP="008165D5">
      <w:pPr>
        <w:ind w:firstLine="340"/>
        <w:jc w:val="both"/>
        <w:rPr>
          <w:szCs w:val="24"/>
        </w:rPr>
      </w:pPr>
      <w:r>
        <w:rPr>
          <w:szCs w:val="24"/>
        </w:rPr>
        <w:t xml:space="preserve">В учебном процессе используются </w:t>
      </w:r>
      <w:r w:rsidRPr="00703579">
        <w:rPr>
          <w:szCs w:val="24"/>
        </w:rPr>
        <w:t>методические разработки: «</w:t>
      </w:r>
      <w:r>
        <w:rPr>
          <w:szCs w:val="24"/>
        </w:rPr>
        <w:t xml:space="preserve">Применение </w:t>
      </w:r>
      <w:proofErr w:type="spellStart"/>
      <w:r>
        <w:rPr>
          <w:szCs w:val="24"/>
        </w:rPr>
        <w:t>здоровьесберегающих</w:t>
      </w:r>
      <w:proofErr w:type="spellEnd"/>
      <w:r>
        <w:rPr>
          <w:szCs w:val="24"/>
        </w:rPr>
        <w:t xml:space="preserve"> технологий на занятиях по хореографии</w:t>
      </w:r>
      <w:r w:rsidRPr="00703579">
        <w:rPr>
          <w:szCs w:val="24"/>
        </w:rPr>
        <w:t>», «</w:t>
      </w:r>
      <w:r>
        <w:rPr>
          <w:szCs w:val="24"/>
        </w:rPr>
        <w:t>Основные аспекты формирования правильной осанки и походки, основы дефиле»</w:t>
      </w:r>
      <w:r w:rsidRPr="00703579">
        <w:rPr>
          <w:szCs w:val="24"/>
        </w:rPr>
        <w:t>.</w:t>
      </w:r>
    </w:p>
    <w:p w14:paraId="696BC00A" w14:textId="77777777" w:rsidR="00C05453" w:rsidRPr="00A82027" w:rsidRDefault="00C05453" w:rsidP="001A5992">
      <w:pPr>
        <w:ind w:firstLine="340"/>
        <w:jc w:val="center"/>
        <w:rPr>
          <w:b/>
          <w:i/>
          <w:szCs w:val="24"/>
        </w:rPr>
      </w:pPr>
    </w:p>
    <w:p w14:paraId="33B7531B" w14:textId="77777777" w:rsidR="00EC1B30" w:rsidRDefault="00EC1B30" w:rsidP="00975D1F">
      <w:pPr>
        <w:ind w:left="567"/>
        <w:jc w:val="center"/>
        <w:rPr>
          <w:rFonts w:eastAsia="Calibri"/>
          <w:b/>
          <w:szCs w:val="24"/>
        </w:rPr>
      </w:pPr>
    </w:p>
    <w:p w14:paraId="5CC07A93" w14:textId="77777777" w:rsidR="00EC1B30" w:rsidRDefault="00EC1B30" w:rsidP="00975D1F">
      <w:pPr>
        <w:ind w:left="567"/>
        <w:jc w:val="center"/>
        <w:rPr>
          <w:rFonts w:eastAsia="Calibri"/>
          <w:b/>
          <w:szCs w:val="24"/>
        </w:rPr>
      </w:pPr>
    </w:p>
    <w:p w14:paraId="1FEE5D71" w14:textId="77777777" w:rsidR="00C321F5" w:rsidRDefault="00C321F5" w:rsidP="00975D1F">
      <w:pPr>
        <w:ind w:left="567"/>
        <w:jc w:val="center"/>
        <w:rPr>
          <w:rFonts w:eastAsia="Calibri"/>
          <w:b/>
          <w:szCs w:val="24"/>
        </w:rPr>
      </w:pPr>
    </w:p>
    <w:p w14:paraId="484B0BB0" w14:textId="77777777" w:rsidR="00C321F5" w:rsidRDefault="00C321F5" w:rsidP="00975D1F">
      <w:pPr>
        <w:ind w:left="567"/>
        <w:jc w:val="center"/>
        <w:rPr>
          <w:rFonts w:eastAsia="Calibri"/>
          <w:b/>
          <w:szCs w:val="24"/>
        </w:rPr>
      </w:pPr>
    </w:p>
    <w:p w14:paraId="627CDC07" w14:textId="77777777" w:rsidR="00C321F5" w:rsidRDefault="00C321F5" w:rsidP="00975D1F">
      <w:pPr>
        <w:ind w:left="567"/>
        <w:jc w:val="center"/>
        <w:rPr>
          <w:rFonts w:eastAsia="Calibri"/>
          <w:b/>
          <w:szCs w:val="24"/>
        </w:rPr>
      </w:pPr>
    </w:p>
    <w:p w14:paraId="399187CE" w14:textId="77777777" w:rsidR="00C321F5" w:rsidRDefault="00C321F5" w:rsidP="00975D1F">
      <w:pPr>
        <w:ind w:left="567"/>
        <w:jc w:val="center"/>
        <w:rPr>
          <w:rFonts w:eastAsia="Calibri"/>
          <w:b/>
          <w:szCs w:val="24"/>
        </w:rPr>
      </w:pPr>
    </w:p>
    <w:p w14:paraId="65B33A67" w14:textId="37CFCA52" w:rsidR="00202069" w:rsidRPr="00A82027" w:rsidRDefault="00202069" w:rsidP="00975D1F">
      <w:pPr>
        <w:ind w:left="567"/>
        <w:jc w:val="center"/>
        <w:rPr>
          <w:rFonts w:eastAsia="Calibri"/>
          <w:b/>
          <w:szCs w:val="24"/>
          <w:lang w:val="tt-RU"/>
        </w:rPr>
      </w:pPr>
      <w:r w:rsidRPr="00A82027">
        <w:rPr>
          <w:rFonts w:eastAsia="Calibri"/>
          <w:b/>
          <w:szCs w:val="24"/>
        </w:rPr>
        <w:lastRenderedPageBreak/>
        <w:t>Методическое, дидактическое и материально-техническое</w:t>
      </w:r>
    </w:p>
    <w:p w14:paraId="27D45FD4" w14:textId="0778CC34" w:rsidR="00202069" w:rsidRPr="00A82027" w:rsidRDefault="00202069" w:rsidP="00975D1F">
      <w:pPr>
        <w:ind w:left="567"/>
        <w:jc w:val="center"/>
        <w:rPr>
          <w:rFonts w:eastAsia="Calibri"/>
          <w:b/>
          <w:szCs w:val="24"/>
        </w:rPr>
      </w:pPr>
      <w:r w:rsidRPr="00A82027">
        <w:rPr>
          <w:rFonts w:eastAsia="Calibri"/>
          <w:b/>
          <w:szCs w:val="24"/>
        </w:rPr>
        <w:t>обеспечение реализации программы</w:t>
      </w:r>
    </w:p>
    <w:p w14:paraId="196D1CC3" w14:textId="77777777" w:rsidR="00523396" w:rsidRPr="00A82027" w:rsidRDefault="00523396" w:rsidP="00975D1F">
      <w:pPr>
        <w:spacing w:line="360" w:lineRule="auto"/>
        <w:ind w:firstLine="567"/>
        <w:jc w:val="center"/>
        <w:rPr>
          <w:szCs w:val="24"/>
        </w:rPr>
      </w:pPr>
      <w:r w:rsidRPr="00A82027">
        <w:rPr>
          <w:b/>
          <w:szCs w:val="24"/>
        </w:rPr>
        <w:t>1 год обучения</w:t>
      </w:r>
    </w:p>
    <w:tbl>
      <w:tblPr>
        <w:tblStyle w:val="ad"/>
        <w:tblW w:w="10173" w:type="dxa"/>
        <w:tblLayout w:type="fixed"/>
        <w:tblLook w:val="04A0" w:firstRow="1" w:lastRow="0" w:firstColumn="1" w:lastColumn="0" w:noHBand="0" w:noVBand="1"/>
      </w:tblPr>
      <w:tblGrid>
        <w:gridCol w:w="2518"/>
        <w:gridCol w:w="1417"/>
        <w:gridCol w:w="1984"/>
        <w:gridCol w:w="1417"/>
        <w:gridCol w:w="1419"/>
        <w:gridCol w:w="1418"/>
      </w:tblGrid>
      <w:tr w:rsidR="00523396" w:rsidRPr="00A82027" w14:paraId="2DAC9AAD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5290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Раздел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3B04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DAF1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Приёмы и методы организации образовательного процесса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DA6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Дидактический материал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15B1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Материально-техническое оснащение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3C2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подведения итогов</w:t>
            </w:r>
          </w:p>
        </w:tc>
      </w:tr>
      <w:tr w:rsidR="00523396" w:rsidRPr="00A82027" w14:paraId="78187373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6ACC6" w14:textId="1DAE7A15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Вводное занятие. </w:t>
            </w:r>
            <w:r w:rsidR="00A81BC5" w:rsidRPr="00A82027">
              <w:rPr>
                <w:szCs w:val="24"/>
              </w:rPr>
              <w:t>Д</w:t>
            </w:r>
            <w:r w:rsidRPr="00A82027">
              <w:rPr>
                <w:szCs w:val="24"/>
              </w:rPr>
              <w:t>иагностика</w:t>
            </w:r>
            <w:r w:rsidR="00A81BC5">
              <w:rPr>
                <w:szCs w:val="24"/>
              </w:rPr>
              <w:t xml:space="preserve"> учащихся</w:t>
            </w:r>
            <w:r w:rsidRPr="00A82027">
              <w:rPr>
                <w:szCs w:val="24"/>
              </w:rPr>
              <w:t xml:space="preserve">. Вводный инструктаж по технике безопасности. Первичный инструктаж. </w:t>
            </w:r>
          </w:p>
          <w:p w14:paraId="680EFE2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 ИОТ 002, 003, 004, 010, 020, 024. Хореография, её направления и формы. Хотите стать моделью? Что для этого важно.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9BA73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беседа эвристическая, круглый стол,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286C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опрос.</w:t>
            </w:r>
          </w:p>
          <w:p w14:paraId="2AEA22B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демонстрация (схемы таблиц, иллюстрации, презентации)</w:t>
            </w:r>
          </w:p>
          <w:p w14:paraId="7342A1D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тестовых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6B8D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иллюстрации, фотографии, видео-уроки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F3D38" w14:textId="6634126A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70FF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Игра «</w:t>
            </w:r>
            <w:proofErr w:type="spellStart"/>
            <w:r w:rsidRPr="00A82027">
              <w:rPr>
                <w:szCs w:val="24"/>
                <w:lang w:eastAsia="en-US"/>
              </w:rPr>
              <w:t>Пазлы</w:t>
            </w:r>
            <w:proofErr w:type="spellEnd"/>
            <w:r w:rsidRPr="00A82027">
              <w:rPr>
                <w:szCs w:val="24"/>
                <w:lang w:eastAsia="en-US"/>
              </w:rPr>
              <w:t>»</w:t>
            </w:r>
          </w:p>
          <w:p w14:paraId="4C97D6CE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</w:tr>
      <w:tr w:rsidR="00523396" w:rsidRPr="00A82027" w14:paraId="04841057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25A3A" w14:textId="77777777" w:rsidR="000971EF" w:rsidRPr="000971EF" w:rsidRDefault="000971EF" w:rsidP="000971EF">
            <w:pPr>
              <w:jc w:val="both"/>
              <w:rPr>
                <w:szCs w:val="24"/>
              </w:rPr>
            </w:pPr>
            <w:r w:rsidRPr="000971EF">
              <w:rPr>
                <w:szCs w:val="24"/>
              </w:rPr>
              <w:t>Классическая хореография</w:t>
            </w:r>
          </w:p>
          <w:p w14:paraId="746C48F8" w14:textId="40A117A7" w:rsidR="000971EF" w:rsidRPr="000971EF" w:rsidRDefault="000971EF" w:rsidP="000971EF">
            <w:pPr>
              <w:jc w:val="both"/>
              <w:rPr>
                <w:szCs w:val="24"/>
              </w:rPr>
            </w:pPr>
            <w:r w:rsidRPr="000971EF">
              <w:rPr>
                <w:szCs w:val="24"/>
              </w:rPr>
              <w:t xml:space="preserve">Система упражнений, состоящая из элементов и движений классического экзерсиса. </w:t>
            </w:r>
            <w:r w:rsidRPr="000971EF">
              <w:rPr>
                <w:szCs w:val="24"/>
              </w:rPr>
              <w:tab/>
              <w:t xml:space="preserve"> </w:t>
            </w:r>
          </w:p>
          <w:p w14:paraId="5D120214" w14:textId="7F1537AF" w:rsidR="00523396" w:rsidRPr="00A82027" w:rsidRDefault="00523396" w:rsidP="000971EF">
            <w:pPr>
              <w:jc w:val="both"/>
              <w:rPr>
                <w:i/>
                <w:szCs w:val="24"/>
              </w:rPr>
            </w:pPr>
            <w:r w:rsidRPr="00A82027">
              <w:rPr>
                <w:szCs w:val="24"/>
              </w:rPr>
              <w:t>Партерная гимнастика.</w:t>
            </w:r>
          </w:p>
          <w:p w14:paraId="16E6AA7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Комплекс упражнений, направленный на развитие и укрепление всех групп мышц тела. Игровой </w:t>
            </w:r>
            <w:proofErr w:type="spellStart"/>
            <w:r w:rsidRPr="00A82027">
              <w:rPr>
                <w:szCs w:val="24"/>
              </w:rPr>
              <w:t>стретчинг</w:t>
            </w:r>
            <w:proofErr w:type="spellEnd"/>
            <w:r w:rsidRPr="00A82027">
              <w:rPr>
                <w:szCs w:val="24"/>
              </w:rPr>
              <w:t>.</w:t>
            </w:r>
          </w:p>
          <w:p w14:paraId="76A12ABE" w14:textId="77777777" w:rsidR="000971EF" w:rsidRPr="00A82027" w:rsidRDefault="000971EF" w:rsidP="000971EF">
            <w:pPr>
              <w:jc w:val="both"/>
              <w:rPr>
                <w:i/>
                <w:szCs w:val="24"/>
              </w:rPr>
            </w:pPr>
            <w:r w:rsidRPr="00A82027">
              <w:rPr>
                <w:szCs w:val="24"/>
              </w:rPr>
              <w:t>Ритмика.</w:t>
            </w:r>
          </w:p>
          <w:p w14:paraId="2A271C22" w14:textId="1FF1A460" w:rsidR="00523396" w:rsidRPr="00A82027" w:rsidRDefault="000971EF" w:rsidP="000971EF">
            <w:pPr>
              <w:jc w:val="both"/>
              <w:rPr>
                <w:b/>
                <w:szCs w:val="24"/>
              </w:rPr>
            </w:pPr>
            <w:r w:rsidRPr="00A82027">
              <w:rPr>
                <w:szCs w:val="24"/>
              </w:rPr>
              <w:t>Упражнения на совершенствование осанки и походки. Упражнения на выработку и совершенствование двигательных навыков посредством различных видов ходьбы и бега Положения рук и ног.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09F6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игра-путешествие, практическое занятие, творческий отчет, зачет.</w:t>
            </w:r>
          </w:p>
          <w:p w14:paraId="73DDF263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8BFDF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Словесные: объяснение, указание, поощрение, Наглядные: показ движений, Практические: выполнение упражнений.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583E2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65F2" w14:textId="189D300A" w:rsidR="00523396" w:rsidRPr="00A82027" w:rsidRDefault="00A81BC5" w:rsidP="005518CA">
            <w:pPr>
              <w:jc w:val="both"/>
              <w:rPr>
                <w:szCs w:val="24"/>
                <w:highlight w:val="green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спортивный инвентарь (гимнастические палки, теннисные мячики, 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0BDAC" w14:textId="77777777" w:rsidR="00523396" w:rsidRPr="00A82027" w:rsidRDefault="00523396" w:rsidP="005518CA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  <w:p w14:paraId="7F19314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Игра «как в армии»</w:t>
            </w:r>
            <w:r w:rsidRPr="00A82027">
              <w:rPr>
                <w:szCs w:val="24"/>
              </w:rPr>
              <w:t xml:space="preserve"> Работа по карточкам.</w:t>
            </w:r>
          </w:p>
        </w:tc>
      </w:tr>
      <w:tr w:rsidR="00523396" w:rsidRPr="00A82027" w14:paraId="7E96633A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53AF0" w14:textId="77777777" w:rsidR="00523396" w:rsidRPr="00A82027" w:rsidRDefault="00523396" w:rsidP="005518CA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>Основы народной хореографии.</w:t>
            </w:r>
          </w:p>
          <w:p w14:paraId="07E2D52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 Основные ходы и движения русского и татарского танца.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88D24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беседа эвристичес</w:t>
            </w:r>
            <w:r w:rsidRPr="00A82027">
              <w:rPr>
                <w:szCs w:val="24"/>
              </w:rPr>
              <w:lastRenderedPageBreak/>
              <w:t>кая, встреча с интересными людьми, защита проектов, игра-путешествие, круглый стол, практическое занятие, презентация, экскурсия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729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Словесные: беседа, рассказ, </w:t>
            </w:r>
            <w:r w:rsidRPr="00A82027">
              <w:rPr>
                <w:szCs w:val="24"/>
              </w:rPr>
              <w:lastRenderedPageBreak/>
              <w:t>объяснение, указание, поощрение, опрос.</w:t>
            </w:r>
          </w:p>
          <w:p w14:paraId="4F982D3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1C0BD52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движений, составление танцевальных композиций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CECC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иллюстрации, </w:t>
            </w:r>
            <w:r w:rsidRPr="00A82027">
              <w:rPr>
                <w:szCs w:val="24"/>
              </w:rPr>
              <w:lastRenderedPageBreak/>
              <w:t>фотографии, видео-уроки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075A" w14:textId="33B7622B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Мул</w:t>
            </w:r>
            <w:r w:rsidR="00A81BC5">
              <w:rPr>
                <w:szCs w:val="24"/>
              </w:rPr>
              <w:t xml:space="preserve">ьтимедиа </w:t>
            </w:r>
            <w:r w:rsidRPr="00A82027">
              <w:rPr>
                <w:szCs w:val="24"/>
              </w:rPr>
              <w:lastRenderedPageBreak/>
              <w:t>магнитофон</w:t>
            </w:r>
            <w:r w:rsidR="00A81BC5">
              <w:rPr>
                <w:szCs w:val="24"/>
              </w:rPr>
              <w:t xml:space="preserve"> </w:t>
            </w:r>
            <w:r w:rsidRPr="00A82027">
              <w:rPr>
                <w:szCs w:val="24"/>
              </w:rPr>
              <w:t xml:space="preserve">Элементы национального костюма: платки, головные уборы. Музыкальные инструменты (дудочка, </w:t>
            </w:r>
            <w:proofErr w:type="spellStart"/>
            <w:r w:rsidRPr="00A82027">
              <w:rPr>
                <w:szCs w:val="24"/>
              </w:rPr>
              <w:t>курай</w:t>
            </w:r>
            <w:proofErr w:type="spellEnd"/>
            <w:r w:rsidRPr="00A82027">
              <w:rPr>
                <w:szCs w:val="24"/>
              </w:rPr>
              <w:t>, ложки, балалайка, гармошка и т.д.). Предметы</w:t>
            </w:r>
            <w:r w:rsidR="00A81BC5">
              <w:rPr>
                <w:szCs w:val="24"/>
              </w:rPr>
              <w:t xml:space="preserve"> </w:t>
            </w:r>
            <w:r w:rsidRPr="00A82027">
              <w:rPr>
                <w:szCs w:val="24"/>
              </w:rPr>
              <w:t>создающие этническую атмосферу (скамья, подсвечник, колыбель, рукодельные предметы и т.д.)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7FF34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Дидактические игры </w:t>
            </w:r>
            <w:r w:rsidRPr="00A82027">
              <w:rPr>
                <w:szCs w:val="24"/>
              </w:rPr>
              <w:lastRenderedPageBreak/>
              <w:t>«Лукошко»,</w:t>
            </w:r>
            <w:r w:rsidRPr="00A82027">
              <w:rPr>
                <w:szCs w:val="24"/>
                <w:lang w:eastAsia="en-US"/>
              </w:rPr>
              <w:t xml:space="preserve"> «</w:t>
            </w:r>
            <w:proofErr w:type="spellStart"/>
            <w:r w:rsidRPr="00A82027">
              <w:rPr>
                <w:szCs w:val="24"/>
                <w:lang w:eastAsia="en-US"/>
              </w:rPr>
              <w:t>Сандугач</w:t>
            </w:r>
            <w:proofErr w:type="spellEnd"/>
            <w:r w:rsidRPr="00A82027">
              <w:rPr>
                <w:szCs w:val="24"/>
                <w:lang w:eastAsia="en-US"/>
              </w:rPr>
              <w:t>»,</w:t>
            </w:r>
            <w:r w:rsidRPr="00A82027">
              <w:rPr>
                <w:szCs w:val="24"/>
              </w:rPr>
              <w:t xml:space="preserve"> «Тюбетейка»</w:t>
            </w:r>
          </w:p>
        </w:tc>
      </w:tr>
      <w:tr w:rsidR="00523396" w:rsidRPr="00A82027" w14:paraId="00AB06CB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99324" w14:textId="77777777" w:rsidR="00523396" w:rsidRPr="00A82027" w:rsidRDefault="00523396" w:rsidP="005518CA">
            <w:pPr>
              <w:jc w:val="both"/>
              <w:rPr>
                <w:i/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Технологии </w:t>
            </w:r>
            <w:proofErr w:type="spellStart"/>
            <w:r w:rsidRPr="00A82027">
              <w:rPr>
                <w:szCs w:val="24"/>
              </w:rPr>
              <w:t>здоровьесбережения</w:t>
            </w:r>
            <w:proofErr w:type="spellEnd"/>
            <w:r w:rsidRPr="00A82027">
              <w:rPr>
                <w:szCs w:val="24"/>
              </w:rPr>
              <w:t xml:space="preserve">. Практическая </w:t>
            </w:r>
            <w:proofErr w:type="spellStart"/>
            <w:r w:rsidRPr="00A82027">
              <w:rPr>
                <w:szCs w:val="24"/>
              </w:rPr>
              <w:t>хатха</w:t>
            </w:r>
            <w:proofErr w:type="spellEnd"/>
            <w:r w:rsidRPr="00A82027">
              <w:rPr>
                <w:szCs w:val="24"/>
              </w:rPr>
              <w:t>-йога.</w:t>
            </w:r>
          </w:p>
          <w:p w14:paraId="6F3EBBA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Логоритмика</w:t>
            </w:r>
            <w:proofErr w:type="spellEnd"/>
            <w:r w:rsidRPr="00A82027">
              <w:rPr>
                <w:szCs w:val="24"/>
              </w:rPr>
              <w:t xml:space="preserve">. </w:t>
            </w:r>
            <w:proofErr w:type="spellStart"/>
            <w:r w:rsidRPr="00A82027">
              <w:rPr>
                <w:szCs w:val="24"/>
              </w:rPr>
              <w:t>Кинезотерапия</w:t>
            </w:r>
            <w:proofErr w:type="spellEnd"/>
            <w:r w:rsidRPr="00A82027">
              <w:rPr>
                <w:szCs w:val="24"/>
              </w:rPr>
              <w:t xml:space="preserve">. Гармонизирующий комплекс. </w:t>
            </w:r>
            <w:proofErr w:type="spellStart"/>
            <w:r w:rsidRPr="00A82027">
              <w:rPr>
                <w:szCs w:val="24"/>
              </w:rPr>
              <w:t>Асаны</w:t>
            </w:r>
            <w:proofErr w:type="spellEnd"/>
            <w:r w:rsidRPr="00A82027">
              <w:rPr>
                <w:szCs w:val="24"/>
              </w:rPr>
              <w:t xml:space="preserve"> Дыхательная гимнастика. </w:t>
            </w:r>
            <w:proofErr w:type="spellStart"/>
            <w:r w:rsidRPr="00A82027">
              <w:rPr>
                <w:szCs w:val="24"/>
              </w:rPr>
              <w:t>Пранаяма</w:t>
            </w:r>
            <w:proofErr w:type="spellEnd"/>
            <w:r w:rsidRPr="00A82027">
              <w:rPr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1948A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беседа эвристическая, встреча с интересными людьми, игра-путешествие, открытое занятие, практическое занятие,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45A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7529EBF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644F498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составление комплекса упражнений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5EE8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карточки-задания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BB8DB" w14:textId="1D3DD7D3" w:rsidR="00523396" w:rsidRPr="00A82027" w:rsidRDefault="00975D1F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A81BC5"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магнитофон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спортивный инвентарь (гимнастические палки, теннисные мячики, 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F9C4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«Угадай-ка»</w:t>
            </w:r>
          </w:p>
        </w:tc>
      </w:tr>
      <w:tr w:rsidR="00523396" w:rsidRPr="00A82027" w14:paraId="69020EB4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059A9" w14:textId="77777777" w:rsidR="00523396" w:rsidRPr="00A82027" w:rsidRDefault="00523396" w:rsidP="005518CA">
            <w:pPr>
              <w:jc w:val="both"/>
              <w:rPr>
                <w:b/>
                <w:szCs w:val="24"/>
              </w:rPr>
            </w:pPr>
            <w:r w:rsidRPr="00A82027">
              <w:rPr>
                <w:szCs w:val="24"/>
              </w:rPr>
              <w:t>Основы дефиле.</w:t>
            </w:r>
          </w:p>
          <w:p w14:paraId="25EC7FEA" w14:textId="77777777" w:rsidR="00523396" w:rsidRPr="00A82027" w:rsidRDefault="00523396" w:rsidP="005518CA">
            <w:pPr>
              <w:jc w:val="both"/>
              <w:rPr>
                <w:b/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Основные повороты.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3F8F0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беседа, встреча с интересными людьми, конкурс, круглый </w:t>
            </w:r>
            <w:r w:rsidRPr="00A82027">
              <w:rPr>
                <w:szCs w:val="24"/>
              </w:rPr>
              <w:lastRenderedPageBreak/>
              <w:t>стол, мастер-класс, открытое занятие, практическое занятие.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139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Словесные: беседа, рассказ, объяснение, указание, поощрение, опрос.</w:t>
            </w:r>
          </w:p>
          <w:p w14:paraId="02D639D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Наглядные: показ движений, демонстрация (схемы таблиц, иллюстрации, презентации)</w:t>
            </w:r>
          </w:p>
          <w:p w14:paraId="6F75802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движений, составление композиций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9DC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Схемы, иллюстрации, фотографии, видео-уроки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F9F35" w14:textId="34993F28" w:rsidR="00523396" w:rsidRPr="00A82027" w:rsidRDefault="00975D1F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B9703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Конкурс</w:t>
            </w:r>
          </w:p>
          <w:p w14:paraId="507D1100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 xml:space="preserve">«Я модель». </w:t>
            </w:r>
          </w:p>
        </w:tc>
      </w:tr>
      <w:tr w:rsidR="00523396" w:rsidRPr="00A82027" w14:paraId="2AF9F89E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B0A3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Работа над репертуарными композициями. Разучивание движений композиций Репетиционная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31534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13B1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5214BAF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иллюстрации)</w:t>
            </w:r>
          </w:p>
          <w:p w14:paraId="00559F3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Практические: составление танцевальных композиций, отработка танцевальных номеров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337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02F8" w14:textId="700936F7" w:rsidR="00523396" w:rsidRPr="00A82027" w:rsidRDefault="00975D1F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FC8E0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Концертная и конкурсная деятельность</w:t>
            </w:r>
          </w:p>
        </w:tc>
      </w:tr>
      <w:tr w:rsidR="00523396" w:rsidRPr="00A82027" w14:paraId="43FFA58B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38490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Воспитательные мероприятия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66E0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игра-путешествие, игра сюжетно-ролевая, игровая программа, конкурс, праздник, соревнование, спектакль, шоу, экскурсия, эстафета, ярмарка.</w:t>
            </w:r>
          </w:p>
          <w:p w14:paraId="63945BB1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779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поощрение. Наглядные: показ (иллюстрации, презентации)</w:t>
            </w:r>
          </w:p>
          <w:p w14:paraId="6D8F5B2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игре,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821C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иллюстрации, фотографии, видео-уроки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4EE5D" w14:textId="688D8913" w:rsidR="00523396" w:rsidRPr="00A82027" w:rsidRDefault="00975D1F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A81BC5"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магнитофон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спортивный инвентарь (гимнастические палки, теннисные мячики, коврики, скакалки, мячи, пирамидки и т.д.), маскарадные костюмы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9578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523396" w:rsidRPr="00A82027" w14:paraId="4FC01154" w14:textId="77777777" w:rsidTr="00A81BC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E949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Итоговое занятие.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86A69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защита проектов, творческий отчет, </w:t>
            </w:r>
            <w:r w:rsidRPr="00A82027">
              <w:rPr>
                <w:szCs w:val="24"/>
              </w:rPr>
              <w:lastRenderedPageBreak/>
              <w:t>отчётный концерт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6FF0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Словесные: беседа, рассказ, объяснение, указание, </w:t>
            </w:r>
            <w:r w:rsidRPr="00A82027">
              <w:rPr>
                <w:szCs w:val="24"/>
              </w:rPr>
              <w:lastRenderedPageBreak/>
              <w:t>поощрение, Наглядные: показ движений, демонстрация (схемы таблиц, иллюстрации, презентации)</w:t>
            </w:r>
          </w:p>
          <w:p w14:paraId="0E62BB4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концертном номере, защита проекта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7B024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D4001" w14:textId="795D6C70" w:rsidR="00523396" w:rsidRPr="00A82027" w:rsidRDefault="00975D1F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lastRenderedPageBreak/>
              <w:t>Концертные костюмы, театральный реквизит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D21A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Отчётное концертное мероприятие</w:t>
            </w:r>
          </w:p>
        </w:tc>
      </w:tr>
    </w:tbl>
    <w:p w14:paraId="16659651" w14:textId="77777777" w:rsidR="00523396" w:rsidRPr="00A82027" w:rsidRDefault="00523396" w:rsidP="00523396">
      <w:pPr>
        <w:spacing w:line="360" w:lineRule="auto"/>
        <w:ind w:firstLine="567"/>
        <w:jc w:val="both"/>
        <w:rPr>
          <w:szCs w:val="24"/>
        </w:rPr>
      </w:pPr>
    </w:p>
    <w:p w14:paraId="524460E4" w14:textId="77777777" w:rsidR="00523396" w:rsidRPr="00A82027" w:rsidRDefault="00523396" w:rsidP="00A81BC5">
      <w:pPr>
        <w:spacing w:line="360" w:lineRule="auto"/>
        <w:ind w:firstLine="567"/>
        <w:jc w:val="center"/>
        <w:rPr>
          <w:szCs w:val="24"/>
        </w:rPr>
      </w:pPr>
      <w:bookmarkStart w:id="4" w:name="_Hlk171967470"/>
      <w:r w:rsidRPr="00A82027">
        <w:rPr>
          <w:b/>
          <w:szCs w:val="24"/>
        </w:rPr>
        <w:t>2 год обучения</w:t>
      </w:r>
    </w:p>
    <w:tbl>
      <w:tblPr>
        <w:tblStyle w:val="ad"/>
        <w:tblpPr w:leftFromText="180" w:rightFromText="180" w:vertAnchor="text" w:horzAnchor="margin" w:tblpY="212"/>
        <w:tblW w:w="10173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2551"/>
        <w:gridCol w:w="1276"/>
        <w:gridCol w:w="1561"/>
        <w:gridCol w:w="1416"/>
      </w:tblGrid>
      <w:tr w:rsidR="00523396" w:rsidRPr="00A82027" w14:paraId="0C0A810E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DEE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Раздел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4EFC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занятий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E7C8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Приёмы и методы организации образовательного процесса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D2B5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Дидактический материал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03E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Техническое оснащение занятий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61B8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подведения итогов</w:t>
            </w:r>
          </w:p>
        </w:tc>
      </w:tr>
      <w:tr w:rsidR="00523396" w:rsidRPr="00A82027" w14:paraId="2863AC3A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5B15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1771BD8A" w14:textId="5564231E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Д</w:t>
            </w:r>
            <w:r w:rsidR="00523396" w:rsidRPr="00A82027">
              <w:rPr>
                <w:szCs w:val="24"/>
              </w:rPr>
              <w:t>иагностика</w:t>
            </w:r>
            <w:r>
              <w:rPr>
                <w:szCs w:val="24"/>
              </w:rPr>
              <w:t xml:space="preserve"> учащихся</w:t>
            </w:r>
            <w:r w:rsidR="00523396" w:rsidRPr="00A82027">
              <w:rPr>
                <w:szCs w:val="24"/>
              </w:rPr>
              <w:t xml:space="preserve">. Вводный инструктаж по технике безопасности. Первичный инструктаж.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10392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круглый стол, презентация,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2A080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поощрение, опрос.</w:t>
            </w:r>
          </w:p>
          <w:p w14:paraId="41842BA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демонстрация (схемы таблиц, иллюстрации, презентации)</w:t>
            </w:r>
          </w:p>
          <w:p w14:paraId="068AE90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заданий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B7396" w14:textId="5AC87BFC" w:rsidR="00523396" w:rsidRPr="00A82027" w:rsidRDefault="00A81BC5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</w:t>
            </w:r>
            <w:r w:rsidR="00523396" w:rsidRPr="00A82027">
              <w:rPr>
                <w:szCs w:val="24"/>
              </w:rPr>
              <w:t>хемы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E0F7F" w14:textId="16328047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31FC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rFonts w:cs="Bookman Old Style"/>
                <w:szCs w:val="24"/>
                <w:lang w:eastAsia="en-US"/>
              </w:rPr>
              <w:t xml:space="preserve">Игра «Найди </w:t>
            </w:r>
            <w:proofErr w:type="spellStart"/>
            <w:r w:rsidRPr="00A82027">
              <w:rPr>
                <w:rFonts w:cs="Bookman Old Style"/>
                <w:szCs w:val="24"/>
                <w:lang w:eastAsia="en-US"/>
              </w:rPr>
              <w:t>правильныйпазл</w:t>
            </w:r>
            <w:proofErr w:type="spellEnd"/>
            <w:r w:rsidRPr="00A82027">
              <w:rPr>
                <w:rFonts w:cs="Bookman Old Style"/>
                <w:szCs w:val="24"/>
                <w:lang w:eastAsia="en-US"/>
              </w:rPr>
              <w:t>»,</w:t>
            </w:r>
          </w:p>
          <w:p w14:paraId="7C2B68E2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</w:tr>
      <w:tr w:rsidR="00523396" w:rsidRPr="00A82027" w14:paraId="10ECBDEB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2E5F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3FCC233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Система упражнений, состоящая из элементов и движений классического экзерсиса.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FEED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игра-путешествие, игра сюжетно-ролевая, практическое занятие, </w:t>
            </w:r>
          </w:p>
          <w:p w14:paraId="04938CF0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28790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Практические: выполнение упражнений, составление комплекса упражнений.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777E1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C10A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06F5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523396" w:rsidRPr="00A82027" w14:paraId="260C9EF3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E9B4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Танцевальная культура средних веков и  эпохи возрождения.</w:t>
            </w:r>
          </w:p>
          <w:p w14:paraId="2DD750B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движения историко-бытовых танцев</w:t>
            </w:r>
            <w:r w:rsidRPr="00A82027">
              <w:rPr>
                <w:b/>
                <w:szCs w:val="24"/>
              </w:rPr>
              <w:t>.</w:t>
            </w:r>
            <w:r w:rsidRPr="00A82027">
              <w:rPr>
                <w:szCs w:val="24"/>
              </w:rPr>
              <w:t xml:space="preserve"> Поклоны и реверансы.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FCA6E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людьми, практическое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5AAE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45BA9B6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22E810A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Практические: выполнение упражнений, </w:t>
            </w:r>
            <w:r w:rsidRPr="00A82027">
              <w:rPr>
                <w:szCs w:val="24"/>
              </w:rPr>
              <w:lastRenderedPageBreak/>
              <w:t>танцевальных движений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32EBB" w14:textId="4A2A705F" w:rsidR="00523396" w:rsidRPr="00A82027" w:rsidRDefault="00A81BC5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</w:t>
            </w:r>
            <w:r w:rsidR="00523396" w:rsidRPr="00A82027">
              <w:rPr>
                <w:szCs w:val="24"/>
              </w:rPr>
              <w:t>хемы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49CE4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3B25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</w:tr>
      <w:tr w:rsidR="00523396" w:rsidRPr="00A82027" w14:paraId="53BC78B3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A9BB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Бальные танцы</w:t>
            </w:r>
          </w:p>
          <w:p w14:paraId="5C752B66" w14:textId="77777777" w:rsidR="00523396" w:rsidRPr="00A82027" w:rsidRDefault="00523396" w:rsidP="005518CA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 xml:space="preserve">Основные элементы: латино-американской программы: самба, </w:t>
            </w:r>
            <w:proofErr w:type="spellStart"/>
            <w:r w:rsidRPr="00A82027">
              <w:rPr>
                <w:szCs w:val="24"/>
                <w:lang w:eastAsia="en-US"/>
              </w:rPr>
              <w:t>сальса</w:t>
            </w:r>
            <w:proofErr w:type="spellEnd"/>
            <w:r w:rsidRPr="00A82027">
              <w:rPr>
                <w:szCs w:val="24"/>
                <w:lang w:eastAsia="en-US"/>
              </w:rPr>
              <w:t xml:space="preserve">, </w:t>
            </w:r>
            <w:proofErr w:type="spellStart"/>
            <w:r w:rsidRPr="00A82027">
              <w:rPr>
                <w:szCs w:val="24"/>
                <w:lang w:eastAsia="en-US"/>
              </w:rPr>
              <w:t>джайв</w:t>
            </w:r>
            <w:proofErr w:type="spellEnd"/>
            <w:r w:rsidRPr="00A82027">
              <w:rPr>
                <w:szCs w:val="24"/>
                <w:lang w:eastAsia="en-US"/>
              </w:rPr>
              <w:t xml:space="preserve">; европейской программы </w:t>
            </w:r>
            <w:proofErr w:type="spellStart"/>
            <w:r w:rsidRPr="00A82027">
              <w:rPr>
                <w:szCs w:val="24"/>
                <w:lang w:eastAsia="en-US"/>
              </w:rPr>
              <w:t>программы</w:t>
            </w:r>
            <w:proofErr w:type="spellEnd"/>
            <w:r w:rsidRPr="00A82027">
              <w:rPr>
                <w:szCs w:val="24"/>
                <w:lang w:eastAsia="en-US"/>
              </w:rPr>
              <w:t>: медленный вальс, фокстрот,  танго.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ED96D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людьми, защита проектов, игра-путешествие, круглый стол, практическое занятие, презентация, экскурсия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7D74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71C9BC5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634B4CB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движений, составление танцевальных композиций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BE7A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видеозаписи конкурсов по бальным танцам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3725F" w14:textId="6C8195A5" w:rsidR="00523396" w:rsidRPr="00A82027" w:rsidRDefault="00F90E04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78BE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Турнир</w:t>
            </w:r>
          </w:p>
          <w:p w14:paraId="6E4E7A7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Конкурс</w:t>
            </w:r>
          </w:p>
        </w:tc>
      </w:tr>
      <w:tr w:rsidR="00523396" w:rsidRPr="00A82027" w14:paraId="0E48662C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4CA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48DCBCD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Основные повороты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89CF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людьми, игра-путешествие, открытое занятие, практическое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1A47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4DB0248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7976361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составление комплекса упражнений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210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04D3A" w14:textId="205AB10F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7B72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Конкурс</w:t>
            </w:r>
          </w:p>
          <w:p w14:paraId="7C9F81E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 xml:space="preserve">«Я модель». </w:t>
            </w:r>
          </w:p>
        </w:tc>
      </w:tr>
      <w:tr w:rsidR="00523396" w:rsidRPr="00A82027" w14:paraId="3170E3D2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703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15D2AE3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2A749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беседа, встреча с интересными людьми, конкурс, круглый стол, мастер-класс, открытое занятие, практическое занятие.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8688C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4F1F923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0938E2C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движений, составление композиций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1D3B9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видеозаписи отработанного материала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46B5" w14:textId="668B657D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97A2E" w14:textId="77777777" w:rsidR="00523396" w:rsidRPr="00A82027" w:rsidRDefault="00523396" w:rsidP="005518CA">
            <w:pPr>
              <w:rPr>
                <w:szCs w:val="24"/>
              </w:rPr>
            </w:pPr>
          </w:p>
        </w:tc>
      </w:tr>
      <w:tr w:rsidR="00523396" w:rsidRPr="00A82027" w14:paraId="6F7E3FCB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B01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Воспитательные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B3DC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встреча с интересными людьми, игра-путешествие, игра </w:t>
            </w:r>
            <w:r w:rsidRPr="00A82027">
              <w:rPr>
                <w:szCs w:val="24"/>
              </w:rPr>
              <w:lastRenderedPageBreak/>
              <w:t>сюжетно-ролевая, игровая программа, конкурс, праздник, соревнование, спектакль, шоу, экскурсия, эстафета, ярмарка.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0AD4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Словесные: беседа, рассказ, объяснение, поощрение. Наглядные: показ </w:t>
            </w:r>
            <w:r w:rsidRPr="00A82027">
              <w:rPr>
                <w:szCs w:val="24"/>
              </w:rPr>
              <w:lastRenderedPageBreak/>
              <w:t>(иллюстрации, презентации)</w:t>
            </w:r>
          </w:p>
          <w:p w14:paraId="16554D8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игре, выполнение заданий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BCC6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спортивный инвентарь (гимнастические </w:t>
            </w:r>
            <w:r w:rsidRPr="00A82027">
              <w:rPr>
                <w:szCs w:val="24"/>
              </w:rPr>
              <w:lastRenderedPageBreak/>
              <w:t xml:space="preserve">палки, теннисные мячики, коврики, скакалки, мячи, пирамидки и т.д.), маскарадные костюмы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D19CE" w14:textId="205340BD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3C8E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 xml:space="preserve">Включенное педагогическое </w:t>
            </w:r>
            <w:r w:rsidRPr="00A82027">
              <w:rPr>
                <w:szCs w:val="24"/>
                <w:lang w:eastAsia="en-US"/>
              </w:rPr>
              <w:lastRenderedPageBreak/>
              <w:t>наблюдение.</w:t>
            </w:r>
          </w:p>
        </w:tc>
      </w:tr>
      <w:tr w:rsidR="00523396" w:rsidRPr="00A82027" w14:paraId="5EABFBBF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249B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25B14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защита проектов, творческий отчет, отчётный концерт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CDC3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демонстрация (схемы таблиц, иллюстрации, презентации)</w:t>
            </w:r>
          </w:p>
          <w:p w14:paraId="60781A0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концертном номере, защита проекта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BF47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Концертные костюмы, театральный реквизит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E0BE3" w14:textId="7953D25D" w:rsidR="00523396" w:rsidRPr="00A82027" w:rsidRDefault="00A81BC5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AE62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</w:t>
            </w:r>
          </w:p>
        </w:tc>
      </w:tr>
    </w:tbl>
    <w:p w14:paraId="2DD8B834" w14:textId="2002FFA3" w:rsidR="003F38BD" w:rsidRPr="00A82027" w:rsidRDefault="003F38BD" w:rsidP="00A81BC5">
      <w:pPr>
        <w:spacing w:line="360" w:lineRule="auto"/>
        <w:ind w:firstLine="567"/>
        <w:jc w:val="center"/>
        <w:rPr>
          <w:szCs w:val="24"/>
        </w:rPr>
      </w:pPr>
      <w:r w:rsidRPr="00A82027">
        <w:rPr>
          <w:b/>
          <w:szCs w:val="24"/>
        </w:rPr>
        <w:t>3 год обучения</w:t>
      </w:r>
    </w:p>
    <w:tbl>
      <w:tblPr>
        <w:tblStyle w:val="ad"/>
        <w:tblpPr w:leftFromText="180" w:rightFromText="180" w:vertAnchor="text" w:horzAnchor="margin" w:tblpY="212"/>
        <w:tblW w:w="10173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2551"/>
        <w:gridCol w:w="1276"/>
        <w:gridCol w:w="1561"/>
        <w:gridCol w:w="1416"/>
      </w:tblGrid>
      <w:tr w:rsidR="003F38BD" w:rsidRPr="00A82027" w14:paraId="5EB632D9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F729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Раздел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CE09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занятий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FEFB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Приёмы и методы организации образовательного процесса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C45E8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Дидактический материал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28384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Техническое оснащение занятий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C1534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подведения итогов</w:t>
            </w:r>
          </w:p>
        </w:tc>
      </w:tr>
      <w:tr w:rsidR="003F38BD" w:rsidRPr="00A82027" w14:paraId="5B133AAD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98933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64A11F40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Стартовая диагностика. Вводный инструктаж по технике безопасности. Первичный инструктаж.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8BD29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круглый стол, презентация,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D786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поощрение, опрос.</w:t>
            </w:r>
          </w:p>
          <w:p w14:paraId="02BFFAB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демонстрация (схемы таблиц, иллюстрации, презентации)</w:t>
            </w:r>
          </w:p>
          <w:p w14:paraId="1A01A09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заданий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A6220" w14:textId="3D973978" w:rsidR="003F38BD" w:rsidRPr="00A82027" w:rsidRDefault="00A81BC5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</w:t>
            </w:r>
            <w:r w:rsidR="003F38BD" w:rsidRPr="00A82027">
              <w:rPr>
                <w:szCs w:val="24"/>
              </w:rPr>
              <w:t>хемы</w:t>
            </w:r>
            <w:r>
              <w:rPr>
                <w:szCs w:val="24"/>
              </w:rPr>
              <w:t xml:space="preserve"> </w:t>
            </w:r>
            <w:r w:rsidR="003F38BD"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348FB" w14:textId="69F5A7BD" w:rsidR="003F38BD" w:rsidRPr="00A82027" w:rsidRDefault="00A81BC5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997A" w14:textId="77777777" w:rsidR="003F38BD" w:rsidRPr="00A82027" w:rsidRDefault="003F38BD" w:rsidP="00D47483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rFonts w:cs="Bookman Old Style"/>
                <w:szCs w:val="24"/>
                <w:lang w:eastAsia="en-US"/>
              </w:rPr>
              <w:t xml:space="preserve">Игра «Найди </w:t>
            </w:r>
            <w:proofErr w:type="spellStart"/>
            <w:r w:rsidRPr="00A82027">
              <w:rPr>
                <w:rFonts w:cs="Bookman Old Style"/>
                <w:szCs w:val="24"/>
                <w:lang w:eastAsia="en-US"/>
              </w:rPr>
              <w:t>правильныйпазл</w:t>
            </w:r>
            <w:proofErr w:type="spellEnd"/>
            <w:r w:rsidRPr="00A82027">
              <w:rPr>
                <w:rFonts w:cs="Bookman Old Style"/>
                <w:szCs w:val="24"/>
                <w:lang w:eastAsia="en-US"/>
              </w:rPr>
              <w:t>»,</w:t>
            </w:r>
          </w:p>
          <w:p w14:paraId="7583C46B" w14:textId="77777777" w:rsidR="003F38BD" w:rsidRPr="00A82027" w:rsidRDefault="003F38BD" w:rsidP="00D47483">
            <w:pPr>
              <w:jc w:val="both"/>
              <w:rPr>
                <w:szCs w:val="24"/>
              </w:rPr>
            </w:pPr>
          </w:p>
        </w:tc>
      </w:tr>
      <w:tr w:rsidR="003F38BD" w:rsidRPr="00A82027" w14:paraId="58BDA57B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ED7CB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33692B2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Система упражнений, состоящая из элементов и движений классического экзерсиса.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A85F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игра-путешествие, игра сюжетно-ролевая, практическое занятие, </w:t>
            </w:r>
          </w:p>
          <w:p w14:paraId="5BAD349A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EDF6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Практические: выполнение упражнений, составление комплекса упражнений.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0AD10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C2F94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A28D8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3F38BD" w:rsidRPr="00A82027" w14:paraId="012B5D0B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256AB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Танцевальная культура </w:t>
            </w:r>
            <w:r w:rsidRPr="00A82027">
              <w:rPr>
                <w:szCs w:val="24"/>
              </w:rPr>
              <w:lastRenderedPageBreak/>
              <w:t>средних веков и  эпохи возрождения.</w:t>
            </w:r>
          </w:p>
          <w:p w14:paraId="6943C90B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движения историко-бытовых танцев</w:t>
            </w:r>
            <w:r w:rsidRPr="00A82027">
              <w:rPr>
                <w:b/>
                <w:szCs w:val="24"/>
              </w:rPr>
              <w:t>.</w:t>
            </w:r>
            <w:r w:rsidRPr="00A82027">
              <w:rPr>
                <w:szCs w:val="24"/>
              </w:rPr>
              <w:t xml:space="preserve"> Поклоны и реверансы.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48CA0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беседа эвристическая</w:t>
            </w:r>
            <w:r w:rsidRPr="00A82027">
              <w:rPr>
                <w:szCs w:val="24"/>
              </w:rPr>
              <w:lastRenderedPageBreak/>
              <w:t>, встреча с интересными людьми, практическое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3C9F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Словесные: беседа, рассказ, объяснение, </w:t>
            </w:r>
            <w:r w:rsidRPr="00A82027">
              <w:rPr>
                <w:szCs w:val="24"/>
              </w:rPr>
              <w:lastRenderedPageBreak/>
              <w:t>указание, поощрение, опрос.</w:t>
            </w:r>
          </w:p>
          <w:p w14:paraId="5237DB8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43ED98D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E59CA" w14:textId="260604F0" w:rsidR="003F38BD" w:rsidRPr="00A82027" w:rsidRDefault="00A81BC5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</w:t>
            </w:r>
            <w:r w:rsidR="003F38BD" w:rsidRPr="00A82027">
              <w:rPr>
                <w:szCs w:val="24"/>
              </w:rPr>
              <w:t>хемы</w:t>
            </w:r>
            <w:r>
              <w:rPr>
                <w:szCs w:val="24"/>
              </w:rPr>
              <w:t xml:space="preserve"> </w:t>
            </w:r>
            <w:r w:rsidR="003F38BD" w:rsidRPr="00A82027">
              <w:rPr>
                <w:szCs w:val="24"/>
              </w:rPr>
              <w:t>иллюстра</w:t>
            </w:r>
            <w:r w:rsidR="003F38BD" w:rsidRPr="00A82027">
              <w:rPr>
                <w:szCs w:val="24"/>
              </w:rPr>
              <w:lastRenderedPageBreak/>
              <w:t>ции, фотографии, видео-уроки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4563" w14:textId="77777777" w:rsidR="003F38BD" w:rsidRPr="00A82027" w:rsidRDefault="003F38BD" w:rsidP="00D47483">
            <w:pPr>
              <w:jc w:val="both"/>
              <w:rPr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DF13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 xml:space="preserve">Включенное </w:t>
            </w:r>
            <w:r w:rsidRPr="00A82027">
              <w:rPr>
                <w:szCs w:val="24"/>
                <w:lang w:eastAsia="en-US"/>
              </w:rPr>
              <w:lastRenderedPageBreak/>
              <w:t>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</w:tr>
      <w:tr w:rsidR="003F38BD" w:rsidRPr="00A82027" w14:paraId="2ED57093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D19D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Бальные танцы</w:t>
            </w:r>
          </w:p>
          <w:p w14:paraId="60F5BC80" w14:textId="77777777" w:rsidR="003F38BD" w:rsidRPr="00A82027" w:rsidRDefault="003F38BD" w:rsidP="00D47483">
            <w:pPr>
              <w:jc w:val="both"/>
              <w:rPr>
                <w:szCs w:val="24"/>
                <w:lang w:eastAsia="en-US"/>
              </w:rPr>
            </w:pPr>
            <w:r w:rsidRPr="00A82027">
              <w:rPr>
                <w:szCs w:val="24"/>
                <w:lang w:eastAsia="en-US"/>
              </w:rPr>
              <w:t xml:space="preserve">Основные элементы: латино-американской программы: самба, </w:t>
            </w:r>
            <w:proofErr w:type="spellStart"/>
            <w:r w:rsidRPr="00A82027">
              <w:rPr>
                <w:szCs w:val="24"/>
                <w:lang w:eastAsia="en-US"/>
              </w:rPr>
              <w:t>сальса</w:t>
            </w:r>
            <w:proofErr w:type="spellEnd"/>
            <w:r w:rsidRPr="00A82027">
              <w:rPr>
                <w:szCs w:val="24"/>
                <w:lang w:eastAsia="en-US"/>
              </w:rPr>
              <w:t xml:space="preserve">, </w:t>
            </w:r>
            <w:proofErr w:type="spellStart"/>
            <w:r w:rsidRPr="00A82027">
              <w:rPr>
                <w:szCs w:val="24"/>
                <w:lang w:eastAsia="en-US"/>
              </w:rPr>
              <w:t>джайв</w:t>
            </w:r>
            <w:proofErr w:type="spellEnd"/>
            <w:r w:rsidRPr="00A82027">
              <w:rPr>
                <w:szCs w:val="24"/>
                <w:lang w:eastAsia="en-US"/>
              </w:rPr>
              <w:t xml:space="preserve">; европейской программы </w:t>
            </w:r>
            <w:proofErr w:type="spellStart"/>
            <w:r w:rsidRPr="00A82027">
              <w:rPr>
                <w:szCs w:val="24"/>
                <w:lang w:eastAsia="en-US"/>
              </w:rPr>
              <w:t>программы</w:t>
            </w:r>
            <w:proofErr w:type="spellEnd"/>
            <w:r w:rsidRPr="00A82027">
              <w:rPr>
                <w:szCs w:val="24"/>
                <w:lang w:eastAsia="en-US"/>
              </w:rPr>
              <w:t>: медленный вальс, фокстрот,  танго.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D6D11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людьми, защита проектов, игра-путешествие, круглый стол, практическое занятие, презентация, экскурсия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F49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2E7D801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1FA83C3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движений, составление танцевальных композиций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ACA7F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видеозаписи конкурсов по бальным танцам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72CAC" w14:textId="613A840B" w:rsidR="003F38BD" w:rsidRPr="00A82027" w:rsidRDefault="00A81BC5" w:rsidP="00D47483">
            <w:pPr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Мультимеди</w:t>
            </w:r>
            <w:proofErr w:type="spellEnd"/>
            <w:r>
              <w:rPr>
                <w:szCs w:val="24"/>
              </w:rPr>
              <w:t xml:space="preserve"> а </w:t>
            </w:r>
            <w:r w:rsidR="003F38BD" w:rsidRPr="00A82027">
              <w:rPr>
                <w:szCs w:val="24"/>
              </w:rPr>
              <w:t>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9A7B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Турнир</w:t>
            </w:r>
          </w:p>
          <w:p w14:paraId="0003DA2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Конкурс</w:t>
            </w:r>
          </w:p>
        </w:tc>
      </w:tr>
      <w:tr w:rsidR="003F38BD" w:rsidRPr="00A82027" w14:paraId="203B4DE7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C7FC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0ACF1528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Основные повороты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5422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беседа эвристическая, встреча с интересными людьми, игра-путешествие, открытое занятие, практическое занятие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7637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01FF67CF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3E3E1DA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составление комплекса упражнений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57FD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74875" w14:textId="3DE4EB31" w:rsidR="003F38BD" w:rsidRPr="00A82027" w:rsidRDefault="00A81BC5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37E0F" w14:textId="77777777" w:rsidR="003F38BD" w:rsidRPr="00A82027" w:rsidRDefault="003F38BD" w:rsidP="00D4748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Конкурс</w:t>
            </w:r>
          </w:p>
          <w:p w14:paraId="21B7B8D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 xml:space="preserve">«Я модель». </w:t>
            </w:r>
          </w:p>
        </w:tc>
      </w:tr>
      <w:tr w:rsidR="003F38BD" w:rsidRPr="00A82027" w14:paraId="08AC9739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4E1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0B47B008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8CBD1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беседа, встреча с интересными людьми, конкурс, круглый стол, мастер-класс, открытое занятие, </w:t>
            </w:r>
            <w:r w:rsidRPr="00A82027">
              <w:rPr>
                <w:szCs w:val="24"/>
              </w:rPr>
              <w:lastRenderedPageBreak/>
              <w:t>практическое занятие.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FF183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Словесные: беседа, рассказ, объяснение, указание, поощрение, опрос.</w:t>
            </w:r>
          </w:p>
          <w:p w14:paraId="3110E73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7083CEE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Практические: выполнение упражнений, движений, составление композиций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623AE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Схемы, видеозаписи отработанного материала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38C12" w14:textId="047CDF01" w:rsidR="003F38BD" w:rsidRPr="00A82027" w:rsidRDefault="00A81BC5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181C8" w14:textId="77777777" w:rsidR="003F38BD" w:rsidRPr="00A82027" w:rsidRDefault="003F38BD" w:rsidP="00D47483">
            <w:pPr>
              <w:rPr>
                <w:szCs w:val="24"/>
              </w:rPr>
            </w:pPr>
          </w:p>
        </w:tc>
      </w:tr>
      <w:tr w:rsidR="003F38BD" w:rsidRPr="00A82027" w14:paraId="254C74CD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16B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Воспитательные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E1603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игра-путешествие, игра сюжетно-ролевая, игровая программа, конкурс, праздник, соревнование, спектакль, шоу, экскурсия, эстафета, ярмарка.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F5F62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поощрение. Наглядные: показ (иллюстрации, презентации)</w:t>
            </w:r>
          </w:p>
          <w:p w14:paraId="63BB1AD3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игре, выполнение заданий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103E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спортивный инвентарь (гимнастические палки, теннисные мячики, коврики, скакалки, мячи, пирамидки и т.д.), маскарадные костюмы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F299A" w14:textId="1DD3F272" w:rsidR="003F38BD" w:rsidRPr="00A82027" w:rsidRDefault="00A81BC5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BE8B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3F38BD" w:rsidRPr="00A82027" w14:paraId="08900480" w14:textId="77777777" w:rsidTr="00A81B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9A3B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Итоговое занятие. Целевой инструктаж по технике безопасности перед каникулами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0CCF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защита проектов, творческий отчет, отчётный концерт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72CC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демонстрация (схемы таблиц, иллюстрации, презентации)</w:t>
            </w:r>
          </w:p>
          <w:p w14:paraId="446EA45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концертном номере, защита проекта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37EB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Концертные костюмы, театральный реквизит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0F58B" w14:textId="0DE46F7D" w:rsidR="003F38BD" w:rsidRPr="00A82027" w:rsidRDefault="00A81BC5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89EC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</w:t>
            </w:r>
          </w:p>
        </w:tc>
      </w:tr>
    </w:tbl>
    <w:p w14:paraId="18094B90" w14:textId="77777777" w:rsidR="003F38BD" w:rsidRPr="00A82027" w:rsidRDefault="003F38BD" w:rsidP="003F38BD">
      <w:pPr>
        <w:spacing w:line="360" w:lineRule="auto"/>
        <w:ind w:firstLine="567"/>
        <w:jc w:val="both"/>
        <w:rPr>
          <w:b/>
          <w:szCs w:val="24"/>
        </w:rPr>
      </w:pPr>
    </w:p>
    <w:p w14:paraId="37A49B78" w14:textId="33F2AF0C" w:rsidR="003F38BD" w:rsidRPr="00A82027" w:rsidRDefault="003F38BD" w:rsidP="00A81BC5">
      <w:pPr>
        <w:spacing w:line="360" w:lineRule="auto"/>
        <w:ind w:firstLine="567"/>
        <w:jc w:val="center"/>
        <w:rPr>
          <w:szCs w:val="24"/>
        </w:rPr>
      </w:pPr>
      <w:r w:rsidRPr="00A82027">
        <w:rPr>
          <w:b/>
          <w:szCs w:val="24"/>
        </w:rPr>
        <w:t>4 год обучения</w:t>
      </w:r>
    </w:p>
    <w:tbl>
      <w:tblPr>
        <w:tblStyle w:val="ad"/>
        <w:tblpPr w:leftFromText="180" w:rightFromText="180" w:vertAnchor="text" w:horzAnchor="margin" w:tblpY="212"/>
        <w:tblW w:w="10173" w:type="dxa"/>
        <w:tblLayout w:type="fixed"/>
        <w:tblLook w:val="04A0" w:firstRow="1" w:lastRow="0" w:firstColumn="1" w:lastColumn="0" w:noHBand="0" w:noVBand="1"/>
      </w:tblPr>
      <w:tblGrid>
        <w:gridCol w:w="1667"/>
        <w:gridCol w:w="1700"/>
        <w:gridCol w:w="2553"/>
        <w:gridCol w:w="1417"/>
        <w:gridCol w:w="1418"/>
        <w:gridCol w:w="1418"/>
      </w:tblGrid>
      <w:tr w:rsidR="003F38BD" w:rsidRPr="00A82027" w14:paraId="5BEE00C0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D215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Раздел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5AD4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занятий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62583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Приёмы и методы организации образовательного процесса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9D17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Дидактический материал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5383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Техническое оснащение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97C9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подведения итогов</w:t>
            </w:r>
          </w:p>
        </w:tc>
      </w:tr>
      <w:tr w:rsidR="003F38BD" w:rsidRPr="00A82027" w14:paraId="130D12E9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FB9A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0EA2888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Стартовая диагностика. Вводный инструктаж по технике безопасности.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C4763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круглый стол, презентация,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B581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поощрение, опрос.</w:t>
            </w:r>
          </w:p>
          <w:p w14:paraId="58E01E62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демонстрация (схемы таблиц, иллюстрации, презентации)</w:t>
            </w:r>
          </w:p>
          <w:p w14:paraId="28FA8B3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C83B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схемыиллюстрации</w:t>
            </w:r>
            <w:proofErr w:type="spellEnd"/>
            <w:r w:rsidRPr="00A82027">
              <w:rPr>
                <w:szCs w:val="24"/>
              </w:rPr>
              <w:t>, 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EF0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Мультимедия</w:t>
            </w:r>
            <w:proofErr w:type="spellEnd"/>
            <w:r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EC09" w14:textId="77777777" w:rsidR="003F38BD" w:rsidRPr="00A82027" w:rsidRDefault="003F38BD" w:rsidP="00D47483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rFonts w:cs="Bookman Old Style"/>
                <w:szCs w:val="24"/>
                <w:lang w:eastAsia="en-US"/>
              </w:rPr>
              <w:t xml:space="preserve">Игра «Найди </w:t>
            </w:r>
            <w:proofErr w:type="spellStart"/>
            <w:r w:rsidRPr="00A82027">
              <w:rPr>
                <w:rFonts w:cs="Bookman Old Style"/>
                <w:szCs w:val="24"/>
                <w:lang w:eastAsia="en-US"/>
              </w:rPr>
              <w:t>правильныйпазл</w:t>
            </w:r>
            <w:proofErr w:type="spellEnd"/>
            <w:r w:rsidRPr="00A82027">
              <w:rPr>
                <w:rFonts w:cs="Bookman Old Style"/>
                <w:szCs w:val="24"/>
                <w:lang w:eastAsia="en-US"/>
              </w:rPr>
              <w:t>»,</w:t>
            </w:r>
          </w:p>
          <w:p w14:paraId="3157DEDA" w14:textId="77777777" w:rsidR="003F38BD" w:rsidRPr="00A82027" w:rsidRDefault="003F38BD" w:rsidP="00D47483">
            <w:pPr>
              <w:jc w:val="both"/>
              <w:rPr>
                <w:szCs w:val="24"/>
              </w:rPr>
            </w:pPr>
          </w:p>
        </w:tc>
      </w:tr>
      <w:tr w:rsidR="003F38BD" w:rsidRPr="00A82027" w14:paraId="4EDD1F03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B339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1816CB2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Система упражнений, состоящая из элементов и движений классического экзерсиса. Целевой инструктаж по технике безопасности перед каникулами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398F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игра-путешествие, </w:t>
            </w:r>
            <w:r w:rsidRPr="00A82027">
              <w:rPr>
                <w:szCs w:val="24"/>
              </w:rPr>
              <w:lastRenderedPageBreak/>
              <w:t xml:space="preserve">игра сюжетно-ролевая, практическое занятие, </w:t>
            </w:r>
          </w:p>
          <w:p w14:paraId="61B90B19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BAA5B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lastRenderedPageBreak/>
              <w:t xml:space="preserve">Словесные: беседа, рассказ, объяснение, </w:t>
            </w:r>
            <w:r w:rsidRPr="00A82027">
              <w:rPr>
                <w:szCs w:val="24"/>
              </w:rPr>
              <w:lastRenderedPageBreak/>
              <w:t>указание, поощрение, Наглядные: показ движений, Практические: выполнение упражнений, составление комплекса упражнений.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32A97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lastRenderedPageBreak/>
              <w:t xml:space="preserve">иллюстрации, </w:t>
            </w:r>
            <w:r w:rsidRPr="00A82027">
              <w:rPr>
                <w:szCs w:val="24"/>
              </w:rPr>
              <w:lastRenderedPageBreak/>
              <w:t>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5D247" w14:textId="77777777" w:rsidR="003F38BD" w:rsidRPr="00A82027" w:rsidRDefault="003F38BD" w:rsidP="00D47483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lastRenderedPageBreak/>
              <w:t>схемы, спортивны</w:t>
            </w:r>
            <w:r w:rsidRPr="00A82027">
              <w:rPr>
                <w:szCs w:val="24"/>
              </w:rPr>
              <w:lastRenderedPageBreak/>
              <w:t>й инвентарь (гимнастические палки, теннисные мячики, 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0A52A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lastRenderedPageBreak/>
              <w:t xml:space="preserve">Включенное </w:t>
            </w:r>
            <w:r w:rsidRPr="00A82027">
              <w:rPr>
                <w:szCs w:val="24"/>
                <w:lang w:eastAsia="en-US"/>
              </w:rPr>
              <w:lastRenderedPageBreak/>
              <w:t>педагогическое наблюдение.</w:t>
            </w:r>
          </w:p>
        </w:tc>
      </w:tr>
      <w:tr w:rsidR="003F38BD" w:rsidRPr="00A82027" w14:paraId="579EB080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B9F5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Основные элементы и движения спортивной гимнастики.</w:t>
            </w:r>
          </w:p>
          <w:p w14:paraId="371D947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Подводящие элементы.</w:t>
            </w:r>
          </w:p>
          <w:p w14:paraId="04D67A3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Движения и комбинации.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8505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AE004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1F00D312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7DAE164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941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Схемыиллюстрации</w:t>
            </w:r>
            <w:proofErr w:type="spellEnd"/>
            <w:r w:rsidRPr="00A82027">
              <w:rPr>
                <w:szCs w:val="24"/>
              </w:rPr>
              <w:t>, 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0039B" w14:textId="77777777" w:rsidR="003F38BD" w:rsidRPr="00A82027" w:rsidRDefault="003F38BD" w:rsidP="00D47483">
            <w:pPr>
              <w:jc w:val="both"/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73590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</w:tr>
      <w:tr w:rsidR="003F38BD" w:rsidRPr="00A82027" w14:paraId="574D1822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5FA82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танца-модерн.</w:t>
            </w:r>
          </w:p>
          <w:p w14:paraId="7AC84F86" w14:textId="0B38C9FD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«</w:t>
            </w:r>
            <w:r w:rsidR="000971EF">
              <w:rPr>
                <w:szCs w:val="24"/>
              </w:rPr>
              <w:t>ВОГ</w:t>
            </w:r>
            <w:r w:rsidRPr="00A82027">
              <w:rPr>
                <w:szCs w:val="24"/>
              </w:rPr>
              <w:t xml:space="preserve">» </w:t>
            </w:r>
          </w:p>
          <w:p w14:paraId="190C0321" w14:textId="1CA9AED4" w:rsidR="003F38BD" w:rsidRPr="00A82027" w:rsidRDefault="003F38BD" w:rsidP="00D47483">
            <w:pPr>
              <w:jc w:val="both"/>
              <w:rPr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0BE42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круглый стол, практическое занятие, презентация, экскурсия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EFC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13CF4ED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1310268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движений, составление танцевальных композиций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3117C" w14:textId="77777777" w:rsidR="003F38BD" w:rsidRPr="00A82027" w:rsidRDefault="003F38BD" w:rsidP="00D47483">
            <w:pPr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B956" w14:textId="0F9D2440" w:rsidR="003F38BD" w:rsidRPr="00A82027" w:rsidRDefault="006E5E13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3F38BD" w:rsidRPr="00A82027">
              <w:rPr>
                <w:szCs w:val="24"/>
              </w:rPr>
              <w:t>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CD250" w14:textId="77777777" w:rsidR="003F38BD" w:rsidRPr="00A82027" w:rsidRDefault="003F38BD" w:rsidP="00D4748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Дидактическая игра «</w:t>
            </w:r>
            <w:proofErr w:type="spellStart"/>
            <w:r w:rsidRPr="00A82027">
              <w:rPr>
                <w:szCs w:val="24"/>
              </w:rPr>
              <w:t>Импровиз</w:t>
            </w:r>
            <w:proofErr w:type="spellEnd"/>
            <w:r w:rsidRPr="00A82027">
              <w:rPr>
                <w:szCs w:val="24"/>
              </w:rPr>
              <w:t>»</w:t>
            </w:r>
          </w:p>
        </w:tc>
      </w:tr>
      <w:tr w:rsidR="003F38BD" w:rsidRPr="00A82027" w14:paraId="37B3F66E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3BEB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Основы дефиле. </w:t>
            </w:r>
          </w:p>
          <w:p w14:paraId="7BD8880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Повороты-переступания. Виды возвратов.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B064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открытое занятие, 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6AE3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41355AA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36E486A0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Практические: выполнение упражнений, составление комплекса упражнений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718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схемы, спортивный инвентарь (гимнастические палки, теннисные мячики, </w:t>
            </w:r>
            <w:r w:rsidRPr="00A82027">
              <w:rPr>
                <w:szCs w:val="24"/>
              </w:rPr>
              <w:lastRenderedPageBreak/>
              <w:t>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A2EBA" w14:textId="79457B69" w:rsidR="003F38BD" w:rsidRPr="00A82027" w:rsidRDefault="006E5E13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Мультимедиа </w:t>
            </w:r>
            <w:r w:rsidR="003F38BD" w:rsidRPr="00A82027">
              <w:rPr>
                <w:szCs w:val="24"/>
              </w:rPr>
              <w:t>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F5CD5" w14:textId="77777777" w:rsidR="003F38BD" w:rsidRPr="00A82027" w:rsidRDefault="003F38BD" w:rsidP="00D47483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Конкурс</w:t>
            </w:r>
          </w:p>
          <w:p w14:paraId="1C4900E4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«Я модель».</w:t>
            </w:r>
          </w:p>
        </w:tc>
      </w:tr>
      <w:tr w:rsidR="003F38BD" w:rsidRPr="00A82027" w14:paraId="45819A2B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1BE5E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Работа над репертуарными композициями. </w:t>
            </w:r>
          </w:p>
          <w:p w14:paraId="73F0DEE8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6469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D135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7DCBF2E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иллюстрации)</w:t>
            </w:r>
          </w:p>
          <w:p w14:paraId="14328341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Практические: составление танцевальных композиций, отработка танцевальных номеров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2077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видеозаписи отработанного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62D10" w14:textId="48AC9C48" w:rsidR="003F38BD" w:rsidRPr="00A82027" w:rsidRDefault="006E5E13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B92F5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Концертная деятельность</w:t>
            </w:r>
          </w:p>
        </w:tc>
      </w:tr>
      <w:tr w:rsidR="003F38BD" w:rsidRPr="00A82027" w14:paraId="27AB0967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4434F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Воспитательные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6DF73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игра-путешествие, игра сюжетно-ролевая, игровая программа, конкурс, праздник, соревнование, спектакль, шоу, экскурсия, эстафета, ярмарка.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72FFF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поощрение. Наглядные: показ (иллюстрации, презентации)</w:t>
            </w:r>
          </w:p>
          <w:p w14:paraId="4FC90ECB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игре,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974AF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спортивный инвентарь (гимнастические палки, теннисные мячики, коврики, скакалки, мячи, пирамидки и т.д.), маскарадные костюмы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4FD6" w14:textId="50821D59" w:rsidR="003F38BD" w:rsidRPr="00A82027" w:rsidRDefault="006E5E13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9C517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3F38BD" w:rsidRPr="00A82027" w14:paraId="5EF6A445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48C9B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Итоговое </w:t>
            </w:r>
            <w:proofErr w:type="spellStart"/>
            <w:r w:rsidRPr="00A82027">
              <w:rPr>
                <w:szCs w:val="24"/>
              </w:rPr>
              <w:t>изанятие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30E7E" w14:textId="77777777" w:rsidR="003F38BD" w:rsidRPr="00A82027" w:rsidRDefault="003F38BD" w:rsidP="00D47483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защита проектов, творческий отчет, отчётный концерт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FDF19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демонстрация (схемы таблиц, иллюстрации, презентации)</w:t>
            </w:r>
          </w:p>
          <w:p w14:paraId="7B0EAE6D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концертном номере, защита проекта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67E76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Концертные костюмы, театральный реквизит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E603E" w14:textId="67F453FF" w:rsidR="003F38BD" w:rsidRPr="00A82027" w:rsidRDefault="006E5E13" w:rsidP="00D47483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3F38BD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EE93C" w14:textId="77777777" w:rsidR="003F38BD" w:rsidRPr="00A82027" w:rsidRDefault="003F38BD" w:rsidP="00D47483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</w:t>
            </w:r>
          </w:p>
        </w:tc>
      </w:tr>
    </w:tbl>
    <w:p w14:paraId="06E5B438" w14:textId="77777777" w:rsidR="00523396" w:rsidRPr="00A82027" w:rsidRDefault="00523396" w:rsidP="00523396">
      <w:pPr>
        <w:spacing w:line="360" w:lineRule="auto"/>
        <w:ind w:firstLine="567"/>
        <w:jc w:val="both"/>
        <w:rPr>
          <w:b/>
          <w:szCs w:val="24"/>
        </w:rPr>
      </w:pPr>
    </w:p>
    <w:p w14:paraId="1E44D9FA" w14:textId="77777777" w:rsidR="00EC1B30" w:rsidRDefault="00EC1B30" w:rsidP="00A81BC5">
      <w:pPr>
        <w:spacing w:line="360" w:lineRule="auto"/>
        <w:ind w:firstLine="567"/>
        <w:jc w:val="center"/>
        <w:rPr>
          <w:b/>
          <w:szCs w:val="24"/>
        </w:rPr>
      </w:pPr>
    </w:p>
    <w:p w14:paraId="2E55A025" w14:textId="77777777" w:rsidR="00EC1B30" w:rsidRDefault="00EC1B30" w:rsidP="00A81BC5">
      <w:pPr>
        <w:spacing w:line="360" w:lineRule="auto"/>
        <w:ind w:firstLine="567"/>
        <w:jc w:val="center"/>
        <w:rPr>
          <w:b/>
          <w:szCs w:val="24"/>
        </w:rPr>
      </w:pPr>
    </w:p>
    <w:p w14:paraId="353F760D" w14:textId="1E794B97" w:rsidR="00523396" w:rsidRPr="00A82027" w:rsidRDefault="003F38BD" w:rsidP="00A81BC5">
      <w:pPr>
        <w:spacing w:line="360" w:lineRule="auto"/>
        <w:ind w:firstLine="567"/>
        <w:jc w:val="center"/>
        <w:rPr>
          <w:szCs w:val="24"/>
        </w:rPr>
      </w:pPr>
      <w:r w:rsidRPr="00A82027">
        <w:rPr>
          <w:b/>
          <w:szCs w:val="24"/>
        </w:rPr>
        <w:lastRenderedPageBreak/>
        <w:t>5</w:t>
      </w:r>
      <w:r w:rsidR="00523396" w:rsidRPr="00A82027">
        <w:rPr>
          <w:b/>
          <w:szCs w:val="24"/>
        </w:rPr>
        <w:t xml:space="preserve"> год обучения</w:t>
      </w:r>
    </w:p>
    <w:tbl>
      <w:tblPr>
        <w:tblStyle w:val="ad"/>
        <w:tblpPr w:leftFromText="180" w:rightFromText="180" w:vertAnchor="text" w:horzAnchor="margin" w:tblpY="212"/>
        <w:tblW w:w="10173" w:type="dxa"/>
        <w:tblLayout w:type="fixed"/>
        <w:tblLook w:val="04A0" w:firstRow="1" w:lastRow="0" w:firstColumn="1" w:lastColumn="0" w:noHBand="0" w:noVBand="1"/>
      </w:tblPr>
      <w:tblGrid>
        <w:gridCol w:w="1667"/>
        <w:gridCol w:w="1700"/>
        <w:gridCol w:w="2553"/>
        <w:gridCol w:w="1417"/>
        <w:gridCol w:w="1418"/>
        <w:gridCol w:w="1418"/>
      </w:tblGrid>
      <w:tr w:rsidR="00523396" w:rsidRPr="00A82027" w14:paraId="46A4208E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0A2E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Раздел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6F52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занятий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8971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Приёмы и методы организации образовательного процесса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91BB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Дидактический материал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9AE9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Техническое оснащение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F3D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Формы подведения итогов</w:t>
            </w:r>
          </w:p>
        </w:tc>
      </w:tr>
      <w:tr w:rsidR="00523396" w:rsidRPr="00A82027" w14:paraId="451B7946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B510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Вводное занятие</w:t>
            </w:r>
          </w:p>
          <w:p w14:paraId="080BF99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Стартовая диагностика. Вводный инструктаж по технике безопасности.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3A47F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круглый стол, презентация,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A7946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поощрение, опрос.</w:t>
            </w:r>
          </w:p>
          <w:p w14:paraId="068B43C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демонстрация (схемы таблиц, иллюстрации, презентации)</w:t>
            </w:r>
          </w:p>
          <w:p w14:paraId="27B4F35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8A267" w14:textId="52C85E82" w:rsidR="00523396" w:rsidRPr="00A82027" w:rsidRDefault="006E5E13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</w:t>
            </w:r>
            <w:r w:rsidR="00523396" w:rsidRPr="00A82027">
              <w:rPr>
                <w:szCs w:val="24"/>
              </w:rPr>
              <w:t>хемы</w:t>
            </w:r>
            <w:r>
              <w:rPr>
                <w:szCs w:val="24"/>
              </w:rPr>
              <w:t xml:space="preserve"> </w:t>
            </w:r>
            <w:r w:rsidR="00523396"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B3A08" w14:textId="48F8FB72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4556" w14:textId="12D332DD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  <w:lang w:eastAsia="en-US"/>
              </w:rPr>
            </w:pPr>
            <w:r w:rsidRPr="00A82027">
              <w:rPr>
                <w:rFonts w:cs="Bookman Old Style"/>
                <w:szCs w:val="24"/>
                <w:lang w:eastAsia="en-US"/>
              </w:rPr>
              <w:t>Игра «Найди правильный</w:t>
            </w:r>
            <w:r w:rsidR="006E5E13">
              <w:rPr>
                <w:rFonts w:cs="Bookman Old Style"/>
                <w:szCs w:val="24"/>
                <w:lang w:eastAsia="en-US"/>
              </w:rPr>
              <w:t xml:space="preserve"> </w:t>
            </w:r>
            <w:proofErr w:type="spellStart"/>
            <w:r w:rsidRPr="00A82027">
              <w:rPr>
                <w:rFonts w:cs="Bookman Old Style"/>
                <w:szCs w:val="24"/>
                <w:lang w:eastAsia="en-US"/>
              </w:rPr>
              <w:t>пазл</w:t>
            </w:r>
            <w:proofErr w:type="spellEnd"/>
            <w:r w:rsidRPr="00A82027">
              <w:rPr>
                <w:rFonts w:cs="Bookman Old Style"/>
                <w:szCs w:val="24"/>
                <w:lang w:eastAsia="en-US"/>
              </w:rPr>
              <w:t>»,</w:t>
            </w:r>
          </w:p>
          <w:p w14:paraId="1F16B49C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</w:tr>
      <w:tr w:rsidR="00523396" w:rsidRPr="00A82027" w14:paraId="11E18A5D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98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Классическая хореография</w:t>
            </w:r>
          </w:p>
          <w:p w14:paraId="3894251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Система упражнений, состоящая из элементов и движений классического экзерсиса. Целевой инструктаж по технике безопасности перед каникулами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EF763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игра-путешествие, игра сюжетно-ролевая, практическое занятие, </w:t>
            </w:r>
          </w:p>
          <w:p w14:paraId="24454E42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803C9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Практические: выполнение упражнений, составление комплекса упражнений.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E646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FE45F" w14:textId="77777777" w:rsidR="00523396" w:rsidRPr="00A82027" w:rsidRDefault="00523396" w:rsidP="005518CA">
            <w:pPr>
              <w:jc w:val="both"/>
              <w:rPr>
                <w:szCs w:val="24"/>
                <w:highlight w:val="green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8DB4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523396" w:rsidRPr="00A82027" w14:paraId="5DDA405B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5DB8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спортивной гимнастики.</w:t>
            </w:r>
          </w:p>
          <w:p w14:paraId="6E43269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Подводящие элементы.</w:t>
            </w:r>
          </w:p>
          <w:p w14:paraId="212CBF0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Движения и комбинации.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7A48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7EBB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0BCB3B0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0EA44A2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танцевальных движений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D35AC" w14:textId="4B52F1B8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</w:t>
            </w:r>
            <w:r w:rsidR="006E5E13">
              <w:rPr>
                <w:szCs w:val="24"/>
              </w:rPr>
              <w:t xml:space="preserve"> </w:t>
            </w:r>
            <w:r w:rsidRPr="00A82027">
              <w:rPr>
                <w:szCs w:val="24"/>
              </w:rPr>
              <w:t>иллюстрации, фотографии, видео-уроки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E539" w14:textId="77777777" w:rsidR="00523396" w:rsidRPr="00A82027" w:rsidRDefault="00523396" w:rsidP="005518CA">
            <w:pPr>
              <w:jc w:val="both"/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6781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  <w:r w:rsidRPr="00A82027">
              <w:rPr>
                <w:szCs w:val="24"/>
              </w:rPr>
              <w:t xml:space="preserve"> Дидактическая игра «Лото».</w:t>
            </w:r>
          </w:p>
        </w:tc>
      </w:tr>
      <w:tr w:rsidR="00523396" w:rsidRPr="00A82027" w14:paraId="562952C7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3C4C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Основные элементы и движения танца-модерн.</w:t>
            </w:r>
          </w:p>
          <w:p w14:paraId="12128189" w14:textId="41BAE5AA" w:rsidR="00523396" w:rsidRPr="00A82027" w:rsidRDefault="00523396" w:rsidP="000971EF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«</w:t>
            </w:r>
            <w:r w:rsidR="000971EF">
              <w:rPr>
                <w:szCs w:val="24"/>
              </w:rPr>
              <w:t>Хип-хоп</w:t>
            </w:r>
            <w:r w:rsidRPr="00A82027">
              <w:rPr>
                <w:szCs w:val="24"/>
              </w:rPr>
              <w:t xml:space="preserve">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25F4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круглый стол, практическое занятие, презентация, экскурсия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D02E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1124CB68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4B9C21E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Практические: выполнение упражнений, танцевальных движений, составление танцевальных композиций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CB16B" w14:textId="77777777" w:rsidR="00523396" w:rsidRPr="00A82027" w:rsidRDefault="00523396" w:rsidP="005518CA">
            <w:pPr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F394D" w14:textId="0F43833E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61A3D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Дидактическая игра «</w:t>
            </w:r>
            <w:proofErr w:type="spellStart"/>
            <w:r w:rsidRPr="00A82027">
              <w:rPr>
                <w:szCs w:val="24"/>
              </w:rPr>
              <w:t>Импровиз</w:t>
            </w:r>
            <w:proofErr w:type="spellEnd"/>
            <w:r w:rsidRPr="00A82027">
              <w:rPr>
                <w:szCs w:val="24"/>
              </w:rPr>
              <w:t>»</w:t>
            </w:r>
          </w:p>
        </w:tc>
      </w:tr>
      <w:tr w:rsidR="00523396" w:rsidRPr="00A82027" w14:paraId="5CD54205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741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Основы дефиле. </w:t>
            </w:r>
          </w:p>
          <w:p w14:paraId="24C82B8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proofErr w:type="spellStart"/>
            <w:r w:rsidRPr="00A82027">
              <w:rPr>
                <w:szCs w:val="24"/>
              </w:rPr>
              <w:t>Подиумная</w:t>
            </w:r>
            <w:proofErr w:type="spellEnd"/>
            <w:r w:rsidRPr="00A82027">
              <w:rPr>
                <w:szCs w:val="24"/>
              </w:rPr>
              <w:t xml:space="preserve"> походка. Виды фиксаций. Повороты-переступания. Виды возвратов.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A3C86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встреча с интересными людьми, открытое занятие, 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A4C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642EB77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иллюстрации, презентации)</w:t>
            </w:r>
          </w:p>
          <w:p w14:paraId="6F423C0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выполнение упражнений, составление комплекса упражнений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4ED65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спортивный инвентарь (гимнастические палки, теннисные мячики, коврики, скакалки)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41F6B" w14:textId="36EE7998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Мультимедиа </w:t>
            </w:r>
            <w:r w:rsidR="00523396" w:rsidRPr="00A82027">
              <w:rPr>
                <w:szCs w:val="24"/>
              </w:rPr>
              <w:t>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64303" w14:textId="77777777" w:rsidR="00523396" w:rsidRPr="00A82027" w:rsidRDefault="00523396" w:rsidP="005518CA">
            <w:pPr>
              <w:autoSpaceDE w:val="0"/>
              <w:autoSpaceDN w:val="0"/>
              <w:adjustRightInd w:val="0"/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Конкурс</w:t>
            </w:r>
          </w:p>
          <w:p w14:paraId="2D457639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«Я модель».</w:t>
            </w:r>
          </w:p>
        </w:tc>
      </w:tr>
      <w:tr w:rsidR="00523396" w:rsidRPr="00A82027" w14:paraId="792424CD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2A76F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Работа над репертуарными композициями. </w:t>
            </w:r>
          </w:p>
          <w:p w14:paraId="09EE4391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Разучивание движений композиций Репетиционная работа.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2B711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практическое занятие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5D327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опрос.</w:t>
            </w:r>
          </w:p>
          <w:p w14:paraId="1492600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Наглядные: показ движений, демонстрация (схемы таблиц, иллюстрации)</w:t>
            </w:r>
          </w:p>
          <w:p w14:paraId="4E7BA73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Практические: составление танцевальных композиций, отработка танцевальных номеров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BCB2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Схемы, видеозаписи отработанного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DFBB3" w14:textId="04B30344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DC2B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 Концертная деятельность</w:t>
            </w:r>
          </w:p>
        </w:tc>
      </w:tr>
      <w:tr w:rsidR="00523396" w:rsidRPr="00A82027" w14:paraId="4FC2B509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BBB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Воспитательные мероприятия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37D3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встреча с интересными людьми, игра-путешествие, игра сюжетно-ролевая, игровая программа, конкурс, праздник, соревнование, спектакль, шоу, экскурсия, </w:t>
            </w:r>
            <w:r w:rsidRPr="00A82027">
              <w:rPr>
                <w:szCs w:val="24"/>
              </w:rPr>
              <w:lastRenderedPageBreak/>
              <w:t>эстафета, ярмарка.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5E5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>Словесные: беседа, рассказ, объяснение, поощрение. Наглядные: показ (иллюстрации, презентации)</w:t>
            </w:r>
          </w:p>
          <w:p w14:paraId="4ECDDEEA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игре,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D9BA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 xml:space="preserve">спортивный инвентарь (гимнастические палки, теннисные мячики, коврики, скакалки, мячи, пирамидки и т.д.), маскарадные костюмы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893E2" w14:textId="04E44481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E0C82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  <w:lang w:eastAsia="en-US"/>
              </w:rPr>
              <w:t>Включенное педагогическое наблюдение.</w:t>
            </w:r>
          </w:p>
        </w:tc>
      </w:tr>
      <w:tr w:rsidR="00523396" w:rsidRPr="00A82027" w14:paraId="20C0B8CA" w14:textId="77777777" w:rsidTr="00A81BC5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803FD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lastRenderedPageBreak/>
              <w:t xml:space="preserve">Итоговое </w:t>
            </w:r>
            <w:proofErr w:type="spellStart"/>
            <w:r w:rsidRPr="00A82027">
              <w:rPr>
                <w:szCs w:val="24"/>
              </w:rPr>
              <w:t>изанятие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E0C6C" w14:textId="77777777" w:rsidR="00523396" w:rsidRPr="00A82027" w:rsidRDefault="00523396" w:rsidP="005518CA">
            <w:pPr>
              <w:tabs>
                <w:tab w:val="left" w:pos="340"/>
                <w:tab w:val="left" w:pos="3730"/>
              </w:tabs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защита проектов, творческий отчет, отчётный концерт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F93D4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Словесные: беседа, рассказ, объяснение, указание, поощрение, Наглядные: показ движений, демонстрация (схемы таблиц, иллюстрации, презентации)</w:t>
            </w:r>
          </w:p>
          <w:p w14:paraId="35770AF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Практические: участие в концертном номере, защита проекта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BEB83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Концертные костюмы, театральный реквизит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D543" w14:textId="2589A380" w:rsidR="00523396" w:rsidRPr="00A82027" w:rsidRDefault="006E5E13" w:rsidP="005518CA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Мультимедиа</w:t>
            </w:r>
            <w:r w:rsidR="00523396" w:rsidRPr="00A82027">
              <w:rPr>
                <w:szCs w:val="24"/>
              </w:rPr>
              <w:t xml:space="preserve"> магнитофон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0288E" w14:textId="77777777" w:rsidR="00523396" w:rsidRPr="00A82027" w:rsidRDefault="00523396" w:rsidP="005518CA">
            <w:pPr>
              <w:jc w:val="both"/>
              <w:rPr>
                <w:szCs w:val="24"/>
              </w:rPr>
            </w:pPr>
            <w:r w:rsidRPr="00A82027">
              <w:rPr>
                <w:szCs w:val="24"/>
              </w:rPr>
              <w:t>Отчётный концерт</w:t>
            </w:r>
          </w:p>
        </w:tc>
      </w:tr>
      <w:bookmarkEnd w:id="4"/>
    </w:tbl>
    <w:p w14:paraId="1E9770B2" w14:textId="77777777" w:rsidR="00202069" w:rsidRPr="00A82027" w:rsidRDefault="00202069" w:rsidP="00A81BC5">
      <w:pPr>
        <w:rPr>
          <w:rFonts w:eastAsia="Calibri"/>
          <w:b/>
          <w:szCs w:val="24"/>
        </w:rPr>
      </w:pPr>
    </w:p>
    <w:p w14:paraId="32CB1456" w14:textId="77777777" w:rsidR="00202069" w:rsidRPr="00A82027" w:rsidRDefault="00202069" w:rsidP="00202069">
      <w:pPr>
        <w:rPr>
          <w:rFonts w:eastAsia="Calibri"/>
          <w:b/>
          <w:szCs w:val="24"/>
        </w:rPr>
      </w:pPr>
    </w:p>
    <w:p w14:paraId="1414D072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7D8D50B8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315EA299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169095E3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43D2D1D3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09C85383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6538837B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4418FD0B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0DB07667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45BAF402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302FB91C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31DD2C7B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0D004533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5E6B7930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5C150119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2CD8140B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7885BC6A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3D9A2738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5DDF5ACC" w14:textId="77777777" w:rsidR="00A81BC5" w:rsidRDefault="00A81BC5" w:rsidP="00A81BC5">
      <w:pPr>
        <w:pStyle w:val="Style3"/>
        <w:widowControl/>
        <w:jc w:val="center"/>
        <w:rPr>
          <w:b/>
        </w:rPr>
      </w:pPr>
    </w:p>
    <w:p w14:paraId="52DFDCC5" w14:textId="3454557E" w:rsidR="00A81BC5" w:rsidRDefault="00A81BC5" w:rsidP="006E5E13">
      <w:pPr>
        <w:pStyle w:val="Style3"/>
        <w:widowControl/>
        <w:rPr>
          <w:b/>
        </w:rPr>
      </w:pPr>
    </w:p>
    <w:p w14:paraId="22608337" w14:textId="793F442F" w:rsidR="00EC1B30" w:rsidRDefault="00EC1B30" w:rsidP="006E5E13">
      <w:pPr>
        <w:pStyle w:val="Style3"/>
        <w:widowControl/>
        <w:rPr>
          <w:b/>
        </w:rPr>
      </w:pPr>
    </w:p>
    <w:p w14:paraId="0B27CAF8" w14:textId="34F68880" w:rsidR="00EC1B30" w:rsidRDefault="00EC1B30" w:rsidP="006E5E13">
      <w:pPr>
        <w:pStyle w:val="Style3"/>
        <w:widowControl/>
        <w:rPr>
          <w:b/>
        </w:rPr>
      </w:pPr>
    </w:p>
    <w:p w14:paraId="70DF54D6" w14:textId="0A3830D4" w:rsidR="00EC1B30" w:rsidRDefault="00EC1B30" w:rsidP="006E5E13">
      <w:pPr>
        <w:pStyle w:val="Style3"/>
        <w:widowControl/>
        <w:rPr>
          <w:b/>
        </w:rPr>
      </w:pPr>
    </w:p>
    <w:p w14:paraId="28B5EA4B" w14:textId="4CDF7CEC" w:rsidR="00EC1B30" w:rsidRDefault="00EC1B30" w:rsidP="006E5E13">
      <w:pPr>
        <w:pStyle w:val="Style3"/>
        <w:widowControl/>
        <w:rPr>
          <w:b/>
        </w:rPr>
      </w:pPr>
    </w:p>
    <w:p w14:paraId="34C84ED0" w14:textId="46031A82" w:rsidR="00EC1B30" w:rsidRDefault="00EC1B30" w:rsidP="006E5E13">
      <w:pPr>
        <w:pStyle w:val="Style3"/>
        <w:widowControl/>
        <w:rPr>
          <w:b/>
        </w:rPr>
      </w:pPr>
    </w:p>
    <w:p w14:paraId="001CB5FC" w14:textId="62B85039" w:rsidR="00EC1B30" w:rsidRDefault="00EC1B30" w:rsidP="006E5E13">
      <w:pPr>
        <w:pStyle w:val="Style3"/>
        <w:widowControl/>
        <w:rPr>
          <w:b/>
        </w:rPr>
      </w:pPr>
    </w:p>
    <w:p w14:paraId="53EA7DFC" w14:textId="7D5E48B7" w:rsidR="00EC1B30" w:rsidRDefault="00EC1B30" w:rsidP="006E5E13">
      <w:pPr>
        <w:pStyle w:val="Style3"/>
        <w:widowControl/>
        <w:rPr>
          <w:b/>
        </w:rPr>
      </w:pPr>
    </w:p>
    <w:p w14:paraId="25189CC7" w14:textId="60CFC3A9" w:rsidR="00EC1B30" w:rsidRDefault="00EC1B30" w:rsidP="006E5E13">
      <w:pPr>
        <w:pStyle w:val="Style3"/>
        <w:widowControl/>
        <w:rPr>
          <w:b/>
        </w:rPr>
      </w:pPr>
    </w:p>
    <w:p w14:paraId="1D921C23" w14:textId="3765D1A1" w:rsidR="00EC1B30" w:rsidRDefault="00EC1B30" w:rsidP="006E5E13">
      <w:pPr>
        <w:pStyle w:val="Style3"/>
        <w:widowControl/>
        <w:rPr>
          <w:b/>
        </w:rPr>
      </w:pPr>
    </w:p>
    <w:p w14:paraId="5827E467" w14:textId="6B5330C4" w:rsidR="00EC1B30" w:rsidRDefault="00EC1B30" w:rsidP="006E5E13">
      <w:pPr>
        <w:pStyle w:val="Style3"/>
        <w:widowControl/>
        <w:rPr>
          <w:b/>
        </w:rPr>
      </w:pPr>
    </w:p>
    <w:p w14:paraId="7182C8A9" w14:textId="2209447F" w:rsidR="00EC1B30" w:rsidRDefault="00EC1B30" w:rsidP="006E5E13">
      <w:pPr>
        <w:pStyle w:val="Style3"/>
        <w:widowControl/>
        <w:rPr>
          <w:b/>
        </w:rPr>
      </w:pPr>
    </w:p>
    <w:p w14:paraId="5895748F" w14:textId="28EC010F" w:rsidR="00EC1B30" w:rsidRDefault="00EC1B30" w:rsidP="006E5E13">
      <w:pPr>
        <w:pStyle w:val="Style3"/>
        <w:widowControl/>
        <w:rPr>
          <w:b/>
        </w:rPr>
      </w:pPr>
    </w:p>
    <w:p w14:paraId="00F1521A" w14:textId="0DB48AE0" w:rsidR="00EC1B30" w:rsidRDefault="00EC1B30" w:rsidP="006E5E13">
      <w:pPr>
        <w:pStyle w:val="Style3"/>
        <w:widowControl/>
        <w:rPr>
          <w:b/>
        </w:rPr>
      </w:pPr>
    </w:p>
    <w:p w14:paraId="62405F5B" w14:textId="49F14F04" w:rsidR="00EC1B30" w:rsidRDefault="00EC1B30" w:rsidP="006E5E13">
      <w:pPr>
        <w:pStyle w:val="Style3"/>
        <w:widowControl/>
        <w:rPr>
          <w:b/>
        </w:rPr>
      </w:pPr>
    </w:p>
    <w:p w14:paraId="497133DB" w14:textId="67536100" w:rsidR="00EC1B30" w:rsidRDefault="00EC1B30" w:rsidP="006E5E13">
      <w:pPr>
        <w:pStyle w:val="Style3"/>
        <w:widowControl/>
        <w:rPr>
          <w:b/>
        </w:rPr>
      </w:pPr>
    </w:p>
    <w:p w14:paraId="04BD2022" w14:textId="77777777" w:rsidR="00EC1B30" w:rsidRDefault="00EC1B30" w:rsidP="006E5E13">
      <w:pPr>
        <w:pStyle w:val="Style3"/>
        <w:widowControl/>
        <w:rPr>
          <w:b/>
        </w:rPr>
      </w:pPr>
    </w:p>
    <w:p w14:paraId="71254F26" w14:textId="3A0986B2" w:rsidR="00A81BC5" w:rsidRDefault="00A81BC5" w:rsidP="00A81BC5">
      <w:pPr>
        <w:pStyle w:val="Style3"/>
        <w:widowControl/>
        <w:jc w:val="center"/>
        <w:rPr>
          <w:b/>
        </w:rPr>
      </w:pPr>
    </w:p>
    <w:p w14:paraId="1A812FA3" w14:textId="690D32F0" w:rsidR="000971EF" w:rsidRDefault="000971EF" w:rsidP="00A81BC5">
      <w:pPr>
        <w:pStyle w:val="Style3"/>
        <w:widowControl/>
        <w:jc w:val="center"/>
        <w:rPr>
          <w:b/>
        </w:rPr>
      </w:pPr>
    </w:p>
    <w:p w14:paraId="3A682044" w14:textId="77777777" w:rsidR="000971EF" w:rsidRDefault="000971EF" w:rsidP="00A81BC5">
      <w:pPr>
        <w:pStyle w:val="Style3"/>
        <w:widowControl/>
        <w:jc w:val="center"/>
        <w:rPr>
          <w:b/>
        </w:rPr>
      </w:pPr>
    </w:p>
    <w:p w14:paraId="33D7FF82" w14:textId="7EBA98F4" w:rsidR="00202069" w:rsidRPr="00A81BC5" w:rsidRDefault="00A81BC5" w:rsidP="00A81BC5">
      <w:pPr>
        <w:pStyle w:val="Style3"/>
        <w:widowControl/>
        <w:jc w:val="center"/>
        <w:rPr>
          <w:b/>
        </w:rPr>
      </w:pPr>
      <w:r w:rsidRPr="00A81BC5">
        <w:rPr>
          <w:b/>
        </w:rPr>
        <w:t>КРАТКИЙ СЛОВАРЬ ТЕРМИНОВ</w:t>
      </w:r>
    </w:p>
    <w:p w14:paraId="3F5A5FFD" w14:textId="77777777" w:rsidR="00A81BC5" w:rsidRDefault="00A81BC5" w:rsidP="00202069">
      <w:pPr>
        <w:pStyle w:val="Style3"/>
        <w:widowControl/>
        <w:tabs>
          <w:tab w:val="left" w:pos="326"/>
        </w:tabs>
        <w:spacing w:before="110"/>
        <w:rPr>
          <w:rStyle w:val="FontStyle12"/>
          <w:b w:val="0"/>
          <w:sz w:val="24"/>
          <w:szCs w:val="24"/>
        </w:rPr>
      </w:pPr>
    </w:p>
    <w:p w14:paraId="0071F705" w14:textId="77777777" w:rsidR="00202069" w:rsidRPr="00A82027" w:rsidRDefault="00202069" w:rsidP="00202069">
      <w:pPr>
        <w:pStyle w:val="Style3"/>
        <w:widowControl/>
        <w:tabs>
          <w:tab w:val="left" w:pos="326"/>
        </w:tabs>
        <w:spacing w:before="110"/>
        <w:rPr>
          <w:rStyle w:val="FontStyle12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sz w:val="24"/>
          <w:szCs w:val="24"/>
        </w:rPr>
        <w:t>КЛАССИЧЕСКИЙ ТАНЕЦ</w:t>
      </w:r>
      <w:r w:rsidRPr="00A82027">
        <w:rPr>
          <w:rStyle w:val="FontStyle12"/>
          <w:b w:val="0"/>
          <w:i w:val="0"/>
          <w:sz w:val="24"/>
          <w:szCs w:val="24"/>
        </w:rPr>
        <w:t>:</w:t>
      </w:r>
    </w:p>
    <w:p w14:paraId="2F1E37A9" w14:textId="77777777" w:rsidR="00202069" w:rsidRPr="00A82027" w:rsidRDefault="00202069" w:rsidP="00202069">
      <w:pPr>
        <w:pStyle w:val="Style2"/>
        <w:widowControl/>
        <w:spacing w:before="125"/>
        <w:ind w:left="403" w:right="4320"/>
        <w:rPr>
          <w:rStyle w:val="FontStyle13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Plie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- сгибание, складывание                                     </w:t>
      </w: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Demi</w:t>
      </w:r>
      <w:r w:rsidRPr="00A82027">
        <w:rPr>
          <w:rStyle w:val="FontStyle12"/>
          <w:b w:val="0"/>
          <w:i w:val="0"/>
          <w:sz w:val="24"/>
          <w:szCs w:val="24"/>
          <w:lang w:eastAsia="en-US"/>
        </w:rPr>
        <w:t>-</w:t>
      </w: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plie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>- полуприседание.</w:t>
      </w: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Grand</w:t>
      </w:r>
      <w:r w:rsidRPr="00A82027">
        <w:rPr>
          <w:rStyle w:val="FontStyle12"/>
          <w:b w:val="0"/>
          <w:i w:val="0"/>
          <w:sz w:val="24"/>
          <w:szCs w:val="24"/>
          <w:lang w:eastAsia="en-US"/>
        </w:rPr>
        <w:t>-</w:t>
      </w: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plie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- полное приседание                                  </w:t>
      </w: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Battement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>- «отбивание», «биение».</w:t>
      </w:r>
    </w:p>
    <w:p w14:paraId="354A14C1" w14:textId="77777777" w:rsidR="00202069" w:rsidRPr="00A82027" w:rsidRDefault="00202069" w:rsidP="00202069">
      <w:pPr>
        <w:pStyle w:val="Style2"/>
        <w:widowControl/>
        <w:ind w:left="408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Battementtendu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- равномерное выдвижение работающей ноги (носок на полу).</w:t>
      </w:r>
    </w:p>
    <w:p w14:paraId="760B0498" w14:textId="77777777" w:rsidR="00202069" w:rsidRPr="00A82027" w:rsidRDefault="00202069" w:rsidP="00202069">
      <w:pPr>
        <w:pStyle w:val="Style2"/>
        <w:widowControl/>
        <w:ind w:left="408"/>
        <w:rPr>
          <w:rStyle w:val="FontStyle13"/>
          <w:b w:val="0"/>
          <w:i w:val="0"/>
          <w:sz w:val="24"/>
          <w:szCs w:val="24"/>
          <w:lang w:val="en-US"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Rond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 xml:space="preserve"> de </w:t>
      </w: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jambe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 xml:space="preserve"> par </w:t>
      </w: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terre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 xml:space="preserve">- </w:t>
      </w:r>
      <w:proofErr w:type="spellStart"/>
      <w:r w:rsidRPr="00A82027">
        <w:rPr>
          <w:rStyle w:val="FontStyle13"/>
          <w:b w:val="0"/>
          <w:i w:val="0"/>
          <w:sz w:val="24"/>
          <w:szCs w:val="24"/>
          <w:lang w:eastAsia="en-US"/>
        </w:rPr>
        <w:t>кругногойпополу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.</w:t>
      </w:r>
    </w:p>
    <w:p w14:paraId="1FBC2090" w14:textId="77777777" w:rsidR="00202069" w:rsidRPr="00A82027" w:rsidRDefault="00202069" w:rsidP="00202069">
      <w:pPr>
        <w:pStyle w:val="Style2"/>
        <w:widowControl/>
        <w:ind w:left="408"/>
        <w:rPr>
          <w:rStyle w:val="FontStyle13"/>
          <w:b w:val="0"/>
          <w:i w:val="0"/>
          <w:sz w:val="24"/>
          <w:szCs w:val="24"/>
          <w:lang w:val="en-US"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En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 xml:space="preserve"> dedans </w:t>
      </w:r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 xml:space="preserve">- 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>внутрь</w:t>
      </w:r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.</w:t>
      </w:r>
    </w:p>
    <w:p w14:paraId="0F39EE63" w14:textId="77777777" w:rsidR="00202069" w:rsidRPr="00A82027" w:rsidRDefault="00202069" w:rsidP="00202069">
      <w:pPr>
        <w:pStyle w:val="Style2"/>
        <w:widowControl/>
        <w:ind w:left="408"/>
        <w:rPr>
          <w:rStyle w:val="FontStyle13"/>
          <w:b w:val="0"/>
          <w:i w:val="0"/>
          <w:sz w:val="24"/>
          <w:szCs w:val="24"/>
          <w:lang w:val="en-US"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Endehors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 xml:space="preserve">- 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>наружу</w:t>
      </w:r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.</w:t>
      </w:r>
    </w:p>
    <w:p w14:paraId="3C7AF6AD" w14:textId="77777777" w:rsidR="00202069" w:rsidRPr="00A82027" w:rsidRDefault="00202069" w:rsidP="00202069">
      <w:pPr>
        <w:pStyle w:val="Style2"/>
        <w:widowControl/>
        <w:ind w:left="418" w:right="2400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Battementtendujete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- бросок вытянутой ноги на 25°, </w:t>
      </w:r>
    </w:p>
    <w:p w14:paraId="545612DA" w14:textId="77777777" w:rsidR="00202069" w:rsidRPr="00A82027" w:rsidRDefault="00202069" w:rsidP="00202069">
      <w:pPr>
        <w:pStyle w:val="Style2"/>
        <w:widowControl/>
        <w:ind w:left="418" w:right="2400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Releve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- </w:t>
      </w:r>
      <w:proofErr w:type="spellStart"/>
      <w:r w:rsidRPr="00A82027">
        <w:rPr>
          <w:rStyle w:val="FontStyle13"/>
          <w:b w:val="0"/>
          <w:i w:val="0"/>
          <w:sz w:val="24"/>
          <w:szCs w:val="24"/>
          <w:lang w:eastAsia="en-US"/>
        </w:rPr>
        <w:t>подьем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 на </w:t>
      </w:r>
      <w:proofErr w:type="spellStart"/>
      <w:r w:rsidRPr="00A82027">
        <w:rPr>
          <w:rStyle w:val="FontStyle13"/>
          <w:b w:val="0"/>
          <w:i w:val="0"/>
          <w:sz w:val="24"/>
          <w:szCs w:val="24"/>
          <w:lang w:eastAsia="en-US"/>
        </w:rPr>
        <w:t>полупальцы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.</w:t>
      </w:r>
    </w:p>
    <w:p w14:paraId="051E2465" w14:textId="77777777" w:rsidR="00202069" w:rsidRPr="00A82027" w:rsidRDefault="00202069" w:rsidP="00202069">
      <w:pPr>
        <w:pStyle w:val="Style2"/>
        <w:widowControl/>
        <w:ind w:left="418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Battementreievelent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- медленное поднимание вытянутой ноги.</w:t>
      </w:r>
    </w:p>
    <w:p w14:paraId="7066D915" w14:textId="77777777" w:rsidR="00202069" w:rsidRPr="00A82027" w:rsidRDefault="00202069" w:rsidP="00202069">
      <w:pPr>
        <w:pStyle w:val="Style2"/>
        <w:widowControl/>
        <w:spacing w:before="10"/>
        <w:ind w:left="418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Grandbattementjete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- бросок вытянутой ноги на 90*.</w:t>
      </w:r>
    </w:p>
    <w:p w14:paraId="34A2E2C8" w14:textId="77777777" w:rsidR="00202069" w:rsidRPr="00A82027" w:rsidRDefault="00202069" w:rsidP="00202069">
      <w:pPr>
        <w:pStyle w:val="Style2"/>
        <w:widowControl/>
        <w:ind w:left="418"/>
        <w:rPr>
          <w:rStyle w:val="FontStyle13"/>
          <w:b w:val="0"/>
          <w:i w:val="0"/>
          <w:sz w:val="24"/>
          <w:szCs w:val="24"/>
          <w:lang w:val="en-US" w:eastAsia="en-US"/>
        </w:rPr>
      </w:pP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 xml:space="preserve">Port de bras </w:t>
      </w:r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 xml:space="preserve">- </w:t>
      </w:r>
      <w:proofErr w:type="spellStart"/>
      <w:r w:rsidRPr="00A82027">
        <w:rPr>
          <w:rStyle w:val="FontStyle13"/>
          <w:b w:val="0"/>
          <w:i w:val="0"/>
          <w:sz w:val="24"/>
          <w:szCs w:val="24"/>
          <w:lang w:eastAsia="en-US"/>
        </w:rPr>
        <w:t>движениерук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.</w:t>
      </w:r>
    </w:p>
    <w:p w14:paraId="67E2D8B6" w14:textId="77777777" w:rsidR="00202069" w:rsidRPr="00A82027" w:rsidRDefault="00202069" w:rsidP="00202069">
      <w:pPr>
        <w:pStyle w:val="Style2"/>
        <w:widowControl/>
        <w:spacing w:before="5"/>
        <w:ind w:left="422"/>
        <w:rPr>
          <w:rStyle w:val="FontStyle13"/>
          <w:b w:val="0"/>
          <w:i w:val="0"/>
          <w:sz w:val="24"/>
          <w:szCs w:val="24"/>
          <w:lang w:val="en-US"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Epaulement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- «</w:t>
      </w:r>
      <w:proofErr w:type="spellStart"/>
      <w:r w:rsidRPr="00A82027">
        <w:rPr>
          <w:rStyle w:val="FontStyle13"/>
          <w:b w:val="0"/>
          <w:i w:val="0"/>
          <w:sz w:val="24"/>
          <w:szCs w:val="24"/>
          <w:lang w:eastAsia="en-US"/>
        </w:rPr>
        <w:t>поворотплеч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val="en-US" w:eastAsia="en-US"/>
        </w:rPr>
        <w:t>».</w:t>
      </w:r>
    </w:p>
    <w:p w14:paraId="04A0B7F4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Enface</w:t>
      </w:r>
      <w:r w:rsidRPr="00A82027">
        <w:rPr>
          <w:rStyle w:val="FontStyle13"/>
          <w:b w:val="0"/>
          <w:i w:val="0"/>
          <w:sz w:val="24"/>
          <w:szCs w:val="24"/>
          <w:lang w:eastAsia="en-US"/>
        </w:rPr>
        <w:t>— фронтальное положение тела.</w:t>
      </w:r>
    </w:p>
    <w:p w14:paraId="24BDCC75" w14:textId="77777777" w:rsidR="00202069" w:rsidRPr="00A82027" w:rsidRDefault="00202069" w:rsidP="00202069">
      <w:pPr>
        <w:pStyle w:val="Style2"/>
        <w:widowControl/>
        <w:ind w:left="418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Tempslevesaute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- прыжок с двух ног на две.</w:t>
      </w:r>
    </w:p>
    <w:p w14:paraId="20595C8D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Changementdepied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 xml:space="preserve">- прыжок с двух ног на две с переменой ног в воздухе </w:t>
      </w:r>
    </w:p>
    <w:p w14:paraId="1F4061F8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Pasechappe</w:t>
      </w:r>
      <w:proofErr w:type="spellEnd"/>
      <w:r w:rsidRPr="00A82027">
        <w:rPr>
          <w:rStyle w:val="FontStyle13"/>
          <w:b w:val="0"/>
          <w:i w:val="0"/>
          <w:sz w:val="24"/>
          <w:szCs w:val="24"/>
          <w:lang w:eastAsia="en-US"/>
        </w:rPr>
        <w:t>- прыжок с просветом.</w:t>
      </w:r>
    </w:p>
    <w:p w14:paraId="2D87C70E" w14:textId="77777777" w:rsidR="00A81BC5" w:rsidRDefault="00202069" w:rsidP="00A81BC5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val="en-US" w:eastAsia="en-US"/>
        </w:rPr>
        <w:t>Pasglissade</w:t>
      </w:r>
      <w:proofErr w:type="spellEnd"/>
      <w:r w:rsidR="00A81BC5">
        <w:rPr>
          <w:rStyle w:val="FontStyle13"/>
          <w:b w:val="0"/>
          <w:i w:val="0"/>
          <w:sz w:val="24"/>
          <w:szCs w:val="24"/>
          <w:lang w:eastAsia="en-US"/>
        </w:rPr>
        <w:t>— скользящее движение</w:t>
      </w:r>
    </w:p>
    <w:p w14:paraId="1CD16D21" w14:textId="77777777" w:rsidR="00A81BC5" w:rsidRDefault="00A81BC5" w:rsidP="00A81BC5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  <w:lang w:eastAsia="en-US"/>
        </w:rPr>
      </w:pPr>
    </w:p>
    <w:p w14:paraId="14DE7121" w14:textId="4CEC359C" w:rsidR="00202069" w:rsidRDefault="00202069" w:rsidP="00A81BC5">
      <w:pPr>
        <w:pStyle w:val="Style2"/>
        <w:widowControl/>
        <w:ind w:left="422" w:hanging="422"/>
        <w:rPr>
          <w:rStyle w:val="FontStyle12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sz w:val="24"/>
          <w:szCs w:val="24"/>
        </w:rPr>
        <w:t>ОСНОВЫ детских бальных танцев</w:t>
      </w:r>
      <w:r w:rsidRPr="00A82027">
        <w:rPr>
          <w:rStyle w:val="FontStyle12"/>
          <w:b w:val="0"/>
          <w:i w:val="0"/>
          <w:sz w:val="24"/>
          <w:szCs w:val="24"/>
        </w:rPr>
        <w:t>:</w:t>
      </w:r>
    </w:p>
    <w:p w14:paraId="09213811" w14:textId="77777777" w:rsidR="00A81BC5" w:rsidRPr="00A82027" w:rsidRDefault="00A81BC5" w:rsidP="00202069">
      <w:pPr>
        <w:pStyle w:val="Style3"/>
        <w:widowControl/>
        <w:tabs>
          <w:tab w:val="left" w:pos="326"/>
        </w:tabs>
        <w:spacing w:before="154"/>
        <w:rPr>
          <w:rStyle w:val="FontStyle12"/>
          <w:b w:val="0"/>
          <w:i w:val="0"/>
          <w:sz w:val="24"/>
          <w:szCs w:val="24"/>
        </w:rPr>
      </w:pPr>
    </w:p>
    <w:p w14:paraId="34A6ADAB" w14:textId="77777777" w:rsidR="00202069" w:rsidRPr="00A82027" w:rsidRDefault="00202069" w:rsidP="00202069">
      <w:pPr>
        <w:pStyle w:val="Style2"/>
        <w:widowControl/>
        <w:ind w:left="422"/>
        <w:rPr>
          <w:rStyle w:val="FontStyle12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Положение корпуса – </w:t>
      </w:r>
      <w:proofErr w:type="spellStart"/>
      <w:r w:rsidRPr="00A82027">
        <w:rPr>
          <w:color w:val="000000"/>
        </w:rPr>
        <w:t>effacee</w:t>
      </w:r>
      <w:proofErr w:type="spellEnd"/>
      <w:r w:rsidRPr="00A82027">
        <w:rPr>
          <w:color w:val="000000"/>
        </w:rPr>
        <w:t xml:space="preserve">, </w:t>
      </w:r>
      <w:proofErr w:type="spellStart"/>
      <w:r w:rsidRPr="00A82027">
        <w:rPr>
          <w:color w:val="000000"/>
        </w:rPr>
        <w:t>croisee</w:t>
      </w:r>
      <w:proofErr w:type="spellEnd"/>
    </w:p>
    <w:p w14:paraId="7961592D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Линия танца – </w:t>
      </w:r>
      <w:r w:rsidRPr="00A82027">
        <w:rPr>
          <w:rStyle w:val="FontStyle13"/>
          <w:b w:val="0"/>
          <w:i w:val="0"/>
          <w:sz w:val="24"/>
          <w:szCs w:val="24"/>
        </w:rPr>
        <w:t>направление движения в танце</w:t>
      </w:r>
    </w:p>
    <w:p w14:paraId="26A70E4F" w14:textId="77777777" w:rsidR="00202069" w:rsidRPr="00A82027" w:rsidRDefault="00202069" w:rsidP="00202069">
      <w:pPr>
        <w:pStyle w:val="Style2"/>
        <w:widowControl/>
        <w:ind w:left="422"/>
        <w:rPr>
          <w:rStyle w:val="FontStyle12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Закрытая позиция – </w:t>
      </w:r>
      <w:r w:rsidRPr="00A82027">
        <w:rPr>
          <w:rStyle w:val="FontStyle13"/>
          <w:b w:val="0"/>
          <w:i w:val="0"/>
          <w:sz w:val="24"/>
          <w:szCs w:val="24"/>
        </w:rPr>
        <w:t>положение корпуса в паре лицом друг к другу</w:t>
      </w:r>
    </w:p>
    <w:p w14:paraId="71DCA305" w14:textId="77777777" w:rsidR="00251B78" w:rsidRPr="00A82027" w:rsidRDefault="00202069" w:rsidP="00251B78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eastAsia="en-US"/>
        </w:rPr>
        <w:t>Променадная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 позиция – </w:t>
      </w:r>
      <w:r w:rsidRPr="00A82027">
        <w:rPr>
          <w:rStyle w:val="FontStyle13"/>
          <w:b w:val="0"/>
          <w:i w:val="0"/>
          <w:sz w:val="24"/>
          <w:szCs w:val="24"/>
        </w:rPr>
        <w:t>открытое положение корпуса в паре лицом по линии танца</w:t>
      </w:r>
    </w:p>
    <w:p w14:paraId="29543B18" w14:textId="77777777" w:rsidR="00A81BC5" w:rsidRDefault="00A81BC5" w:rsidP="00251B78">
      <w:pPr>
        <w:pStyle w:val="Style2"/>
        <w:widowControl/>
        <w:rPr>
          <w:rStyle w:val="FontStyle12"/>
          <w:b w:val="0"/>
          <w:sz w:val="24"/>
          <w:szCs w:val="24"/>
        </w:rPr>
      </w:pPr>
    </w:p>
    <w:p w14:paraId="3866EB1B" w14:textId="77777777" w:rsidR="00202069" w:rsidRPr="00A82027" w:rsidRDefault="00202069" w:rsidP="00251B78">
      <w:pPr>
        <w:pStyle w:val="Style2"/>
        <w:widowControl/>
        <w:rPr>
          <w:rStyle w:val="FontStyle12"/>
          <w:b w:val="0"/>
          <w:i w:val="0"/>
          <w:sz w:val="24"/>
          <w:szCs w:val="24"/>
          <w:lang w:eastAsia="en-US"/>
        </w:rPr>
      </w:pPr>
      <w:r w:rsidRPr="00A82027">
        <w:rPr>
          <w:rStyle w:val="FontStyle12"/>
          <w:b w:val="0"/>
          <w:sz w:val="24"/>
          <w:szCs w:val="24"/>
        </w:rPr>
        <w:t>ПОДИУМНАЯ ПОХОДКА</w:t>
      </w:r>
      <w:r w:rsidRPr="00A82027">
        <w:rPr>
          <w:rStyle w:val="FontStyle12"/>
          <w:b w:val="0"/>
          <w:i w:val="0"/>
          <w:sz w:val="24"/>
          <w:szCs w:val="24"/>
        </w:rPr>
        <w:t>:</w:t>
      </w:r>
    </w:p>
    <w:p w14:paraId="5F56410D" w14:textId="77777777" w:rsidR="00202069" w:rsidRPr="00A82027" w:rsidRDefault="00202069" w:rsidP="00202069">
      <w:pPr>
        <w:pStyle w:val="Style2"/>
        <w:widowControl/>
        <w:spacing w:before="115"/>
        <w:ind w:left="437" w:right="4320"/>
        <w:rPr>
          <w:rStyle w:val="FontStyle13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i w:val="0"/>
          <w:sz w:val="24"/>
          <w:szCs w:val="24"/>
        </w:rPr>
        <w:t xml:space="preserve">Фиксация </w:t>
      </w:r>
      <w:r w:rsidRPr="00A82027">
        <w:rPr>
          <w:rStyle w:val="FontStyle13"/>
          <w:b w:val="0"/>
          <w:i w:val="0"/>
          <w:sz w:val="24"/>
          <w:szCs w:val="24"/>
        </w:rPr>
        <w:t xml:space="preserve">- положение ног.                                     </w:t>
      </w:r>
      <w:r w:rsidRPr="00A82027">
        <w:rPr>
          <w:rStyle w:val="FontStyle12"/>
          <w:b w:val="0"/>
          <w:i w:val="0"/>
          <w:sz w:val="24"/>
          <w:szCs w:val="24"/>
        </w:rPr>
        <w:t xml:space="preserve">Стойка </w:t>
      </w:r>
      <w:r w:rsidRPr="00A82027">
        <w:rPr>
          <w:rStyle w:val="FontStyle13"/>
          <w:b w:val="0"/>
          <w:i w:val="0"/>
          <w:sz w:val="24"/>
          <w:szCs w:val="24"/>
        </w:rPr>
        <w:t xml:space="preserve">- положение корпуса.                                    </w:t>
      </w:r>
      <w:r w:rsidRPr="00A82027">
        <w:rPr>
          <w:rStyle w:val="FontStyle12"/>
          <w:b w:val="0"/>
          <w:i w:val="0"/>
          <w:sz w:val="24"/>
          <w:szCs w:val="24"/>
        </w:rPr>
        <w:t xml:space="preserve">Возврат </w:t>
      </w:r>
      <w:r w:rsidRPr="00A82027">
        <w:rPr>
          <w:rStyle w:val="FontStyle13"/>
          <w:b w:val="0"/>
          <w:i w:val="0"/>
          <w:sz w:val="24"/>
          <w:szCs w:val="24"/>
        </w:rPr>
        <w:t xml:space="preserve">- уход назад.                                               </w:t>
      </w:r>
      <w:r w:rsidRPr="00A82027">
        <w:rPr>
          <w:rStyle w:val="FontStyle12"/>
          <w:b w:val="0"/>
          <w:i w:val="0"/>
          <w:sz w:val="24"/>
          <w:szCs w:val="24"/>
        </w:rPr>
        <w:t xml:space="preserve">Подиум </w:t>
      </w:r>
      <w:r w:rsidRPr="00A82027">
        <w:rPr>
          <w:rStyle w:val="FontStyle13"/>
          <w:b w:val="0"/>
          <w:i w:val="0"/>
          <w:sz w:val="24"/>
          <w:szCs w:val="24"/>
        </w:rPr>
        <w:t xml:space="preserve">- удлиненная сцена.                               </w:t>
      </w:r>
      <w:r w:rsidRPr="00A82027">
        <w:rPr>
          <w:rStyle w:val="FontStyle12"/>
          <w:b w:val="0"/>
          <w:i w:val="0"/>
          <w:sz w:val="24"/>
          <w:szCs w:val="24"/>
        </w:rPr>
        <w:t xml:space="preserve">Портфолио </w:t>
      </w:r>
      <w:r w:rsidRPr="00A82027">
        <w:rPr>
          <w:rStyle w:val="FontStyle13"/>
          <w:b w:val="0"/>
          <w:i w:val="0"/>
          <w:sz w:val="24"/>
          <w:szCs w:val="24"/>
        </w:rPr>
        <w:t>- альбом с фотографиями.</w:t>
      </w:r>
    </w:p>
    <w:p w14:paraId="1F6BD2B9" w14:textId="77777777" w:rsidR="00A81BC5" w:rsidRDefault="00A81BC5" w:rsidP="00202069">
      <w:pPr>
        <w:pStyle w:val="Style3"/>
        <w:widowControl/>
        <w:tabs>
          <w:tab w:val="left" w:pos="326"/>
        </w:tabs>
        <w:spacing w:before="125"/>
        <w:rPr>
          <w:rStyle w:val="FontStyle12"/>
          <w:b w:val="0"/>
          <w:sz w:val="24"/>
          <w:szCs w:val="24"/>
        </w:rPr>
      </w:pPr>
    </w:p>
    <w:p w14:paraId="0B0A6C30" w14:textId="77777777" w:rsidR="00202069" w:rsidRPr="00A82027" w:rsidRDefault="00202069" w:rsidP="00202069">
      <w:pPr>
        <w:pStyle w:val="Style3"/>
        <w:widowControl/>
        <w:tabs>
          <w:tab w:val="left" w:pos="326"/>
        </w:tabs>
        <w:spacing w:before="125"/>
        <w:rPr>
          <w:rStyle w:val="FontStyle12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sz w:val="24"/>
          <w:szCs w:val="24"/>
        </w:rPr>
        <w:t>ХАТХА-ЙОГА</w:t>
      </w:r>
      <w:r w:rsidRPr="00A82027">
        <w:rPr>
          <w:rStyle w:val="FontStyle12"/>
          <w:b w:val="0"/>
          <w:i w:val="0"/>
          <w:sz w:val="24"/>
          <w:szCs w:val="24"/>
        </w:rPr>
        <w:t>:</w:t>
      </w:r>
    </w:p>
    <w:p w14:paraId="29E52676" w14:textId="77777777" w:rsidR="00202069" w:rsidRPr="00A82027" w:rsidRDefault="00202069" w:rsidP="00202069">
      <w:pPr>
        <w:pStyle w:val="Style2"/>
        <w:widowControl/>
        <w:ind w:left="422"/>
        <w:rPr>
          <w:rStyle w:val="FontStyle12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eastAsia="en-US"/>
        </w:rPr>
        <w:t>Хатха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-йога - </w:t>
      </w:r>
      <w:r w:rsidRPr="00A82027">
        <w:rPr>
          <w:rStyle w:val="FontStyle13"/>
          <w:b w:val="0"/>
          <w:i w:val="0"/>
          <w:sz w:val="24"/>
          <w:szCs w:val="24"/>
        </w:rPr>
        <w:t>искусство управлять своим телом.</w:t>
      </w:r>
    </w:p>
    <w:p w14:paraId="5701391C" w14:textId="77777777" w:rsidR="00202069" w:rsidRPr="00A82027" w:rsidRDefault="00202069" w:rsidP="00202069">
      <w:pPr>
        <w:pStyle w:val="Style2"/>
        <w:widowControl/>
        <w:ind w:left="422"/>
        <w:rPr>
          <w:rStyle w:val="FontStyle12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eastAsia="en-US"/>
        </w:rPr>
        <w:t>Асана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 - </w:t>
      </w:r>
      <w:r w:rsidRPr="00A82027">
        <w:rPr>
          <w:rStyle w:val="FontStyle13"/>
          <w:b w:val="0"/>
          <w:i w:val="0"/>
          <w:sz w:val="24"/>
          <w:szCs w:val="24"/>
        </w:rPr>
        <w:t>статическое упражнение, поза.</w:t>
      </w:r>
    </w:p>
    <w:p w14:paraId="64F8C282" w14:textId="77777777" w:rsidR="00202069" w:rsidRPr="00A82027" w:rsidRDefault="00202069" w:rsidP="00202069">
      <w:pPr>
        <w:pStyle w:val="Style2"/>
        <w:widowControl/>
        <w:ind w:left="422"/>
        <w:rPr>
          <w:rStyle w:val="FontStyle12"/>
          <w:b w:val="0"/>
          <w:i w:val="0"/>
          <w:sz w:val="24"/>
          <w:szCs w:val="24"/>
          <w:lang w:eastAsia="en-US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eastAsia="en-US"/>
        </w:rPr>
        <w:t>Пранайяма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 - </w:t>
      </w:r>
      <w:r w:rsidRPr="00A82027">
        <w:rPr>
          <w:rStyle w:val="FontStyle13"/>
          <w:b w:val="0"/>
          <w:i w:val="0"/>
          <w:sz w:val="24"/>
          <w:szCs w:val="24"/>
        </w:rPr>
        <w:t>дыхательное упражнение.</w:t>
      </w:r>
    </w:p>
    <w:p w14:paraId="364ADF2D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Яма - </w:t>
      </w:r>
      <w:r w:rsidRPr="00A82027">
        <w:rPr>
          <w:rStyle w:val="FontStyle13"/>
          <w:b w:val="0"/>
          <w:i w:val="0"/>
          <w:sz w:val="24"/>
          <w:szCs w:val="24"/>
        </w:rPr>
        <w:t>воздержание.</w:t>
      </w:r>
    </w:p>
    <w:p w14:paraId="7160950A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Гармонизирующий комплекс - </w:t>
      </w:r>
      <w:proofErr w:type="spellStart"/>
      <w:r w:rsidRPr="00A82027">
        <w:rPr>
          <w:rStyle w:val="FontStyle13"/>
          <w:b w:val="0"/>
          <w:i w:val="0"/>
          <w:sz w:val="24"/>
          <w:szCs w:val="24"/>
        </w:rPr>
        <w:t>оздоравливающие</w:t>
      </w:r>
      <w:proofErr w:type="spellEnd"/>
      <w:r w:rsidRPr="00A82027">
        <w:rPr>
          <w:rStyle w:val="FontStyle13"/>
          <w:b w:val="0"/>
          <w:i w:val="0"/>
          <w:sz w:val="24"/>
          <w:szCs w:val="24"/>
        </w:rPr>
        <w:t xml:space="preserve"> упражнения.</w:t>
      </w:r>
    </w:p>
    <w:p w14:paraId="21429CB7" w14:textId="77777777" w:rsidR="00202069" w:rsidRPr="00A82027" w:rsidRDefault="00202069" w:rsidP="00202069">
      <w:pPr>
        <w:pStyle w:val="Style2"/>
        <w:widowControl/>
        <w:ind w:left="422"/>
        <w:rPr>
          <w:rStyle w:val="FontStyle13"/>
          <w:b w:val="0"/>
          <w:i w:val="0"/>
          <w:sz w:val="24"/>
          <w:szCs w:val="24"/>
        </w:rPr>
      </w:pPr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Релаксация - </w:t>
      </w:r>
      <w:r w:rsidRPr="00A82027">
        <w:rPr>
          <w:rStyle w:val="FontStyle13"/>
          <w:b w:val="0"/>
          <w:i w:val="0"/>
          <w:sz w:val="24"/>
          <w:szCs w:val="24"/>
        </w:rPr>
        <w:t>расслабление.</w:t>
      </w:r>
    </w:p>
    <w:p w14:paraId="1382EA88" w14:textId="24E23277" w:rsidR="002F0534" w:rsidRDefault="00202069" w:rsidP="00753728">
      <w:pPr>
        <w:pStyle w:val="Style2"/>
        <w:widowControl/>
        <w:ind w:left="422"/>
        <w:rPr>
          <w:color w:val="333333"/>
        </w:rPr>
      </w:pPr>
      <w:proofErr w:type="spellStart"/>
      <w:r w:rsidRPr="00A82027">
        <w:rPr>
          <w:rStyle w:val="FontStyle12"/>
          <w:b w:val="0"/>
          <w:i w:val="0"/>
          <w:sz w:val="24"/>
          <w:szCs w:val="24"/>
          <w:lang w:eastAsia="en-US"/>
        </w:rPr>
        <w:t>Валеология</w:t>
      </w:r>
      <w:proofErr w:type="spellEnd"/>
      <w:r w:rsidRPr="00A82027">
        <w:rPr>
          <w:rStyle w:val="FontStyle12"/>
          <w:b w:val="0"/>
          <w:i w:val="0"/>
          <w:sz w:val="24"/>
          <w:szCs w:val="24"/>
          <w:lang w:eastAsia="en-US"/>
        </w:rPr>
        <w:t xml:space="preserve"> - </w:t>
      </w:r>
      <w:r w:rsidRPr="00A82027">
        <w:rPr>
          <w:rStyle w:val="FontStyle13"/>
          <w:b w:val="0"/>
          <w:i w:val="0"/>
          <w:sz w:val="24"/>
          <w:szCs w:val="24"/>
        </w:rPr>
        <w:t>«</w:t>
      </w:r>
      <w:proofErr w:type="spellStart"/>
      <w:proofErr w:type="gramStart"/>
      <w:r w:rsidRPr="00A82027">
        <w:rPr>
          <w:rStyle w:val="FontStyle13"/>
          <w:b w:val="0"/>
          <w:i w:val="0"/>
          <w:sz w:val="24"/>
          <w:szCs w:val="24"/>
        </w:rPr>
        <w:t>валео</w:t>
      </w:r>
      <w:proofErr w:type="spellEnd"/>
      <w:r w:rsidRPr="00A82027">
        <w:rPr>
          <w:rStyle w:val="FontStyle13"/>
          <w:b w:val="0"/>
          <w:i w:val="0"/>
          <w:sz w:val="24"/>
          <w:szCs w:val="24"/>
        </w:rPr>
        <w:t xml:space="preserve">»   </w:t>
      </w:r>
      <w:proofErr w:type="gramEnd"/>
      <w:r w:rsidRPr="00A82027">
        <w:rPr>
          <w:rStyle w:val="FontStyle13"/>
          <w:b w:val="0"/>
          <w:i w:val="0"/>
          <w:sz w:val="24"/>
          <w:szCs w:val="24"/>
        </w:rPr>
        <w:t>будьте здоровы.</w:t>
      </w:r>
      <w:r w:rsidR="00753728" w:rsidRPr="00A82027">
        <w:rPr>
          <w:color w:val="333333"/>
        </w:rPr>
        <w:t xml:space="preserve"> </w:t>
      </w:r>
    </w:p>
    <w:p w14:paraId="14B6C2F8" w14:textId="6E0962B1" w:rsidR="001A0B7D" w:rsidRDefault="001A0B7D" w:rsidP="00753728">
      <w:pPr>
        <w:pStyle w:val="Style2"/>
        <w:widowControl/>
        <w:ind w:left="422"/>
        <w:rPr>
          <w:color w:val="333333"/>
        </w:rPr>
      </w:pPr>
    </w:p>
    <w:p w14:paraId="791C1EB4" w14:textId="722AFC66" w:rsidR="001A0B7D" w:rsidRDefault="001A0B7D" w:rsidP="00753728">
      <w:pPr>
        <w:pStyle w:val="Style2"/>
        <w:widowControl/>
        <w:ind w:left="422"/>
        <w:rPr>
          <w:color w:val="333333"/>
        </w:rPr>
      </w:pPr>
    </w:p>
    <w:p w14:paraId="7621BF9A" w14:textId="00BDC186" w:rsidR="001A0B7D" w:rsidRDefault="001A0B7D" w:rsidP="00753728">
      <w:pPr>
        <w:pStyle w:val="Style2"/>
        <w:widowControl/>
        <w:ind w:left="422"/>
        <w:rPr>
          <w:color w:val="333333"/>
        </w:rPr>
      </w:pPr>
    </w:p>
    <w:p w14:paraId="0AB5ED1A" w14:textId="114458C9" w:rsidR="001A0B7D" w:rsidRDefault="001A0B7D" w:rsidP="00753728">
      <w:pPr>
        <w:pStyle w:val="Style2"/>
        <w:widowControl/>
        <w:ind w:left="422"/>
        <w:rPr>
          <w:color w:val="333333"/>
        </w:rPr>
      </w:pPr>
    </w:p>
    <w:p w14:paraId="060ED344" w14:textId="42D23114" w:rsidR="001A0B7D" w:rsidRDefault="001A0B7D" w:rsidP="00753728">
      <w:pPr>
        <w:pStyle w:val="Style2"/>
        <w:widowControl/>
        <w:ind w:left="422"/>
        <w:rPr>
          <w:color w:val="333333"/>
        </w:rPr>
      </w:pPr>
    </w:p>
    <w:p w14:paraId="02C06491" w14:textId="77777777" w:rsidR="00200373" w:rsidRDefault="00200373" w:rsidP="001A0B7D">
      <w:pPr>
        <w:spacing w:line="276" w:lineRule="auto"/>
        <w:jc w:val="center"/>
        <w:rPr>
          <w:color w:val="000000"/>
          <w:szCs w:val="24"/>
          <w:shd w:val="clear" w:color="auto" w:fill="FFFFFF"/>
        </w:rPr>
      </w:pPr>
    </w:p>
    <w:p w14:paraId="4248E06D" w14:textId="485868FC" w:rsidR="001A0B7D" w:rsidRDefault="001A0B7D" w:rsidP="001A0B7D">
      <w:pPr>
        <w:spacing w:line="276" w:lineRule="auto"/>
        <w:jc w:val="center"/>
        <w:rPr>
          <w:color w:val="000000"/>
          <w:szCs w:val="24"/>
          <w:shd w:val="clear" w:color="auto" w:fill="FFFFFF"/>
        </w:rPr>
      </w:pPr>
      <w:bookmarkStart w:id="5" w:name="_GoBack"/>
      <w:bookmarkEnd w:id="5"/>
      <w:r>
        <w:rPr>
          <w:color w:val="000000"/>
          <w:szCs w:val="24"/>
          <w:shd w:val="clear" w:color="auto" w:fill="FFFFFF"/>
        </w:rPr>
        <w:t>ЛИСТ КОРРЕКТИРОВКИ</w:t>
      </w:r>
    </w:p>
    <w:p w14:paraId="00D681E1" w14:textId="77777777" w:rsidR="001A0B7D" w:rsidRDefault="001A0B7D" w:rsidP="001A0B7D">
      <w:pPr>
        <w:spacing w:line="276" w:lineRule="auto"/>
        <w:jc w:val="center"/>
        <w:rPr>
          <w:color w:val="000000"/>
          <w:szCs w:val="24"/>
          <w:shd w:val="clear" w:color="auto" w:fill="FFFFFF"/>
        </w:rPr>
      </w:pPr>
      <w:r>
        <w:rPr>
          <w:color w:val="000000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14:paraId="404144C5" w14:textId="77777777" w:rsidR="001A0B7D" w:rsidRDefault="001A0B7D" w:rsidP="001A0B7D">
      <w:pPr>
        <w:spacing w:line="276" w:lineRule="auto"/>
        <w:jc w:val="center"/>
        <w:rPr>
          <w:color w:val="000000"/>
          <w:szCs w:val="24"/>
          <w:shd w:val="clear" w:color="auto" w:fill="FFFFFF"/>
        </w:rPr>
      </w:pPr>
      <w:r>
        <w:rPr>
          <w:color w:val="000000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14:paraId="22F7FD9B" w14:textId="77777777" w:rsidR="001A0B7D" w:rsidRDefault="001A0B7D" w:rsidP="001A0B7D">
      <w:pPr>
        <w:spacing w:line="276" w:lineRule="auto"/>
        <w:jc w:val="center"/>
        <w:rPr>
          <w:color w:val="000000"/>
          <w:szCs w:val="24"/>
          <w:shd w:val="clear" w:color="auto" w:fill="FFFFFF"/>
        </w:rPr>
      </w:pPr>
    </w:p>
    <w:p w14:paraId="1EC8DF8E" w14:textId="77777777" w:rsidR="001A0B7D" w:rsidRDefault="001A0B7D" w:rsidP="001A0B7D">
      <w:pPr>
        <w:spacing w:line="276" w:lineRule="auto"/>
        <w:ind w:firstLine="709"/>
        <w:jc w:val="both"/>
        <w:rPr>
          <w:color w:val="000000"/>
          <w:szCs w:val="24"/>
          <w:shd w:val="clear" w:color="auto" w:fill="FFFFFF"/>
        </w:rPr>
      </w:pPr>
      <w:r w:rsidRPr="007B450B">
        <w:rPr>
          <w:color w:val="000000"/>
          <w:szCs w:val="24"/>
          <w:shd w:val="clear" w:color="auto" w:fill="FFFFFF"/>
        </w:rPr>
        <w:t>В соответствии с Концепцией сок</w:t>
      </w:r>
      <w:r>
        <w:rPr>
          <w:color w:val="000000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color w:val="000000"/>
          <w:szCs w:val="24"/>
          <w:shd w:val="clear" w:color="auto" w:fill="FFFFFF"/>
        </w:rPr>
        <w:t>и</w:t>
      </w:r>
      <w:r w:rsidRPr="007B450B">
        <w:rPr>
          <w:color w:val="000000"/>
          <w:szCs w:val="24"/>
          <w:shd w:val="clear" w:color="auto" w:fill="FFFFFF"/>
        </w:rPr>
        <w:t xml:space="preserve"> планом  мероприятий по </w:t>
      </w:r>
      <w:r>
        <w:rPr>
          <w:color w:val="000000"/>
          <w:szCs w:val="24"/>
          <w:shd w:val="clear" w:color="auto" w:fill="FFFFFF"/>
        </w:rPr>
        <w:t xml:space="preserve">ее </w:t>
      </w:r>
      <w:r w:rsidRPr="007B450B">
        <w:rPr>
          <w:color w:val="000000"/>
          <w:szCs w:val="24"/>
          <w:shd w:val="clear" w:color="auto" w:fill="FFFFFF"/>
        </w:rPr>
        <w:t>реализации</w:t>
      </w:r>
      <w:r>
        <w:rPr>
          <w:color w:val="000000"/>
          <w:szCs w:val="24"/>
          <w:shd w:val="clear" w:color="auto" w:fill="FFFFFF"/>
        </w:rPr>
        <w:t>,</w:t>
      </w:r>
      <w:r w:rsidRPr="007B450B">
        <w:rPr>
          <w:color w:val="000000"/>
          <w:szCs w:val="24"/>
          <w:shd w:val="clear" w:color="auto" w:fill="FFFFFF"/>
        </w:rPr>
        <w:t xml:space="preserve"> утверждён</w:t>
      </w:r>
      <w:r>
        <w:rPr>
          <w:color w:val="000000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color w:val="000000"/>
          <w:szCs w:val="24"/>
          <w:shd w:val="clear" w:color="auto" w:fill="FFFFFF"/>
        </w:rPr>
        <w:t>едерации от 07.12.2024 № 3610-р (раз</w:t>
      </w:r>
      <w:r>
        <w:rPr>
          <w:color w:val="000000"/>
          <w:szCs w:val="24"/>
          <w:shd w:val="clear" w:color="auto" w:fill="FFFFFF"/>
        </w:rPr>
        <w:t>работан во исполнение пункта 2 К</w:t>
      </w:r>
      <w:r w:rsidRPr="007B450B">
        <w:rPr>
          <w:color w:val="000000"/>
          <w:szCs w:val="24"/>
          <w:shd w:val="clear" w:color="auto" w:fill="FFFFFF"/>
        </w:rPr>
        <w:t>онцепции сок</w:t>
      </w:r>
      <w:r>
        <w:rPr>
          <w:color w:val="000000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color w:val="000000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color w:val="000000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color w:val="000000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color w:val="000000"/>
          <w:szCs w:val="24"/>
          <w:shd w:val="clear" w:color="auto" w:fill="FFFFFF"/>
        </w:rPr>
        <w:t xml:space="preserve"> этих принципов у детей, подростков и молодежи.</w:t>
      </w:r>
    </w:p>
    <w:p w14:paraId="1B34FF90" w14:textId="77777777" w:rsidR="001A0B7D" w:rsidRDefault="001A0B7D" w:rsidP="001A0B7D">
      <w:pPr>
        <w:spacing w:line="276" w:lineRule="auto"/>
        <w:rPr>
          <w:color w:val="000000"/>
          <w:szCs w:val="24"/>
          <w:shd w:val="clear" w:color="auto" w:fill="FFFFFF"/>
        </w:rPr>
      </w:pPr>
    </w:p>
    <w:tbl>
      <w:tblPr>
        <w:tblStyle w:val="ad"/>
        <w:tblW w:w="9634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640"/>
      </w:tblGrid>
      <w:tr w:rsidR="001A0B7D" w14:paraId="5EDC23F2" w14:textId="77777777" w:rsidTr="00820D39">
        <w:tc>
          <w:tcPr>
            <w:tcW w:w="769" w:type="dxa"/>
          </w:tcPr>
          <w:p w14:paraId="5B3CFAE6" w14:textId="77777777" w:rsidR="001A0B7D" w:rsidRDefault="001A0B7D" w:rsidP="00200373">
            <w:pPr>
              <w:jc w:val="center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14:paraId="4D721D40" w14:textId="77777777" w:rsidR="001A0B7D" w:rsidRDefault="001A0B7D" w:rsidP="00200373">
            <w:pPr>
              <w:jc w:val="center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114" w:type="dxa"/>
          </w:tcPr>
          <w:p w14:paraId="2DD8F5F8" w14:textId="77777777" w:rsidR="001A0B7D" w:rsidRDefault="001A0B7D" w:rsidP="00200373">
            <w:pPr>
              <w:jc w:val="center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640" w:type="dxa"/>
          </w:tcPr>
          <w:p w14:paraId="7760FD23" w14:textId="77777777" w:rsidR="001A0B7D" w:rsidRDefault="001A0B7D" w:rsidP="00200373">
            <w:pPr>
              <w:jc w:val="center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Сроки проведения</w:t>
            </w:r>
          </w:p>
        </w:tc>
      </w:tr>
      <w:tr w:rsidR="001A0B7D" w14:paraId="394D5243" w14:textId="77777777" w:rsidTr="00820D39">
        <w:tc>
          <w:tcPr>
            <w:tcW w:w="769" w:type="dxa"/>
          </w:tcPr>
          <w:p w14:paraId="3E5BDB0C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64EF36EB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«</w:t>
            </w:r>
            <w:r w:rsidRPr="000E7118">
              <w:rPr>
                <w:color w:val="000000"/>
                <w:szCs w:val="24"/>
              </w:rPr>
              <w:t>Естественные факторы укрепления здоровья</w:t>
            </w:r>
            <w:r>
              <w:rPr>
                <w:color w:val="000000"/>
                <w:szCs w:val="24"/>
              </w:rPr>
              <w:t>»</w:t>
            </w:r>
          </w:p>
        </w:tc>
        <w:tc>
          <w:tcPr>
            <w:tcW w:w="3114" w:type="dxa"/>
          </w:tcPr>
          <w:p w14:paraId="481AD439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640" w:type="dxa"/>
          </w:tcPr>
          <w:p w14:paraId="484C7C67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октябрь</w:t>
            </w:r>
          </w:p>
        </w:tc>
      </w:tr>
      <w:tr w:rsidR="001A0B7D" w14:paraId="41B1F5AA" w14:textId="77777777" w:rsidTr="00820D39">
        <w:tc>
          <w:tcPr>
            <w:tcW w:w="769" w:type="dxa"/>
          </w:tcPr>
          <w:p w14:paraId="66599BD2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6BBAC12" w14:textId="77777777" w:rsidR="001A0B7D" w:rsidRDefault="001A0B7D" w:rsidP="00200373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«Жемчужина здоровья»</w:t>
            </w:r>
          </w:p>
          <w:p w14:paraId="38C4EDC8" w14:textId="77777777" w:rsidR="001A0B7D" w:rsidRPr="000E7118" w:rsidRDefault="001A0B7D" w:rsidP="00200373">
            <w:pPr>
              <w:jc w:val="both"/>
              <w:rPr>
                <w:color w:val="000000"/>
                <w:szCs w:val="24"/>
              </w:rPr>
            </w:pPr>
          </w:p>
        </w:tc>
        <w:tc>
          <w:tcPr>
            <w:tcW w:w="3114" w:type="dxa"/>
          </w:tcPr>
          <w:p w14:paraId="75E2D0D1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 w:rsidRPr="000E7118">
              <w:rPr>
                <w:color w:val="000000"/>
                <w:szCs w:val="24"/>
              </w:rPr>
              <w:t xml:space="preserve">Познавательная </w:t>
            </w:r>
            <w:r>
              <w:rPr>
                <w:color w:val="000000"/>
                <w:szCs w:val="24"/>
              </w:rPr>
              <w:t>программа</w:t>
            </w:r>
          </w:p>
        </w:tc>
        <w:tc>
          <w:tcPr>
            <w:tcW w:w="1640" w:type="dxa"/>
          </w:tcPr>
          <w:p w14:paraId="1971E6DA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октябрь</w:t>
            </w:r>
          </w:p>
        </w:tc>
      </w:tr>
      <w:tr w:rsidR="001A0B7D" w14:paraId="5D94F7BA" w14:textId="77777777" w:rsidTr="00820D39">
        <w:tc>
          <w:tcPr>
            <w:tcW w:w="769" w:type="dxa"/>
          </w:tcPr>
          <w:p w14:paraId="632A44A3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6797FECC" w14:textId="77777777" w:rsidR="001A0B7D" w:rsidRDefault="001A0B7D" w:rsidP="0020037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«Азбука здоровья»</w:t>
            </w:r>
          </w:p>
          <w:p w14:paraId="4D16D34A" w14:textId="77777777" w:rsidR="001A0B7D" w:rsidRDefault="001A0B7D" w:rsidP="00200373">
            <w:pPr>
              <w:rPr>
                <w:color w:val="000000"/>
                <w:szCs w:val="24"/>
              </w:rPr>
            </w:pPr>
          </w:p>
        </w:tc>
        <w:tc>
          <w:tcPr>
            <w:tcW w:w="3114" w:type="dxa"/>
          </w:tcPr>
          <w:p w14:paraId="7FB4AF65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640" w:type="dxa"/>
          </w:tcPr>
          <w:p w14:paraId="51B9BD03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ноябрь</w:t>
            </w:r>
          </w:p>
        </w:tc>
      </w:tr>
      <w:tr w:rsidR="001A0B7D" w14:paraId="4438B018" w14:textId="77777777" w:rsidTr="00820D39">
        <w:tc>
          <w:tcPr>
            <w:tcW w:w="769" w:type="dxa"/>
          </w:tcPr>
          <w:p w14:paraId="36F07A08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4286481E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14:paraId="34897E1E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640" w:type="dxa"/>
          </w:tcPr>
          <w:p w14:paraId="19B808DC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ноябрь</w:t>
            </w:r>
          </w:p>
        </w:tc>
      </w:tr>
      <w:tr w:rsidR="001A0B7D" w14:paraId="4D25C85D" w14:textId="77777777" w:rsidTr="00820D39">
        <w:tc>
          <w:tcPr>
            <w:tcW w:w="769" w:type="dxa"/>
          </w:tcPr>
          <w:p w14:paraId="4DC87032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D850216" w14:textId="77777777" w:rsidR="001A0B7D" w:rsidRDefault="001A0B7D" w:rsidP="00200373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«Аукцион жизненных ценностей»</w:t>
            </w:r>
          </w:p>
          <w:p w14:paraId="12ADCA41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3034E54C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640" w:type="dxa"/>
          </w:tcPr>
          <w:p w14:paraId="784D6B99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ноябрь</w:t>
            </w:r>
          </w:p>
        </w:tc>
      </w:tr>
      <w:tr w:rsidR="001A0B7D" w14:paraId="1D8C0EC4" w14:textId="77777777" w:rsidTr="00820D39">
        <w:tc>
          <w:tcPr>
            <w:tcW w:w="769" w:type="dxa"/>
          </w:tcPr>
          <w:p w14:paraId="3D847452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D6F5425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14:paraId="52FBC790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2023BB07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640" w:type="dxa"/>
          </w:tcPr>
          <w:p w14:paraId="15CABB9C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декабрь</w:t>
            </w:r>
          </w:p>
        </w:tc>
      </w:tr>
      <w:tr w:rsidR="001A0B7D" w14:paraId="415C8EE6" w14:textId="77777777" w:rsidTr="00820D39">
        <w:tc>
          <w:tcPr>
            <w:tcW w:w="769" w:type="dxa"/>
          </w:tcPr>
          <w:p w14:paraId="211F266F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431230C3" w14:textId="77777777" w:rsidR="001A0B7D" w:rsidRDefault="001A0B7D" w:rsidP="0020037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«Жизнь в формате ЗОЖ»</w:t>
            </w:r>
          </w:p>
          <w:p w14:paraId="2BE58AC6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200990EB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Проблемный час</w:t>
            </w:r>
          </w:p>
        </w:tc>
        <w:tc>
          <w:tcPr>
            <w:tcW w:w="1640" w:type="dxa"/>
          </w:tcPr>
          <w:p w14:paraId="2A0949AF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январь</w:t>
            </w:r>
          </w:p>
        </w:tc>
      </w:tr>
      <w:tr w:rsidR="001A0B7D" w14:paraId="617AB6FB" w14:textId="77777777" w:rsidTr="00820D39">
        <w:tc>
          <w:tcPr>
            <w:tcW w:w="769" w:type="dxa"/>
          </w:tcPr>
          <w:p w14:paraId="16E2DC9B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835F1FD" w14:textId="77777777" w:rsidR="001A0B7D" w:rsidRDefault="001A0B7D" w:rsidP="00200373">
            <w:pPr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«Слагаемые здоровья»</w:t>
            </w:r>
          </w:p>
          <w:p w14:paraId="68913BEB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26B48B60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Викторина</w:t>
            </w:r>
          </w:p>
        </w:tc>
        <w:tc>
          <w:tcPr>
            <w:tcW w:w="1640" w:type="dxa"/>
          </w:tcPr>
          <w:p w14:paraId="7753B604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январь</w:t>
            </w:r>
          </w:p>
        </w:tc>
      </w:tr>
      <w:tr w:rsidR="001A0B7D" w14:paraId="38B0B01E" w14:textId="77777777" w:rsidTr="00820D39">
        <w:tc>
          <w:tcPr>
            <w:tcW w:w="769" w:type="dxa"/>
          </w:tcPr>
          <w:p w14:paraId="3BCA9B04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66A9CE81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14" w:type="dxa"/>
          </w:tcPr>
          <w:p w14:paraId="1B6413D7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640" w:type="dxa"/>
          </w:tcPr>
          <w:p w14:paraId="6959E4F0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февраль</w:t>
            </w:r>
          </w:p>
        </w:tc>
      </w:tr>
      <w:tr w:rsidR="001A0B7D" w14:paraId="37173CFE" w14:textId="77777777" w:rsidTr="00820D39">
        <w:tc>
          <w:tcPr>
            <w:tcW w:w="769" w:type="dxa"/>
          </w:tcPr>
          <w:p w14:paraId="6D613C12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464A8230" w14:textId="77777777" w:rsidR="001A0B7D" w:rsidRDefault="001A0B7D" w:rsidP="00200373">
            <w:pPr>
              <w:pStyle w:val="af8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14:paraId="33714AD3" w14:textId="77777777" w:rsidR="001A0B7D" w:rsidRPr="000E7118" w:rsidRDefault="001A0B7D" w:rsidP="00200373">
            <w:pPr>
              <w:pStyle w:val="af8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14:paraId="1C503CE6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Беседа</w:t>
            </w:r>
          </w:p>
        </w:tc>
        <w:tc>
          <w:tcPr>
            <w:tcW w:w="1640" w:type="dxa"/>
          </w:tcPr>
          <w:p w14:paraId="4D3CF887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март</w:t>
            </w:r>
          </w:p>
        </w:tc>
      </w:tr>
      <w:tr w:rsidR="001A0B7D" w14:paraId="29656B87" w14:textId="77777777" w:rsidTr="00820D39">
        <w:tc>
          <w:tcPr>
            <w:tcW w:w="769" w:type="dxa"/>
          </w:tcPr>
          <w:p w14:paraId="118BAFF9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36EA92D0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«Весенние старты</w:t>
            </w:r>
          </w:p>
          <w:p w14:paraId="600F079B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3BA3C18A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640" w:type="dxa"/>
          </w:tcPr>
          <w:p w14:paraId="1444AB1E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март</w:t>
            </w:r>
          </w:p>
        </w:tc>
      </w:tr>
      <w:tr w:rsidR="001A0B7D" w14:paraId="1AFFF087" w14:textId="77777777" w:rsidTr="00820D39">
        <w:tc>
          <w:tcPr>
            <w:tcW w:w="769" w:type="dxa"/>
          </w:tcPr>
          <w:p w14:paraId="32DAD46A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013AD18" w14:textId="77777777" w:rsidR="001A0B7D" w:rsidRDefault="001A0B7D" w:rsidP="00200373">
            <w:pPr>
              <w:pStyle w:val="af8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14:paraId="5DE4293D" w14:textId="77777777" w:rsidR="001A0B7D" w:rsidRPr="000E7118" w:rsidRDefault="001A0B7D" w:rsidP="00200373">
            <w:pPr>
              <w:pStyle w:val="af8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</w:tcPr>
          <w:p w14:paraId="150EF9DB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Интерактивная игра</w:t>
            </w:r>
          </w:p>
        </w:tc>
        <w:tc>
          <w:tcPr>
            <w:tcW w:w="1640" w:type="dxa"/>
          </w:tcPr>
          <w:p w14:paraId="7A940139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март</w:t>
            </w:r>
          </w:p>
        </w:tc>
      </w:tr>
      <w:tr w:rsidR="001A0B7D" w14:paraId="3E69D5A6" w14:textId="77777777" w:rsidTr="00820D39">
        <w:tc>
          <w:tcPr>
            <w:tcW w:w="769" w:type="dxa"/>
          </w:tcPr>
          <w:p w14:paraId="67BB3897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476F8FC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 xml:space="preserve"> «Остров сокровищ»</w:t>
            </w:r>
          </w:p>
          <w:p w14:paraId="333AA640" w14:textId="77777777" w:rsidR="001A0B7D" w:rsidRDefault="001A0B7D" w:rsidP="00200373">
            <w:pPr>
              <w:rPr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3114" w:type="dxa"/>
          </w:tcPr>
          <w:p w14:paraId="6C08C2C2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 w:rsidRPr="000E7118">
              <w:rPr>
                <w:color w:val="000000"/>
                <w:szCs w:val="24"/>
                <w:shd w:val="clear" w:color="auto" w:fill="FFFFFF"/>
              </w:rPr>
              <w:t xml:space="preserve">Спортивный </w:t>
            </w:r>
            <w:proofErr w:type="spellStart"/>
            <w:r w:rsidRPr="000E7118">
              <w:rPr>
                <w:color w:val="000000"/>
                <w:szCs w:val="24"/>
                <w:shd w:val="clear" w:color="auto" w:fill="FFFFFF"/>
              </w:rPr>
              <w:t>квиз</w:t>
            </w:r>
            <w:proofErr w:type="spellEnd"/>
          </w:p>
        </w:tc>
        <w:tc>
          <w:tcPr>
            <w:tcW w:w="1640" w:type="dxa"/>
          </w:tcPr>
          <w:p w14:paraId="272480B1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апрель</w:t>
            </w:r>
          </w:p>
        </w:tc>
      </w:tr>
      <w:tr w:rsidR="001A0B7D" w14:paraId="20EE6658" w14:textId="77777777" w:rsidTr="00820D39">
        <w:tc>
          <w:tcPr>
            <w:tcW w:w="769" w:type="dxa"/>
          </w:tcPr>
          <w:p w14:paraId="7D3628DA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5D7C9D10" w14:textId="77777777" w:rsidR="00820D39" w:rsidRDefault="001A0B7D" w:rsidP="00200373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«Радуйся жизни»</w:t>
            </w:r>
          </w:p>
          <w:p w14:paraId="654ADFFD" w14:textId="5FAF271E" w:rsidR="001007B1" w:rsidRPr="001A0B7D" w:rsidRDefault="001007B1" w:rsidP="00200373">
            <w:pPr>
              <w:rPr>
                <w:color w:val="000000"/>
                <w:szCs w:val="24"/>
              </w:rPr>
            </w:pPr>
          </w:p>
        </w:tc>
        <w:tc>
          <w:tcPr>
            <w:tcW w:w="3114" w:type="dxa"/>
          </w:tcPr>
          <w:p w14:paraId="047FE04E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proofErr w:type="spellStart"/>
            <w:r>
              <w:rPr>
                <w:color w:val="000000"/>
                <w:szCs w:val="24"/>
              </w:rPr>
              <w:t>Флеш</w:t>
            </w:r>
            <w:proofErr w:type="spellEnd"/>
            <w:r>
              <w:rPr>
                <w:color w:val="000000"/>
                <w:szCs w:val="24"/>
              </w:rPr>
              <w:t>-моб</w:t>
            </w:r>
          </w:p>
        </w:tc>
        <w:tc>
          <w:tcPr>
            <w:tcW w:w="1640" w:type="dxa"/>
          </w:tcPr>
          <w:p w14:paraId="38CCB953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май</w:t>
            </w:r>
          </w:p>
        </w:tc>
      </w:tr>
      <w:tr w:rsidR="001A0B7D" w14:paraId="5E96DC3B" w14:textId="77777777" w:rsidTr="00820D39">
        <w:tc>
          <w:tcPr>
            <w:tcW w:w="769" w:type="dxa"/>
          </w:tcPr>
          <w:p w14:paraId="74D8F27E" w14:textId="77777777" w:rsidR="001A0B7D" w:rsidRPr="00B945B0" w:rsidRDefault="001A0B7D" w:rsidP="00200373">
            <w:pPr>
              <w:pStyle w:val="af8"/>
              <w:numPr>
                <w:ilvl w:val="0"/>
                <w:numId w:val="48"/>
              </w:numPr>
              <w:spacing w:after="0" w:line="240" w:lineRule="auto"/>
              <w:ind w:left="25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11" w:type="dxa"/>
          </w:tcPr>
          <w:p w14:paraId="19914CA2" w14:textId="77777777" w:rsidR="001007B1" w:rsidRDefault="001A0B7D" w:rsidP="00200373">
            <w:pPr>
              <w:tabs>
                <w:tab w:val="left" w:pos="174"/>
              </w:tabs>
              <w:jc w:val="both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«Каждый имеет право на выбор»</w:t>
            </w:r>
          </w:p>
          <w:p w14:paraId="245313DA" w14:textId="52FEF1DB" w:rsidR="00200373" w:rsidRDefault="00200373" w:rsidP="00200373">
            <w:pPr>
              <w:tabs>
                <w:tab w:val="left" w:pos="174"/>
              </w:tabs>
              <w:jc w:val="both"/>
              <w:rPr>
                <w:color w:val="000000"/>
                <w:szCs w:val="24"/>
              </w:rPr>
            </w:pPr>
          </w:p>
        </w:tc>
        <w:tc>
          <w:tcPr>
            <w:tcW w:w="3114" w:type="dxa"/>
          </w:tcPr>
          <w:p w14:paraId="222D65AB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</w:rPr>
              <w:t>Деловая игра</w:t>
            </w:r>
          </w:p>
        </w:tc>
        <w:tc>
          <w:tcPr>
            <w:tcW w:w="1640" w:type="dxa"/>
          </w:tcPr>
          <w:p w14:paraId="42A211EF" w14:textId="77777777" w:rsidR="001A0B7D" w:rsidRDefault="001A0B7D" w:rsidP="00200373">
            <w:pPr>
              <w:jc w:val="both"/>
              <w:rPr>
                <w:color w:val="000000"/>
                <w:szCs w:val="24"/>
                <w:shd w:val="clear" w:color="auto" w:fill="FFFFFF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май</w:t>
            </w:r>
          </w:p>
        </w:tc>
      </w:tr>
    </w:tbl>
    <w:p w14:paraId="2E3DF77B" w14:textId="1454657D" w:rsidR="001A0B7D" w:rsidRPr="00A82027" w:rsidRDefault="001A0B7D" w:rsidP="00200373">
      <w:pPr>
        <w:pStyle w:val="Style2"/>
        <w:widowControl/>
        <w:ind w:left="422"/>
        <w:jc w:val="both"/>
        <w:rPr>
          <w:color w:val="333333"/>
        </w:rPr>
      </w:pPr>
    </w:p>
    <w:sectPr w:rsidR="001A0B7D" w:rsidRPr="00A82027" w:rsidSect="000946D1">
      <w:footerReference w:type="even" r:id="rId144"/>
      <w:footerReference w:type="default" r:id="rId145"/>
      <w:footerReference w:type="first" r:id="rId146"/>
      <w:pgSz w:w="11906" w:h="16838"/>
      <w:pgMar w:top="851" w:right="851" w:bottom="851" w:left="1418" w:header="720" w:footer="720" w:gutter="0"/>
      <w:pgNumType w:start="29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F6136C" w14:textId="77777777" w:rsidR="00746C11" w:rsidRDefault="00746C11" w:rsidP="00D82FB7">
      <w:r>
        <w:separator/>
      </w:r>
    </w:p>
  </w:endnote>
  <w:endnote w:type="continuationSeparator" w:id="0">
    <w:p w14:paraId="642D5831" w14:textId="77777777" w:rsidR="00746C11" w:rsidRDefault="00746C11" w:rsidP="00D82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altName w:val="Times New Roman"/>
    <w:charset w:val="CC"/>
    <w:family w:val="auto"/>
    <w:pitch w:val="variable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B3EAD" w14:textId="77777777" w:rsidR="00846B88" w:rsidRDefault="00846B88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  <w:noProof/>
      </w:rPr>
      <w:t>33</w:t>
    </w:r>
    <w:r>
      <w:rPr>
        <w:rStyle w:val="ac"/>
      </w:rPr>
      <w:fldChar w:fldCharType="end"/>
    </w:r>
  </w:p>
  <w:p w14:paraId="7EF058F9" w14:textId="77777777" w:rsidR="00846B88" w:rsidRDefault="00846B88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3163337"/>
      <w:docPartObj>
        <w:docPartGallery w:val="Page Numbers (Bottom of Page)"/>
        <w:docPartUnique/>
      </w:docPartObj>
    </w:sdtPr>
    <w:sdtEndPr/>
    <w:sdtContent>
      <w:p w14:paraId="54736A2B" w14:textId="700CF630" w:rsidR="00FB569A" w:rsidRDefault="00FB569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373">
          <w:rPr>
            <w:noProof/>
          </w:rPr>
          <w:t>24</w:t>
        </w:r>
        <w:r>
          <w:fldChar w:fldCharType="end"/>
        </w:r>
      </w:p>
    </w:sdtContent>
  </w:sdt>
  <w:p w14:paraId="1EC15C09" w14:textId="77777777" w:rsidR="00846B88" w:rsidRDefault="00846B88">
    <w:pPr>
      <w:pStyle w:val="a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DFB102" w14:textId="221CA843" w:rsidR="00846B88" w:rsidRDefault="00846B88" w:rsidP="002F0534">
    <w:pPr>
      <w:pStyle w:val="aa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28150C" w14:textId="77777777" w:rsidR="00846B88" w:rsidRDefault="00846B88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>
      <w:rPr>
        <w:rStyle w:val="ac"/>
        <w:noProof/>
      </w:rPr>
      <w:t>1</w:t>
    </w:r>
    <w:r>
      <w:rPr>
        <w:rStyle w:val="ac"/>
      </w:rPr>
      <w:fldChar w:fldCharType="end"/>
    </w:r>
  </w:p>
  <w:p w14:paraId="0EBC3645" w14:textId="77777777" w:rsidR="00846B88" w:rsidRDefault="00846B88">
    <w:pPr>
      <w:pStyle w:val="a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1C9FA1" w14:textId="70A6230D" w:rsidR="00846B88" w:rsidRDefault="00846B88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200373">
      <w:rPr>
        <w:rStyle w:val="ac"/>
        <w:noProof/>
      </w:rPr>
      <w:t>81</w:t>
    </w:r>
    <w:r>
      <w:rPr>
        <w:rStyle w:val="ac"/>
      </w:rPr>
      <w:fldChar w:fldCharType="end"/>
    </w:r>
  </w:p>
  <w:p w14:paraId="6124A9C5" w14:textId="77777777" w:rsidR="00846B88" w:rsidRDefault="00846B88">
    <w:pPr>
      <w:pStyle w:val="aa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56425D" w14:textId="096FE683" w:rsidR="00846B88" w:rsidRDefault="00846B88" w:rsidP="005E4334">
    <w:pPr>
      <w:pStyle w:val="a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8FE248" w14:textId="77777777" w:rsidR="00746C11" w:rsidRDefault="00746C11" w:rsidP="00D82FB7">
      <w:r>
        <w:separator/>
      </w:r>
    </w:p>
  </w:footnote>
  <w:footnote w:type="continuationSeparator" w:id="0">
    <w:p w14:paraId="6D0AE824" w14:textId="77777777" w:rsidR="00746C11" w:rsidRDefault="00746C11" w:rsidP="00D82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03006"/>
    <w:multiLevelType w:val="hybridMultilevel"/>
    <w:tmpl w:val="14FC5D04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97425"/>
    <w:multiLevelType w:val="hybridMultilevel"/>
    <w:tmpl w:val="8356F7C0"/>
    <w:lvl w:ilvl="0" w:tplc="EB8889A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4C36EE0"/>
    <w:multiLevelType w:val="hybridMultilevel"/>
    <w:tmpl w:val="A62C9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E4D43"/>
    <w:multiLevelType w:val="hybridMultilevel"/>
    <w:tmpl w:val="975C2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8D55B1"/>
    <w:multiLevelType w:val="hybridMultilevel"/>
    <w:tmpl w:val="6F6866E6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1B2415"/>
    <w:multiLevelType w:val="hybridMultilevel"/>
    <w:tmpl w:val="CE32E5DC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" w15:restartNumberingAfterBreak="0">
    <w:nsid w:val="0DB20A91"/>
    <w:multiLevelType w:val="hybridMultilevel"/>
    <w:tmpl w:val="FF7251B2"/>
    <w:lvl w:ilvl="0" w:tplc="DC94A50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30" w:hanging="360"/>
      </w:pPr>
      <w:rPr>
        <w:rFonts w:ascii="Wingdings" w:hAnsi="Wingdings" w:hint="default"/>
      </w:rPr>
    </w:lvl>
  </w:abstractNum>
  <w:abstractNum w:abstractNumId="7" w15:restartNumberingAfterBreak="0">
    <w:nsid w:val="103A23C8"/>
    <w:multiLevelType w:val="hybridMultilevel"/>
    <w:tmpl w:val="AB32389C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AC5A59"/>
    <w:multiLevelType w:val="singleLevel"/>
    <w:tmpl w:val="D8E0C0BE"/>
    <w:lvl w:ilvl="0">
      <w:start w:val="1"/>
      <w:numFmt w:val="upperRoman"/>
      <w:pStyle w:val="2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9" w15:restartNumberingAfterBreak="0">
    <w:nsid w:val="132D52AC"/>
    <w:multiLevelType w:val="hybridMultilevel"/>
    <w:tmpl w:val="C5888BFE"/>
    <w:lvl w:ilvl="0" w:tplc="6D027A5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1761CC"/>
    <w:multiLevelType w:val="hybridMultilevel"/>
    <w:tmpl w:val="37BA2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6F0600"/>
    <w:multiLevelType w:val="hybridMultilevel"/>
    <w:tmpl w:val="B8309498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3263C3"/>
    <w:multiLevelType w:val="hybridMultilevel"/>
    <w:tmpl w:val="08CE3670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6D351D"/>
    <w:multiLevelType w:val="hybridMultilevel"/>
    <w:tmpl w:val="97F07470"/>
    <w:lvl w:ilvl="0" w:tplc="3FCCFFF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C3180C"/>
    <w:multiLevelType w:val="hybridMultilevel"/>
    <w:tmpl w:val="4D4A62F2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74DC"/>
    <w:multiLevelType w:val="singleLevel"/>
    <w:tmpl w:val="C4FA20F6"/>
    <w:lvl w:ilvl="0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hint="default"/>
      </w:rPr>
    </w:lvl>
  </w:abstractNum>
  <w:abstractNum w:abstractNumId="18" w15:restartNumberingAfterBreak="0">
    <w:nsid w:val="34A3068E"/>
    <w:multiLevelType w:val="hybridMultilevel"/>
    <w:tmpl w:val="3F52A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CE0284D"/>
    <w:multiLevelType w:val="hybridMultilevel"/>
    <w:tmpl w:val="8B7C9CC6"/>
    <w:lvl w:ilvl="0" w:tplc="6D027A5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2CB1A26"/>
    <w:multiLevelType w:val="hybridMultilevel"/>
    <w:tmpl w:val="90B600D2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624226"/>
    <w:multiLevelType w:val="multilevel"/>
    <w:tmpl w:val="287447F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</w:rPr>
    </w:lvl>
    <w:lvl w:ilvl="1">
      <w:start w:val="1"/>
      <w:numFmt w:val="decimal"/>
      <w:isLgl/>
      <w:lvlText w:val="%1.%2"/>
      <w:lvlJc w:val="left"/>
      <w:pPr>
        <w:tabs>
          <w:tab w:val="num" w:pos="435"/>
        </w:tabs>
        <w:ind w:left="435" w:hanging="43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23" w15:restartNumberingAfterBreak="0">
    <w:nsid w:val="47764903"/>
    <w:multiLevelType w:val="singleLevel"/>
    <w:tmpl w:val="851E366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4" w15:restartNumberingAfterBreak="0">
    <w:nsid w:val="4A153D1F"/>
    <w:multiLevelType w:val="hybridMultilevel"/>
    <w:tmpl w:val="122C81F8"/>
    <w:lvl w:ilvl="0" w:tplc="6D027A5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8B48AA"/>
    <w:multiLevelType w:val="hybridMultilevel"/>
    <w:tmpl w:val="BBCAEF2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9836CE"/>
    <w:multiLevelType w:val="hybridMultilevel"/>
    <w:tmpl w:val="8FB48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BA4A97"/>
    <w:multiLevelType w:val="hybridMultilevel"/>
    <w:tmpl w:val="9454E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3E45B8"/>
    <w:multiLevelType w:val="singleLevel"/>
    <w:tmpl w:val="C4FA20F6"/>
    <w:lvl w:ilvl="0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hint="default"/>
      </w:rPr>
    </w:lvl>
  </w:abstractNum>
  <w:abstractNum w:abstractNumId="29" w15:restartNumberingAfterBreak="0">
    <w:nsid w:val="5DC92897"/>
    <w:multiLevelType w:val="hybridMultilevel"/>
    <w:tmpl w:val="CEC61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7E4164"/>
    <w:multiLevelType w:val="hybridMultilevel"/>
    <w:tmpl w:val="A992D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327CD3"/>
    <w:multiLevelType w:val="hybridMultilevel"/>
    <w:tmpl w:val="08608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CA23EC"/>
    <w:multiLevelType w:val="multilevel"/>
    <w:tmpl w:val="BA66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C3A47CE"/>
    <w:multiLevelType w:val="hybridMultilevel"/>
    <w:tmpl w:val="23BC3EE4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30726"/>
    <w:multiLevelType w:val="hybridMultilevel"/>
    <w:tmpl w:val="23AE56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6E053A"/>
    <w:multiLevelType w:val="hybridMultilevel"/>
    <w:tmpl w:val="5E7AE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E151B6"/>
    <w:multiLevelType w:val="hybridMultilevel"/>
    <w:tmpl w:val="059A3E3E"/>
    <w:lvl w:ilvl="0" w:tplc="DC94A50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74A95978"/>
    <w:multiLevelType w:val="hybridMultilevel"/>
    <w:tmpl w:val="41606084"/>
    <w:lvl w:ilvl="0" w:tplc="DC94A5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9B282D"/>
    <w:multiLevelType w:val="hybridMultilevel"/>
    <w:tmpl w:val="0876E890"/>
    <w:lvl w:ilvl="0" w:tplc="B2CCE0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9D7E16"/>
    <w:multiLevelType w:val="singleLevel"/>
    <w:tmpl w:val="C4FA20F6"/>
    <w:lvl w:ilvl="0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hint="default"/>
      </w:rPr>
    </w:lvl>
  </w:abstractNum>
  <w:abstractNum w:abstractNumId="41" w15:restartNumberingAfterBreak="0">
    <w:nsid w:val="7A4B54E4"/>
    <w:multiLevelType w:val="multilevel"/>
    <w:tmpl w:val="01BC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0B46BB"/>
    <w:multiLevelType w:val="hybridMultilevel"/>
    <w:tmpl w:val="66703962"/>
    <w:lvl w:ilvl="0" w:tplc="DC94A50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3"/>
  </w:num>
  <w:num w:numId="3">
    <w:abstractNumId w:val="1"/>
  </w:num>
  <w:num w:numId="4">
    <w:abstractNumId w:val="4"/>
  </w:num>
  <w:num w:numId="5">
    <w:abstractNumId w:val="21"/>
  </w:num>
  <w:num w:numId="6">
    <w:abstractNumId w:val="34"/>
  </w:num>
  <w:num w:numId="7">
    <w:abstractNumId w:val="11"/>
  </w:num>
  <w:num w:numId="8">
    <w:abstractNumId w:val="0"/>
  </w:num>
  <w:num w:numId="9">
    <w:abstractNumId w:val="38"/>
  </w:num>
  <w:num w:numId="10">
    <w:abstractNumId w:val="37"/>
  </w:num>
  <w:num w:numId="11">
    <w:abstractNumId w:val="24"/>
  </w:num>
  <w:num w:numId="12">
    <w:abstractNumId w:val="20"/>
  </w:num>
  <w:num w:numId="13">
    <w:abstractNumId w:val="9"/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"/>
  </w:num>
  <w:num w:numId="17">
    <w:abstractNumId w:val="30"/>
  </w:num>
  <w:num w:numId="18">
    <w:abstractNumId w:val="10"/>
  </w:num>
  <w:num w:numId="19">
    <w:abstractNumId w:val="2"/>
  </w:num>
  <w:num w:numId="20">
    <w:abstractNumId w:val="27"/>
  </w:num>
  <w:num w:numId="21">
    <w:abstractNumId w:val="26"/>
  </w:num>
  <w:num w:numId="22">
    <w:abstractNumId w:val="29"/>
  </w:num>
  <w:num w:numId="23">
    <w:abstractNumId w:val="12"/>
  </w:num>
  <w:num w:numId="24">
    <w:abstractNumId w:val="6"/>
  </w:num>
  <w:num w:numId="25">
    <w:abstractNumId w:val="7"/>
  </w:num>
  <w:num w:numId="26">
    <w:abstractNumId w:val="36"/>
  </w:num>
  <w:num w:numId="27">
    <w:abstractNumId w:val="14"/>
  </w:num>
  <w:num w:numId="28">
    <w:abstractNumId w:val="23"/>
    <w:lvlOverride w:ilvl="0">
      <w:startOverride w:val="1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</w:num>
  <w:num w:numId="31">
    <w:abstractNumId w:val="17"/>
  </w:num>
  <w:num w:numId="32">
    <w:abstractNumId w:val="40"/>
  </w:num>
  <w:num w:numId="33">
    <w:abstractNumId w:val="28"/>
  </w:num>
  <w:num w:numId="34">
    <w:abstractNumId w:val="22"/>
  </w:num>
  <w:num w:numId="35">
    <w:abstractNumId w:val="39"/>
  </w:num>
  <w:num w:numId="36">
    <w:abstractNumId w:val="31"/>
  </w:num>
  <w:num w:numId="37">
    <w:abstractNumId w:val="19"/>
  </w:num>
  <w:num w:numId="38">
    <w:abstractNumId w:val="32"/>
  </w:num>
  <w:num w:numId="39">
    <w:abstractNumId w:val="35"/>
  </w:num>
  <w:num w:numId="40">
    <w:abstractNumId w:val="41"/>
  </w:num>
  <w:num w:numId="41">
    <w:abstractNumId w:val="33"/>
    <w:lvlOverride w:ilvl="0">
      <w:startOverride w:val="1"/>
    </w:lvlOverride>
  </w:num>
  <w:num w:numId="42">
    <w:abstractNumId w:val="33"/>
    <w:lvlOverride w:ilvl="0">
      <w:startOverride w:val="2"/>
    </w:lvlOverride>
  </w:num>
  <w:num w:numId="43">
    <w:abstractNumId w:val="33"/>
    <w:lvlOverride w:ilvl="0">
      <w:startOverride w:val="3"/>
    </w:lvlOverride>
  </w:num>
  <w:num w:numId="44">
    <w:abstractNumId w:val="33"/>
    <w:lvlOverride w:ilvl="0">
      <w:startOverride w:val="4"/>
    </w:lvlOverride>
  </w:num>
  <w:num w:numId="45">
    <w:abstractNumId w:val="5"/>
  </w:num>
  <w:num w:numId="46">
    <w:abstractNumId w:val="16"/>
  </w:num>
  <w:num w:numId="47">
    <w:abstractNumId w:val="42"/>
  </w:num>
  <w:num w:numId="48">
    <w:abstractNumId w:val="1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FC6"/>
    <w:rsid w:val="0000326B"/>
    <w:rsid w:val="00005454"/>
    <w:rsid w:val="00012E0B"/>
    <w:rsid w:val="00013211"/>
    <w:rsid w:val="00015E58"/>
    <w:rsid w:val="000264F3"/>
    <w:rsid w:val="00030E93"/>
    <w:rsid w:val="00034525"/>
    <w:rsid w:val="000419B7"/>
    <w:rsid w:val="00041FBC"/>
    <w:rsid w:val="00050DBD"/>
    <w:rsid w:val="000511AE"/>
    <w:rsid w:val="000512D7"/>
    <w:rsid w:val="000601CB"/>
    <w:rsid w:val="00063F08"/>
    <w:rsid w:val="00074039"/>
    <w:rsid w:val="00077B24"/>
    <w:rsid w:val="00087094"/>
    <w:rsid w:val="0008756B"/>
    <w:rsid w:val="000946D1"/>
    <w:rsid w:val="00096F9E"/>
    <w:rsid w:val="000971EF"/>
    <w:rsid w:val="000A0EB6"/>
    <w:rsid w:val="000A12C6"/>
    <w:rsid w:val="000A3408"/>
    <w:rsid w:val="000C5E89"/>
    <w:rsid w:val="000D0287"/>
    <w:rsid w:val="000D7816"/>
    <w:rsid w:val="000E1B1C"/>
    <w:rsid w:val="000E47A6"/>
    <w:rsid w:val="001007B1"/>
    <w:rsid w:val="00101FC6"/>
    <w:rsid w:val="0010318A"/>
    <w:rsid w:val="001055FC"/>
    <w:rsid w:val="001131CF"/>
    <w:rsid w:val="00113F10"/>
    <w:rsid w:val="00122E92"/>
    <w:rsid w:val="00136704"/>
    <w:rsid w:val="001630E1"/>
    <w:rsid w:val="00182B1C"/>
    <w:rsid w:val="001921F9"/>
    <w:rsid w:val="00193DAE"/>
    <w:rsid w:val="001940FE"/>
    <w:rsid w:val="001A0B7D"/>
    <w:rsid w:val="001A1CF1"/>
    <w:rsid w:val="001A5396"/>
    <w:rsid w:val="001A5992"/>
    <w:rsid w:val="001B0436"/>
    <w:rsid w:val="001B736E"/>
    <w:rsid w:val="001C39E6"/>
    <w:rsid w:val="001C4575"/>
    <w:rsid w:val="001D0BEC"/>
    <w:rsid w:val="001D43FB"/>
    <w:rsid w:val="001D4A76"/>
    <w:rsid w:val="001D7D83"/>
    <w:rsid w:val="001E50B6"/>
    <w:rsid w:val="001E7093"/>
    <w:rsid w:val="001F0F15"/>
    <w:rsid w:val="001F4729"/>
    <w:rsid w:val="001F7277"/>
    <w:rsid w:val="00200373"/>
    <w:rsid w:val="00202069"/>
    <w:rsid w:val="0020394E"/>
    <w:rsid w:val="00205781"/>
    <w:rsid w:val="002057E8"/>
    <w:rsid w:val="0021548E"/>
    <w:rsid w:val="002227F4"/>
    <w:rsid w:val="00225F72"/>
    <w:rsid w:val="00231A03"/>
    <w:rsid w:val="00231A1E"/>
    <w:rsid w:val="0024501A"/>
    <w:rsid w:val="002457B4"/>
    <w:rsid w:val="00251B78"/>
    <w:rsid w:val="0027317A"/>
    <w:rsid w:val="00283155"/>
    <w:rsid w:val="002A15D5"/>
    <w:rsid w:val="002A2724"/>
    <w:rsid w:val="002A6AA4"/>
    <w:rsid w:val="002C462F"/>
    <w:rsid w:val="002C77C8"/>
    <w:rsid w:val="002D65D1"/>
    <w:rsid w:val="002D6810"/>
    <w:rsid w:val="002E2302"/>
    <w:rsid w:val="002E5EE7"/>
    <w:rsid w:val="002E6CFF"/>
    <w:rsid w:val="002E76A4"/>
    <w:rsid w:val="002E7D5A"/>
    <w:rsid w:val="002F0534"/>
    <w:rsid w:val="002F223F"/>
    <w:rsid w:val="002F44E2"/>
    <w:rsid w:val="003019B0"/>
    <w:rsid w:val="003040B3"/>
    <w:rsid w:val="00317C64"/>
    <w:rsid w:val="003313EF"/>
    <w:rsid w:val="00342D1B"/>
    <w:rsid w:val="00343B18"/>
    <w:rsid w:val="00343E56"/>
    <w:rsid w:val="00354754"/>
    <w:rsid w:val="003B3F57"/>
    <w:rsid w:val="003B4DAF"/>
    <w:rsid w:val="003B61BA"/>
    <w:rsid w:val="003C732A"/>
    <w:rsid w:val="003E4D45"/>
    <w:rsid w:val="003F0C39"/>
    <w:rsid w:val="003F254F"/>
    <w:rsid w:val="003F2A60"/>
    <w:rsid w:val="003F38BD"/>
    <w:rsid w:val="00407E5B"/>
    <w:rsid w:val="00433C0B"/>
    <w:rsid w:val="004414E8"/>
    <w:rsid w:val="00445D5C"/>
    <w:rsid w:val="00453CC3"/>
    <w:rsid w:val="0046236C"/>
    <w:rsid w:val="004718AD"/>
    <w:rsid w:val="00476D96"/>
    <w:rsid w:val="004827E4"/>
    <w:rsid w:val="00483303"/>
    <w:rsid w:val="00494EF2"/>
    <w:rsid w:val="00496BA1"/>
    <w:rsid w:val="004B5A1B"/>
    <w:rsid w:val="004C15D4"/>
    <w:rsid w:val="004D0270"/>
    <w:rsid w:val="004D090A"/>
    <w:rsid w:val="004D18E9"/>
    <w:rsid w:val="004D1BBB"/>
    <w:rsid w:val="004E2F93"/>
    <w:rsid w:val="004E6879"/>
    <w:rsid w:val="004F021E"/>
    <w:rsid w:val="005146E7"/>
    <w:rsid w:val="00515B3B"/>
    <w:rsid w:val="00523396"/>
    <w:rsid w:val="0053565F"/>
    <w:rsid w:val="005418AD"/>
    <w:rsid w:val="005440CC"/>
    <w:rsid w:val="00547982"/>
    <w:rsid w:val="0055171F"/>
    <w:rsid w:val="005518CA"/>
    <w:rsid w:val="0056468E"/>
    <w:rsid w:val="005753D9"/>
    <w:rsid w:val="00595C64"/>
    <w:rsid w:val="005A49F9"/>
    <w:rsid w:val="005A4E38"/>
    <w:rsid w:val="005B0A22"/>
    <w:rsid w:val="005B28AE"/>
    <w:rsid w:val="005C0737"/>
    <w:rsid w:val="005C6E4A"/>
    <w:rsid w:val="005E0D86"/>
    <w:rsid w:val="005E2357"/>
    <w:rsid w:val="005E4334"/>
    <w:rsid w:val="005F2826"/>
    <w:rsid w:val="005F63B9"/>
    <w:rsid w:val="005F7A25"/>
    <w:rsid w:val="00600317"/>
    <w:rsid w:val="00600545"/>
    <w:rsid w:val="00613D56"/>
    <w:rsid w:val="00621E69"/>
    <w:rsid w:val="006224C4"/>
    <w:rsid w:val="00633F8E"/>
    <w:rsid w:val="006405C5"/>
    <w:rsid w:val="00646FA6"/>
    <w:rsid w:val="00650B5E"/>
    <w:rsid w:val="00656EEE"/>
    <w:rsid w:val="0066027C"/>
    <w:rsid w:val="00660ABE"/>
    <w:rsid w:val="00670863"/>
    <w:rsid w:val="006730C7"/>
    <w:rsid w:val="006A1090"/>
    <w:rsid w:val="006B1DB4"/>
    <w:rsid w:val="006C4C7D"/>
    <w:rsid w:val="006E1CB8"/>
    <w:rsid w:val="006E4899"/>
    <w:rsid w:val="006E5E13"/>
    <w:rsid w:val="006E6300"/>
    <w:rsid w:val="006F477C"/>
    <w:rsid w:val="006F6796"/>
    <w:rsid w:val="00700F49"/>
    <w:rsid w:val="00705A5A"/>
    <w:rsid w:val="007079C0"/>
    <w:rsid w:val="00710160"/>
    <w:rsid w:val="00710A26"/>
    <w:rsid w:val="007141CA"/>
    <w:rsid w:val="00727114"/>
    <w:rsid w:val="007311D3"/>
    <w:rsid w:val="007357B6"/>
    <w:rsid w:val="0074353C"/>
    <w:rsid w:val="00744EAF"/>
    <w:rsid w:val="00746C11"/>
    <w:rsid w:val="00753728"/>
    <w:rsid w:val="007551A7"/>
    <w:rsid w:val="00762A6B"/>
    <w:rsid w:val="00765AAF"/>
    <w:rsid w:val="0077076E"/>
    <w:rsid w:val="00784AE0"/>
    <w:rsid w:val="007968AF"/>
    <w:rsid w:val="007B5F08"/>
    <w:rsid w:val="007C4B29"/>
    <w:rsid w:val="007D0CA8"/>
    <w:rsid w:val="007D7470"/>
    <w:rsid w:val="007E2A78"/>
    <w:rsid w:val="007E5F68"/>
    <w:rsid w:val="007F1569"/>
    <w:rsid w:val="007F4A19"/>
    <w:rsid w:val="00800617"/>
    <w:rsid w:val="00803A98"/>
    <w:rsid w:val="008075E3"/>
    <w:rsid w:val="00813982"/>
    <w:rsid w:val="008165D5"/>
    <w:rsid w:val="008168F7"/>
    <w:rsid w:val="00820D39"/>
    <w:rsid w:val="00824788"/>
    <w:rsid w:val="00842FDE"/>
    <w:rsid w:val="00846B88"/>
    <w:rsid w:val="0086731A"/>
    <w:rsid w:val="008774F7"/>
    <w:rsid w:val="00885427"/>
    <w:rsid w:val="00891EFD"/>
    <w:rsid w:val="00893E6A"/>
    <w:rsid w:val="00896E16"/>
    <w:rsid w:val="008A1AFE"/>
    <w:rsid w:val="008A368B"/>
    <w:rsid w:val="008B1C89"/>
    <w:rsid w:val="008E0077"/>
    <w:rsid w:val="008F7DF2"/>
    <w:rsid w:val="00913B1F"/>
    <w:rsid w:val="00924617"/>
    <w:rsid w:val="00935DE3"/>
    <w:rsid w:val="00953F92"/>
    <w:rsid w:val="009550F8"/>
    <w:rsid w:val="009600C4"/>
    <w:rsid w:val="00970B1B"/>
    <w:rsid w:val="00974B1C"/>
    <w:rsid w:val="00975D1F"/>
    <w:rsid w:val="0098254E"/>
    <w:rsid w:val="00991CAF"/>
    <w:rsid w:val="009A0501"/>
    <w:rsid w:val="009A1E50"/>
    <w:rsid w:val="009A3665"/>
    <w:rsid w:val="009A47B8"/>
    <w:rsid w:val="009B206D"/>
    <w:rsid w:val="009B2F5F"/>
    <w:rsid w:val="009B63E8"/>
    <w:rsid w:val="009C165B"/>
    <w:rsid w:val="009D1EB4"/>
    <w:rsid w:val="009D1EF2"/>
    <w:rsid w:val="009D37B5"/>
    <w:rsid w:val="009E021B"/>
    <w:rsid w:val="00A02495"/>
    <w:rsid w:val="00A06E7D"/>
    <w:rsid w:val="00A13B47"/>
    <w:rsid w:val="00A13EE2"/>
    <w:rsid w:val="00A14471"/>
    <w:rsid w:val="00A14E43"/>
    <w:rsid w:val="00A151F0"/>
    <w:rsid w:val="00A17B01"/>
    <w:rsid w:val="00A235EF"/>
    <w:rsid w:val="00A33B5C"/>
    <w:rsid w:val="00A3406E"/>
    <w:rsid w:val="00A4358A"/>
    <w:rsid w:val="00A53096"/>
    <w:rsid w:val="00A549EC"/>
    <w:rsid w:val="00A5578E"/>
    <w:rsid w:val="00A66CE6"/>
    <w:rsid w:val="00A70D88"/>
    <w:rsid w:val="00A7265E"/>
    <w:rsid w:val="00A81BC5"/>
    <w:rsid w:val="00A82027"/>
    <w:rsid w:val="00A8290C"/>
    <w:rsid w:val="00A91208"/>
    <w:rsid w:val="00A9328D"/>
    <w:rsid w:val="00AA1F23"/>
    <w:rsid w:val="00AA6C92"/>
    <w:rsid w:val="00AC459B"/>
    <w:rsid w:val="00AC5565"/>
    <w:rsid w:val="00AD1ECD"/>
    <w:rsid w:val="00AD4710"/>
    <w:rsid w:val="00AE5F93"/>
    <w:rsid w:val="00AF6BD2"/>
    <w:rsid w:val="00B14978"/>
    <w:rsid w:val="00B22CE4"/>
    <w:rsid w:val="00B26E04"/>
    <w:rsid w:val="00B34D53"/>
    <w:rsid w:val="00B400E9"/>
    <w:rsid w:val="00B511D9"/>
    <w:rsid w:val="00B70347"/>
    <w:rsid w:val="00B73DA2"/>
    <w:rsid w:val="00B84483"/>
    <w:rsid w:val="00B9356C"/>
    <w:rsid w:val="00B9482C"/>
    <w:rsid w:val="00BA13E6"/>
    <w:rsid w:val="00BA475C"/>
    <w:rsid w:val="00BB3E86"/>
    <w:rsid w:val="00BB53B7"/>
    <w:rsid w:val="00BC1174"/>
    <w:rsid w:val="00BD3DC7"/>
    <w:rsid w:val="00BD6B48"/>
    <w:rsid w:val="00C0083A"/>
    <w:rsid w:val="00C05453"/>
    <w:rsid w:val="00C226A9"/>
    <w:rsid w:val="00C2326B"/>
    <w:rsid w:val="00C2618E"/>
    <w:rsid w:val="00C27EC0"/>
    <w:rsid w:val="00C31C98"/>
    <w:rsid w:val="00C321F5"/>
    <w:rsid w:val="00C44B80"/>
    <w:rsid w:val="00C46D6A"/>
    <w:rsid w:val="00C47EBB"/>
    <w:rsid w:val="00C550AE"/>
    <w:rsid w:val="00C557A1"/>
    <w:rsid w:val="00C563F0"/>
    <w:rsid w:val="00C80779"/>
    <w:rsid w:val="00C92CB2"/>
    <w:rsid w:val="00C9625E"/>
    <w:rsid w:val="00CA457C"/>
    <w:rsid w:val="00CB2976"/>
    <w:rsid w:val="00CE17C1"/>
    <w:rsid w:val="00CF46C2"/>
    <w:rsid w:val="00CF539B"/>
    <w:rsid w:val="00D02BE1"/>
    <w:rsid w:val="00D11763"/>
    <w:rsid w:val="00D15644"/>
    <w:rsid w:val="00D265C5"/>
    <w:rsid w:val="00D302B0"/>
    <w:rsid w:val="00D36C23"/>
    <w:rsid w:val="00D435D1"/>
    <w:rsid w:val="00D47483"/>
    <w:rsid w:val="00D50440"/>
    <w:rsid w:val="00D527F7"/>
    <w:rsid w:val="00D57610"/>
    <w:rsid w:val="00D6296D"/>
    <w:rsid w:val="00D7259C"/>
    <w:rsid w:val="00D77B42"/>
    <w:rsid w:val="00D805F5"/>
    <w:rsid w:val="00D81599"/>
    <w:rsid w:val="00D82FB7"/>
    <w:rsid w:val="00D908CA"/>
    <w:rsid w:val="00D92D85"/>
    <w:rsid w:val="00D9431B"/>
    <w:rsid w:val="00D95117"/>
    <w:rsid w:val="00D96C11"/>
    <w:rsid w:val="00DA3DF4"/>
    <w:rsid w:val="00DB0248"/>
    <w:rsid w:val="00DB100D"/>
    <w:rsid w:val="00DB7DB4"/>
    <w:rsid w:val="00DC0EFB"/>
    <w:rsid w:val="00DD3391"/>
    <w:rsid w:val="00DD401F"/>
    <w:rsid w:val="00DE1A24"/>
    <w:rsid w:val="00DF1BE5"/>
    <w:rsid w:val="00DF1F8F"/>
    <w:rsid w:val="00DF6053"/>
    <w:rsid w:val="00E04D01"/>
    <w:rsid w:val="00E21C1D"/>
    <w:rsid w:val="00E42B90"/>
    <w:rsid w:val="00E55D30"/>
    <w:rsid w:val="00E56578"/>
    <w:rsid w:val="00E71741"/>
    <w:rsid w:val="00E72472"/>
    <w:rsid w:val="00E72CB6"/>
    <w:rsid w:val="00E9340E"/>
    <w:rsid w:val="00EA1727"/>
    <w:rsid w:val="00EA1D94"/>
    <w:rsid w:val="00EC05F5"/>
    <w:rsid w:val="00EC1B30"/>
    <w:rsid w:val="00EC518F"/>
    <w:rsid w:val="00ED01F4"/>
    <w:rsid w:val="00ED6BE0"/>
    <w:rsid w:val="00EF52F1"/>
    <w:rsid w:val="00F003DE"/>
    <w:rsid w:val="00F07FE7"/>
    <w:rsid w:val="00F12B00"/>
    <w:rsid w:val="00F1357F"/>
    <w:rsid w:val="00F24A90"/>
    <w:rsid w:val="00F25038"/>
    <w:rsid w:val="00F35057"/>
    <w:rsid w:val="00F36F72"/>
    <w:rsid w:val="00F5170F"/>
    <w:rsid w:val="00F57330"/>
    <w:rsid w:val="00F80BAC"/>
    <w:rsid w:val="00F90E04"/>
    <w:rsid w:val="00F918F3"/>
    <w:rsid w:val="00F93711"/>
    <w:rsid w:val="00FA7FE5"/>
    <w:rsid w:val="00FB0B5C"/>
    <w:rsid w:val="00FB569A"/>
    <w:rsid w:val="00FC0182"/>
    <w:rsid w:val="00FC2D85"/>
    <w:rsid w:val="00FC3626"/>
    <w:rsid w:val="00FC384E"/>
    <w:rsid w:val="00FD4C15"/>
    <w:rsid w:val="00FD55AF"/>
    <w:rsid w:val="00FF46BE"/>
    <w:rsid w:val="00FF69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52B9DD22"/>
  <w15:docId w15:val="{C909E21A-5E9F-4C14-99A8-B640657A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E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01FC6"/>
    <w:pPr>
      <w:keepNext/>
      <w:jc w:val="center"/>
      <w:outlineLvl w:val="0"/>
    </w:pPr>
    <w:rPr>
      <w:rFonts w:ascii="Bookman Old Style" w:hAnsi="Bookman Old Style"/>
      <w:b/>
      <w:i/>
      <w:sz w:val="28"/>
    </w:rPr>
  </w:style>
  <w:style w:type="paragraph" w:styleId="2">
    <w:name w:val="heading 2"/>
    <w:basedOn w:val="a"/>
    <w:next w:val="a"/>
    <w:link w:val="20"/>
    <w:qFormat/>
    <w:rsid w:val="00101FC6"/>
    <w:pPr>
      <w:keepNext/>
      <w:numPr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link w:val="30"/>
    <w:qFormat/>
    <w:rsid w:val="00101FC6"/>
    <w:pPr>
      <w:keepNext/>
      <w:jc w:val="center"/>
      <w:outlineLvl w:val="2"/>
    </w:pPr>
    <w:rPr>
      <w:smallCaps/>
      <w:sz w:val="28"/>
    </w:rPr>
  </w:style>
  <w:style w:type="paragraph" w:styleId="4">
    <w:name w:val="heading 4"/>
    <w:basedOn w:val="a"/>
    <w:next w:val="a"/>
    <w:link w:val="40"/>
    <w:qFormat/>
    <w:rsid w:val="00101FC6"/>
    <w:pPr>
      <w:keepNext/>
      <w:outlineLvl w:val="3"/>
    </w:pPr>
    <w:rPr>
      <w:b/>
      <w:sz w:val="28"/>
      <w:lang w:val="en-US"/>
    </w:rPr>
  </w:style>
  <w:style w:type="paragraph" w:styleId="5">
    <w:name w:val="heading 5"/>
    <w:basedOn w:val="a"/>
    <w:next w:val="a"/>
    <w:link w:val="50"/>
    <w:qFormat/>
    <w:rsid w:val="00101FC6"/>
    <w:pPr>
      <w:keepNext/>
      <w:ind w:left="567" w:hanging="567"/>
      <w:outlineLvl w:val="4"/>
    </w:pPr>
    <w:rPr>
      <w:rFonts w:ascii="Bookman Old Style" w:hAnsi="Bookman Old Style"/>
      <w:b/>
      <w:sz w:val="28"/>
      <w:lang w:val="en-US"/>
    </w:rPr>
  </w:style>
  <w:style w:type="paragraph" w:styleId="6">
    <w:name w:val="heading 6"/>
    <w:basedOn w:val="a"/>
    <w:next w:val="a"/>
    <w:link w:val="60"/>
    <w:qFormat/>
    <w:rsid w:val="00101FC6"/>
    <w:pPr>
      <w:keepNext/>
      <w:ind w:left="567" w:hanging="567"/>
      <w:jc w:val="center"/>
      <w:outlineLvl w:val="5"/>
    </w:pPr>
    <w:rPr>
      <w:rFonts w:ascii="Bookman Old Style" w:hAnsi="Bookman Old Style"/>
      <w:caps/>
      <w:sz w:val="28"/>
    </w:rPr>
  </w:style>
  <w:style w:type="paragraph" w:styleId="7">
    <w:name w:val="heading 7"/>
    <w:basedOn w:val="a"/>
    <w:next w:val="a"/>
    <w:link w:val="70"/>
    <w:uiPriority w:val="99"/>
    <w:qFormat/>
    <w:rsid w:val="00101FC6"/>
    <w:pPr>
      <w:keepNext/>
      <w:ind w:firstLine="567"/>
      <w:jc w:val="center"/>
      <w:outlineLvl w:val="6"/>
    </w:pPr>
    <w:rPr>
      <w:rFonts w:ascii="Bookman Old Style" w:hAnsi="Bookman Old Style"/>
      <w:b/>
      <w:i/>
      <w:smallCaps/>
      <w:sz w:val="28"/>
    </w:rPr>
  </w:style>
  <w:style w:type="paragraph" w:styleId="8">
    <w:name w:val="heading 8"/>
    <w:basedOn w:val="a"/>
    <w:next w:val="a"/>
    <w:link w:val="80"/>
    <w:uiPriority w:val="99"/>
    <w:qFormat/>
    <w:rsid w:val="00101FC6"/>
    <w:pPr>
      <w:spacing w:before="240" w:after="60"/>
      <w:outlineLvl w:val="7"/>
    </w:pPr>
    <w:rPr>
      <w:i/>
      <w:iCs/>
      <w:szCs w:val="24"/>
    </w:rPr>
  </w:style>
  <w:style w:type="paragraph" w:styleId="9">
    <w:name w:val="heading 9"/>
    <w:basedOn w:val="a"/>
    <w:next w:val="a"/>
    <w:link w:val="90"/>
    <w:uiPriority w:val="99"/>
    <w:qFormat/>
    <w:rsid w:val="00101FC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1FC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1FC6"/>
  </w:style>
  <w:style w:type="character" w:customStyle="1" w:styleId="11">
    <w:name w:val="Название1"/>
    <w:basedOn w:val="a0"/>
    <w:rsid w:val="00101FC6"/>
  </w:style>
  <w:style w:type="character" w:customStyle="1" w:styleId="10">
    <w:name w:val="Заголовок 1 Знак"/>
    <w:basedOn w:val="a0"/>
    <w:link w:val="1"/>
    <w:rsid w:val="00101FC6"/>
    <w:rPr>
      <w:rFonts w:ascii="Bookman Old Style" w:eastAsia="Times New Roman" w:hAnsi="Bookman Old Style" w:cs="Times New Roman"/>
      <w:b/>
      <w:i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01FC6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01FC6"/>
    <w:rPr>
      <w:rFonts w:ascii="Times New Roman" w:eastAsia="Times New Roman" w:hAnsi="Times New Roman" w:cs="Times New Roman"/>
      <w:small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01FC6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101FC6"/>
    <w:rPr>
      <w:rFonts w:ascii="Bookman Old Style" w:eastAsia="Times New Roman" w:hAnsi="Bookman Old Style" w:cs="Times New Roman"/>
      <w:b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101FC6"/>
    <w:rPr>
      <w:rFonts w:ascii="Bookman Old Style" w:eastAsia="Times New Roman" w:hAnsi="Bookman Old Style" w:cs="Times New Roman"/>
      <w:caps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101FC6"/>
    <w:rPr>
      <w:rFonts w:ascii="Bookman Old Style" w:eastAsia="Times New Roman" w:hAnsi="Bookman Old Style" w:cs="Times New Roman"/>
      <w:b/>
      <w:i/>
      <w:smallCaps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101FC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101FC6"/>
    <w:rPr>
      <w:rFonts w:ascii="Arial" w:eastAsia="Times New Roman" w:hAnsi="Arial" w:cs="Arial"/>
      <w:lang w:eastAsia="ru-RU"/>
    </w:rPr>
  </w:style>
  <w:style w:type="paragraph" w:styleId="a4">
    <w:name w:val="Title"/>
    <w:basedOn w:val="a"/>
    <w:link w:val="a5"/>
    <w:qFormat/>
    <w:rsid w:val="00101FC6"/>
    <w:pPr>
      <w:jc w:val="center"/>
    </w:pPr>
    <w:rPr>
      <w:sz w:val="28"/>
    </w:rPr>
  </w:style>
  <w:style w:type="character" w:customStyle="1" w:styleId="a5">
    <w:name w:val="Заголовок Знак"/>
    <w:basedOn w:val="a0"/>
    <w:link w:val="a4"/>
    <w:rsid w:val="00101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101FC6"/>
    <w:pPr>
      <w:jc w:val="both"/>
    </w:pPr>
  </w:style>
  <w:style w:type="character" w:customStyle="1" w:styleId="a7">
    <w:name w:val="Основной текст Знак"/>
    <w:basedOn w:val="a0"/>
    <w:link w:val="a6"/>
    <w:rsid w:val="00101FC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ody Text Indent"/>
    <w:basedOn w:val="a"/>
    <w:link w:val="a9"/>
    <w:rsid w:val="00101FC6"/>
    <w:pPr>
      <w:ind w:left="240"/>
      <w:jc w:val="both"/>
    </w:pPr>
    <w:rPr>
      <w:sz w:val="28"/>
    </w:rPr>
  </w:style>
  <w:style w:type="character" w:customStyle="1" w:styleId="a9">
    <w:name w:val="Основной текст с отступом Знак"/>
    <w:basedOn w:val="a0"/>
    <w:link w:val="a8"/>
    <w:rsid w:val="00101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101FC6"/>
    <w:pPr>
      <w:ind w:left="240"/>
      <w:jc w:val="center"/>
    </w:pPr>
    <w:rPr>
      <w:smallCaps/>
      <w:sz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101FC6"/>
    <w:rPr>
      <w:rFonts w:ascii="Times New Roman" w:eastAsia="Times New Roman" w:hAnsi="Times New Roman" w:cs="Times New Roman"/>
      <w:smallCaps/>
      <w:sz w:val="28"/>
      <w:szCs w:val="20"/>
      <w:lang w:eastAsia="ru-RU"/>
    </w:rPr>
  </w:style>
  <w:style w:type="paragraph" w:styleId="23">
    <w:name w:val="Body Text 2"/>
    <w:basedOn w:val="a"/>
    <w:link w:val="24"/>
    <w:rsid w:val="00101FC6"/>
    <w:pPr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101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101FC6"/>
    <w:rPr>
      <w:sz w:val="28"/>
    </w:rPr>
  </w:style>
  <w:style w:type="character" w:customStyle="1" w:styleId="32">
    <w:name w:val="Основной текст 3 Знак"/>
    <w:basedOn w:val="a0"/>
    <w:link w:val="31"/>
    <w:rsid w:val="00101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Indent 3"/>
    <w:basedOn w:val="a"/>
    <w:link w:val="34"/>
    <w:rsid w:val="00101FC6"/>
    <w:pPr>
      <w:ind w:firstLine="567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101F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iPriority w:val="99"/>
    <w:rsid w:val="00101FC6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01FC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c">
    <w:name w:val="page number"/>
    <w:basedOn w:val="a0"/>
    <w:rsid w:val="00101FC6"/>
  </w:style>
  <w:style w:type="table" w:styleId="ad">
    <w:name w:val="Table Grid"/>
    <w:basedOn w:val="a1"/>
    <w:uiPriority w:val="39"/>
    <w:rsid w:val="00101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semiHidden/>
    <w:rsid w:val="00101FC6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rsid w:val="00101FC6"/>
    <w:rPr>
      <w:sz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101FC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rsid w:val="00101FC6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01FC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rsid w:val="00101FC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01FC6"/>
    <w:rPr>
      <w:rFonts w:ascii="Tahoma" w:eastAsia="Times New Roman" w:hAnsi="Tahoma" w:cs="Tahoma"/>
      <w:sz w:val="16"/>
      <w:szCs w:val="16"/>
      <w:lang w:eastAsia="ru-RU"/>
    </w:rPr>
  </w:style>
  <w:style w:type="paragraph" w:styleId="af5">
    <w:name w:val="header"/>
    <w:basedOn w:val="a"/>
    <w:link w:val="af6"/>
    <w:rsid w:val="00101FC6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rsid w:val="00101FC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7">
    <w:name w:val="Знак"/>
    <w:basedOn w:val="a"/>
    <w:uiPriority w:val="99"/>
    <w:rsid w:val="00101FC6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customStyle="1" w:styleId="Style1">
    <w:name w:val="Style1"/>
    <w:basedOn w:val="a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2">
    <w:name w:val="Style2"/>
    <w:basedOn w:val="a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3">
    <w:name w:val="Style3"/>
    <w:basedOn w:val="a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4">
    <w:name w:val="Style4"/>
    <w:basedOn w:val="a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5">
    <w:name w:val="Style5"/>
    <w:basedOn w:val="a"/>
    <w:rsid w:val="00101FC6"/>
    <w:pPr>
      <w:widowControl w:val="0"/>
      <w:autoSpaceDE w:val="0"/>
      <w:autoSpaceDN w:val="0"/>
      <w:adjustRightInd w:val="0"/>
      <w:spacing w:line="254" w:lineRule="exact"/>
    </w:pPr>
    <w:rPr>
      <w:szCs w:val="24"/>
    </w:rPr>
  </w:style>
  <w:style w:type="paragraph" w:customStyle="1" w:styleId="Style6">
    <w:name w:val="Style6"/>
    <w:basedOn w:val="a"/>
    <w:rsid w:val="00101FC6"/>
    <w:pPr>
      <w:widowControl w:val="0"/>
      <w:autoSpaceDE w:val="0"/>
      <w:autoSpaceDN w:val="0"/>
      <w:adjustRightInd w:val="0"/>
      <w:spacing w:line="269" w:lineRule="exact"/>
    </w:pPr>
    <w:rPr>
      <w:szCs w:val="24"/>
    </w:rPr>
  </w:style>
  <w:style w:type="paragraph" w:customStyle="1" w:styleId="Style7">
    <w:name w:val="Style7"/>
    <w:basedOn w:val="a"/>
    <w:uiPriority w:val="99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8">
    <w:name w:val="Style8"/>
    <w:basedOn w:val="a"/>
    <w:rsid w:val="00101FC6"/>
    <w:pPr>
      <w:widowControl w:val="0"/>
      <w:autoSpaceDE w:val="0"/>
      <w:autoSpaceDN w:val="0"/>
      <w:adjustRightInd w:val="0"/>
      <w:spacing w:line="240" w:lineRule="exact"/>
      <w:jc w:val="center"/>
    </w:pPr>
    <w:rPr>
      <w:szCs w:val="24"/>
    </w:rPr>
  </w:style>
  <w:style w:type="paragraph" w:customStyle="1" w:styleId="Style9">
    <w:name w:val="Style9"/>
    <w:basedOn w:val="a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paragraph" w:customStyle="1" w:styleId="Style10">
    <w:name w:val="Style10"/>
    <w:basedOn w:val="a"/>
    <w:uiPriority w:val="99"/>
    <w:rsid w:val="00101FC6"/>
    <w:pPr>
      <w:widowControl w:val="0"/>
      <w:autoSpaceDE w:val="0"/>
      <w:autoSpaceDN w:val="0"/>
      <w:adjustRightInd w:val="0"/>
    </w:pPr>
    <w:rPr>
      <w:szCs w:val="24"/>
    </w:rPr>
  </w:style>
  <w:style w:type="character" w:customStyle="1" w:styleId="FontStyle12">
    <w:name w:val="Font Style12"/>
    <w:rsid w:val="00101FC6"/>
    <w:rPr>
      <w:rFonts w:ascii="Times New Roman" w:hAnsi="Times New Roman" w:cs="Times New Roman" w:hint="default"/>
      <w:b/>
      <w:bCs/>
      <w:i/>
      <w:iCs/>
      <w:sz w:val="28"/>
      <w:szCs w:val="28"/>
    </w:rPr>
  </w:style>
  <w:style w:type="character" w:customStyle="1" w:styleId="FontStyle13">
    <w:name w:val="Font Style13"/>
    <w:rsid w:val="00101FC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4">
    <w:name w:val="Font Style14"/>
    <w:rsid w:val="00101FC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15">
    <w:name w:val="Font Style15"/>
    <w:rsid w:val="00101FC6"/>
    <w:rPr>
      <w:rFonts w:ascii="Bookman Old Style" w:hAnsi="Bookman Old Style" w:cs="Bookman Old Style" w:hint="default"/>
      <w:sz w:val="20"/>
      <w:szCs w:val="20"/>
    </w:rPr>
  </w:style>
  <w:style w:type="character" w:customStyle="1" w:styleId="FontStyle16">
    <w:name w:val="Font Style16"/>
    <w:rsid w:val="00101FC6"/>
    <w:rPr>
      <w:rFonts w:ascii="Bookman Old Style" w:hAnsi="Bookman Old Style" w:cs="Bookman Old Style" w:hint="default"/>
      <w:b/>
      <w:bCs/>
      <w:sz w:val="16"/>
      <w:szCs w:val="16"/>
    </w:rPr>
  </w:style>
  <w:style w:type="character" w:customStyle="1" w:styleId="FontStyle17">
    <w:name w:val="Font Style17"/>
    <w:rsid w:val="00101FC6"/>
    <w:rPr>
      <w:rFonts w:ascii="Times New Roman" w:hAnsi="Times New Roman" w:cs="Times New Roman" w:hint="default"/>
      <w:b/>
      <w:bCs/>
      <w:i/>
      <w:iCs/>
      <w:sz w:val="10"/>
      <w:szCs w:val="10"/>
    </w:rPr>
  </w:style>
  <w:style w:type="character" w:customStyle="1" w:styleId="FontStyle18">
    <w:name w:val="Font Style18"/>
    <w:rsid w:val="00101FC6"/>
    <w:rPr>
      <w:rFonts w:ascii="Times New Roman" w:hAnsi="Times New Roman" w:cs="Times New Roman" w:hint="default"/>
      <w:spacing w:val="-10"/>
      <w:sz w:val="22"/>
      <w:szCs w:val="22"/>
    </w:rPr>
  </w:style>
  <w:style w:type="character" w:customStyle="1" w:styleId="FontStyle19">
    <w:name w:val="Font Style19"/>
    <w:rsid w:val="00101FC6"/>
    <w:rPr>
      <w:rFonts w:ascii="Times New Roman" w:hAnsi="Times New Roman" w:cs="Times New Roman" w:hint="default"/>
      <w:b/>
      <w:bCs/>
      <w:spacing w:val="-10"/>
      <w:sz w:val="24"/>
      <w:szCs w:val="24"/>
    </w:rPr>
  </w:style>
  <w:style w:type="character" w:customStyle="1" w:styleId="FontStyle20">
    <w:name w:val="Font Style20"/>
    <w:rsid w:val="00101FC6"/>
    <w:rPr>
      <w:rFonts w:ascii="Times New Roman" w:hAnsi="Times New Roman" w:cs="Times New Roman" w:hint="default"/>
      <w:sz w:val="24"/>
      <w:szCs w:val="24"/>
    </w:rPr>
  </w:style>
  <w:style w:type="paragraph" w:customStyle="1" w:styleId="Style13">
    <w:name w:val="Style13"/>
    <w:basedOn w:val="a"/>
    <w:uiPriority w:val="99"/>
    <w:rsid w:val="00101FC6"/>
    <w:pPr>
      <w:widowControl w:val="0"/>
      <w:autoSpaceDE w:val="0"/>
      <w:autoSpaceDN w:val="0"/>
      <w:adjustRightInd w:val="0"/>
      <w:spacing w:line="269" w:lineRule="exact"/>
    </w:pPr>
    <w:rPr>
      <w:rFonts w:ascii="Bookman Old Style" w:hAnsi="Bookman Old Style"/>
      <w:szCs w:val="24"/>
    </w:rPr>
  </w:style>
  <w:style w:type="paragraph" w:customStyle="1" w:styleId="Style14">
    <w:name w:val="Style14"/>
    <w:basedOn w:val="a"/>
    <w:uiPriority w:val="99"/>
    <w:rsid w:val="00101FC6"/>
    <w:pPr>
      <w:widowControl w:val="0"/>
      <w:autoSpaceDE w:val="0"/>
      <w:autoSpaceDN w:val="0"/>
      <w:adjustRightInd w:val="0"/>
      <w:spacing w:line="274" w:lineRule="exact"/>
      <w:ind w:hanging="158"/>
    </w:pPr>
    <w:rPr>
      <w:rFonts w:ascii="Bookman Old Style" w:hAnsi="Bookman Old Style"/>
      <w:szCs w:val="24"/>
    </w:rPr>
  </w:style>
  <w:style w:type="paragraph" w:customStyle="1" w:styleId="Style17">
    <w:name w:val="Style17"/>
    <w:basedOn w:val="a"/>
    <w:rsid w:val="00101FC6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Bookman Old Style" w:hAnsi="Bookman Old Style"/>
      <w:szCs w:val="24"/>
    </w:rPr>
  </w:style>
  <w:style w:type="character" w:customStyle="1" w:styleId="FontStyle26">
    <w:name w:val="Font Style26"/>
    <w:rsid w:val="00101FC6"/>
    <w:rPr>
      <w:rFonts w:ascii="Bookman Old Style" w:hAnsi="Bookman Old Style" w:cs="Bookman Old Style"/>
      <w:b/>
      <w:bCs/>
      <w:spacing w:val="-10"/>
      <w:sz w:val="20"/>
      <w:szCs w:val="20"/>
    </w:rPr>
  </w:style>
  <w:style w:type="character" w:customStyle="1" w:styleId="FontStyle27">
    <w:name w:val="Font Style27"/>
    <w:rsid w:val="00101FC6"/>
    <w:rPr>
      <w:rFonts w:ascii="Bookman Old Style" w:hAnsi="Bookman Old Style" w:cs="Bookman Old Style"/>
      <w:sz w:val="20"/>
      <w:szCs w:val="20"/>
    </w:rPr>
  </w:style>
  <w:style w:type="paragraph" w:customStyle="1" w:styleId="Style12">
    <w:name w:val="Style12"/>
    <w:basedOn w:val="a"/>
    <w:rsid w:val="00101FC6"/>
    <w:pPr>
      <w:widowControl w:val="0"/>
      <w:autoSpaceDE w:val="0"/>
      <w:autoSpaceDN w:val="0"/>
      <w:adjustRightInd w:val="0"/>
      <w:spacing w:line="276" w:lineRule="exact"/>
    </w:pPr>
    <w:rPr>
      <w:rFonts w:ascii="Bookman Old Style" w:hAnsi="Bookman Old Style"/>
      <w:szCs w:val="24"/>
    </w:rPr>
  </w:style>
  <w:style w:type="character" w:customStyle="1" w:styleId="FontStyle22">
    <w:name w:val="Font Style22"/>
    <w:rsid w:val="00101FC6"/>
    <w:rPr>
      <w:rFonts w:ascii="Bookman Old Style" w:hAnsi="Bookman Old Style" w:cs="Bookman Old Style"/>
      <w:b/>
      <w:bCs/>
      <w:spacing w:val="-10"/>
      <w:sz w:val="20"/>
      <w:szCs w:val="20"/>
    </w:rPr>
  </w:style>
  <w:style w:type="character" w:customStyle="1" w:styleId="FontStyle28">
    <w:name w:val="Font Style28"/>
    <w:rsid w:val="00101FC6"/>
    <w:rPr>
      <w:rFonts w:ascii="Bookman Old Style" w:hAnsi="Bookman Old Style" w:cs="Bookman Old Style"/>
      <w:b/>
      <w:bCs/>
      <w:sz w:val="16"/>
      <w:szCs w:val="16"/>
    </w:rPr>
  </w:style>
  <w:style w:type="character" w:customStyle="1" w:styleId="FontStyle11">
    <w:name w:val="Font Style11"/>
    <w:rsid w:val="00101FC6"/>
    <w:rPr>
      <w:rFonts w:ascii="Bookman Old Style" w:hAnsi="Bookman Old Style" w:cs="Bookman Old Style"/>
      <w:b/>
      <w:bCs/>
      <w:i/>
      <w:iCs/>
      <w:sz w:val="26"/>
      <w:szCs w:val="26"/>
    </w:rPr>
  </w:style>
  <w:style w:type="paragraph" w:styleId="af8">
    <w:name w:val="List Paragraph"/>
    <w:basedOn w:val="a"/>
    <w:link w:val="af9"/>
    <w:uiPriority w:val="34"/>
    <w:qFormat/>
    <w:rsid w:val="00101FC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a">
    <w:name w:val="No Spacing"/>
    <w:basedOn w:val="a"/>
    <w:uiPriority w:val="1"/>
    <w:qFormat/>
    <w:rsid w:val="00DA3DF4"/>
    <w:pPr>
      <w:widowControl w:val="0"/>
      <w:suppressAutoHyphens/>
    </w:pPr>
    <w:rPr>
      <w:rFonts w:eastAsia="Andale Sans UI"/>
      <w:kern w:val="1"/>
      <w:szCs w:val="32"/>
    </w:rPr>
  </w:style>
  <w:style w:type="paragraph" w:styleId="afb">
    <w:name w:val="Normal (Web)"/>
    <w:basedOn w:val="a"/>
    <w:link w:val="afc"/>
    <w:unhideWhenUsed/>
    <w:rsid w:val="00C47EBB"/>
    <w:pPr>
      <w:spacing w:before="100" w:beforeAutospacing="1" w:after="100" w:afterAutospacing="1"/>
    </w:pPr>
    <w:rPr>
      <w:szCs w:val="24"/>
    </w:rPr>
  </w:style>
  <w:style w:type="character" w:styleId="afd">
    <w:name w:val="Strong"/>
    <w:basedOn w:val="a0"/>
    <w:uiPriority w:val="22"/>
    <w:qFormat/>
    <w:rsid w:val="00C47EBB"/>
    <w:rPr>
      <w:b/>
      <w:bCs/>
    </w:rPr>
  </w:style>
  <w:style w:type="character" w:styleId="afe">
    <w:name w:val="Emphasis"/>
    <w:basedOn w:val="a0"/>
    <w:uiPriority w:val="20"/>
    <w:qFormat/>
    <w:rsid w:val="00C47EBB"/>
    <w:rPr>
      <w:i/>
      <w:iCs/>
    </w:rPr>
  </w:style>
  <w:style w:type="paragraph" w:customStyle="1" w:styleId="msobodytext2bullet1gif">
    <w:name w:val="msobodytext2bullet1.gif"/>
    <w:basedOn w:val="a"/>
    <w:uiPriority w:val="99"/>
    <w:rsid w:val="002F0534"/>
    <w:pPr>
      <w:spacing w:before="100" w:beforeAutospacing="1" w:after="100" w:afterAutospacing="1"/>
    </w:pPr>
    <w:rPr>
      <w:szCs w:val="24"/>
    </w:rPr>
  </w:style>
  <w:style w:type="paragraph" w:customStyle="1" w:styleId="msobodytext2bullet2gif">
    <w:name w:val="msobodytext2bullet2.gif"/>
    <w:basedOn w:val="a"/>
    <w:uiPriority w:val="99"/>
    <w:rsid w:val="002F0534"/>
    <w:pPr>
      <w:spacing w:before="100" w:beforeAutospacing="1" w:after="100" w:afterAutospacing="1"/>
    </w:pPr>
    <w:rPr>
      <w:szCs w:val="24"/>
    </w:rPr>
  </w:style>
  <w:style w:type="paragraph" w:customStyle="1" w:styleId="msobodytext2bullet3gif">
    <w:name w:val="msobodytext2bullet3.gif"/>
    <w:basedOn w:val="a"/>
    <w:uiPriority w:val="99"/>
    <w:rsid w:val="002F0534"/>
    <w:pPr>
      <w:spacing w:before="100" w:beforeAutospacing="1" w:after="100" w:afterAutospacing="1"/>
    </w:pPr>
    <w:rPr>
      <w:szCs w:val="24"/>
    </w:rPr>
  </w:style>
  <w:style w:type="paragraph" w:customStyle="1" w:styleId="c2">
    <w:name w:val="c2"/>
    <w:basedOn w:val="a"/>
    <w:uiPriority w:val="99"/>
    <w:rsid w:val="002F0534"/>
    <w:pPr>
      <w:spacing w:before="100" w:beforeAutospacing="1" w:after="100" w:afterAutospacing="1"/>
    </w:pPr>
    <w:rPr>
      <w:szCs w:val="24"/>
    </w:rPr>
  </w:style>
  <w:style w:type="character" w:customStyle="1" w:styleId="c1">
    <w:name w:val="c1"/>
    <w:basedOn w:val="a0"/>
    <w:rsid w:val="002F0534"/>
  </w:style>
  <w:style w:type="paragraph" w:customStyle="1" w:styleId="c11c14">
    <w:name w:val="c11 c14"/>
    <w:basedOn w:val="a"/>
    <w:uiPriority w:val="99"/>
    <w:rsid w:val="002F0534"/>
    <w:pPr>
      <w:spacing w:before="100" w:beforeAutospacing="1" w:after="100" w:afterAutospacing="1"/>
    </w:pPr>
    <w:rPr>
      <w:szCs w:val="24"/>
    </w:rPr>
  </w:style>
  <w:style w:type="paragraph" w:styleId="aff">
    <w:name w:val="footnote text"/>
    <w:basedOn w:val="a"/>
    <w:link w:val="aff0"/>
    <w:uiPriority w:val="99"/>
    <w:unhideWhenUsed/>
    <w:rsid w:val="002F0534"/>
    <w:rPr>
      <w:sz w:val="20"/>
    </w:rPr>
  </w:style>
  <w:style w:type="character" w:customStyle="1" w:styleId="aff0">
    <w:name w:val="Текст сноски Знак"/>
    <w:basedOn w:val="a0"/>
    <w:link w:val="aff"/>
    <w:uiPriority w:val="99"/>
    <w:rsid w:val="002F053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llowedHyperlink"/>
    <w:basedOn w:val="a0"/>
    <w:uiPriority w:val="99"/>
    <w:semiHidden/>
    <w:unhideWhenUsed/>
    <w:rsid w:val="00DD3391"/>
    <w:rPr>
      <w:color w:val="800080" w:themeColor="followedHyperlink"/>
      <w:u w:val="single"/>
    </w:rPr>
  </w:style>
  <w:style w:type="character" w:customStyle="1" w:styleId="afc">
    <w:name w:val="Обычный (веб) Знак"/>
    <w:link w:val="afb"/>
    <w:locked/>
    <w:rsid w:val="002F44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F918F3"/>
    <w:pPr>
      <w:spacing w:before="100" w:beforeAutospacing="1" w:after="100" w:afterAutospacing="1"/>
    </w:pPr>
    <w:rPr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20394E"/>
    <w:rPr>
      <w:color w:val="605E5C"/>
      <w:shd w:val="clear" w:color="auto" w:fill="E1DFDD"/>
    </w:rPr>
  </w:style>
  <w:style w:type="character" w:customStyle="1" w:styleId="af9">
    <w:name w:val="Абзац списка Знак"/>
    <w:link w:val="af8"/>
    <w:uiPriority w:val="34"/>
    <w:qFormat/>
    <w:locked/>
    <w:rsid w:val="001A0B7D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2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4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2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7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8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9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rive.google.com/file/d/1f1X1yMyLlTSZiQZZDqYbb5ozABWZk2kU/view?usp=sharing" TargetMode="External"/><Relationship Id="rId117" Type="http://schemas.openxmlformats.org/officeDocument/2006/relationships/hyperlink" Target="https://vk.com/video-50002290_456239037" TargetMode="External"/><Relationship Id="rId21" Type="http://schemas.openxmlformats.org/officeDocument/2006/relationships/hyperlink" Target="http://festival.1september.ru/articles/587644/" TargetMode="External"/><Relationship Id="rId42" Type="http://schemas.openxmlformats.org/officeDocument/2006/relationships/hyperlink" Target="https://vk.com/away.php?to=https%3A%2F%2Fru.wikipedia.org%2Fwiki%2F%25D0%2598%25D1%2581%25D1%2582%25D0%25BE%25D1%2580%25D0%25B8%25D1%2587%25D0%25B5%25D1%2581%25D0%25BA%25D0%25B8%25D0%25B9_%25D1%2582%25D0%25B0%25D0%25BD%25D0%25B5%25D1%2586" TargetMode="External"/><Relationship Id="rId47" Type="http://schemas.openxmlformats.org/officeDocument/2006/relationships/hyperlink" Target="http://www.horeograf.com/" TargetMode="External"/><Relationship Id="rId63" Type="http://schemas.openxmlformats.org/officeDocument/2006/relationships/hyperlink" Target="https://vk.com/video-27480429_456240019?ref_domain=yastatic.net" TargetMode="External"/><Relationship Id="rId68" Type="http://schemas.openxmlformats.org/officeDocument/2006/relationships/hyperlink" Target="https://vk.com/video-50002290_456239037" TargetMode="External"/><Relationship Id="rId84" Type="http://schemas.openxmlformats.org/officeDocument/2006/relationships/hyperlink" Target="https://drive.google.com/file/d/1dfCeHrBC8kYRthdcxpyscaHGjCYmmKd0/view?usp=sharing" TargetMode="External"/><Relationship Id="rId89" Type="http://schemas.openxmlformats.org/officeDocument/2006/relationships/hyperlink" Target="https://ru.wikipedia.org/w/index.php?title=%D0%9F%D0%BE%D0%B7%D1%8B_%D0%BA%D0%BB%D0%B0%D1%81%D1%81%D0%B8%D1%87%D0%B5%D1%81%D0%BA%D0%BE%D0%B3%D0%BE_%D1%82%D0%B0%D0%BD%D1%86%D0%B0&amp;action=edit&amp;redlink=1" TargetMode="External"/><Relationship Id="rId112" Type="http://schemas.openxmlformats.org/officeDocument/2006/relationships/hyperlink" Target="https://youtu.be/hVlAbEhWKMg" TargetMode="External"/><Relationship Id="rId133" Type="http://schemas.openxmlformats.org/officeDocument/2006/relationships/hyperlink" Target="https://www.chitai-gorod.ru/books/authors/ayyengar_b/" TargetMode="External"/><Relationship Id="rId138" Type="http://schemas.openxmlformats.org/officeDocument/2006/relationships/hyperlink" Target="http://festival.1september.ru/articles/587644/" TargetMode="External"/><Relationship Id="rId16" Type="http://schemas.openxmlformats.org/officeDocument/2006/relationships/hyperlink" Target="http://list.mail.ru/10091/1/0_1_0_1.html" TargetMode="External"/><Relationship Id="rId107" Type="http://schemas.openxmlformats.org/officeDocument/2006/relationships/hyperlink" Target="https://vk.com/video-50002290_456239037" TargetMode="External"/><Relationship Id="rId11" Type="http://schemas.openxmlformats.org/officeDocument/2006/relationships/image" Target="media/image4.jpeg"/><Relationship Id="rId32" Type="http://schemas.openxmlformats.org/officeDocument/2006/relationships/footer" Target="footer2.xml"/><Relationship Id="rId37" Type="http://schemas.openxmlformats.org/officeDocument/2006/relationships/hyperlink" Target="https://drive.google.com/file/d/1whZTHUIit8zpMMPmE16wvlkkiWHPn-T_/view?usp=sharing" TargetMode="External"/><Relationship Id="rId53" Type="http://schemas.openxmlformats.org/officeDocument/2006/relationships/hyperlink" Target="http://list.mail.ru/10091/1/0_1_0_1.html" TargetMode="External"/><Relationship Id="rId58" Type="http://schemas.openxmlformats.org/officeDocument/2006/relationships/hyperlink" Target="https://onlinetestpad.com/ru/test/37521-tekhnika-bezopasnosti" TargetMode="External"/><Relationship Id="rId74" Type="http://schemas.openxmlformats.org/officeDocument/2006/relationships/hyperlink" Target="https://yandex.ru/video/preview/2467474775020285303" TargetMode="External"/><Relationship Id="rId79" Type="http://schemas.openxmlformats.org/officeDocument/2006/relationships/hyperlink" Target="https://vk.com/video-50002290_456239037" TargetMode="External"/><Relationship Id="rId102" Type="http://schemas.openxmlformats.org/officeDocument/2006/relationships/hyperlink" Target="https://vk.com/video-50002290_456239037" TargetMode="External"/><Relationship Id="rId123" Type="http://schemas.openxmlformats.org/officeDocument/2006/relationships/hyperlink" Target="https://onlinetestpad.com/ru/testview/474823-narodnyj-tanec-test-onlajn" TargetMode="External"/><Relationship Id="rId128" Type="http://schemas.openxmlformats.org/officeDocument/2006/relationships/hyperlink" Target="https://onlinetestpad.com/ru/test/580360-sovremennaya-khoreografiya" TargetMode="External"/><Relationship Id="rId144" Type="http://schemas.openxmlformats.org/officeDocument/2006/relationships/footer" Target="footer4.xml"/><Relationship Id="rId5" Type="http://schemas.openxmlformats.org/officeDocument/2006/relationships/webSettings" Target="webSettings.xml"/><Relationship Id="rId90" Type="http://schemas.openxmlformats.org/officeDocument/2006/relationships/hyperlink" Target="https://vk.com/away.php?to=https%3A%2F%2Fru.wikipedia.org%2Fwiki%2F%25D0%2598%25D1%2581%25D1%2582%25D0%25BE%25D1%2580%25D0%25B8%25D1%2587%25D0%25B5%25D1%2581%25D0%25BA%25D0%25B8%25D0%25B9_%25D1%2582%25D0%25B0%25D0%25BD%25D0%25B5%25D1%2586" TargetMode="External"/><Relationship Id="rId95" Type="http://schemas.openxmlformats.org/officeDocument/2006/relationships/hyperlink" Target="https://vk.com/video44568146_456239194" TargetMode="External"/><Relationship Id="rId22" Type="http://schemas.openxmlformats.org/officeDocument/2006/relationships/hyperlink" Target="http://mdou210.edu.yar.ru/dopolnitelnoe_obrazovanie/svedeniya_o_programme_obucheniya.html" TargetMode="External"/><Relationship Id="rId27" Type="http://schemas.openxmlformats.org/officeDocument/2006/relationships/hyperlink" Target="https://drive.google.com/file/d/1whZTHUIit8zpMMPmE16wvlkkiWHPn-T_/view?usp=sharing" TargetMode="External"/><Relationship Id="rId43" Type="http://schemas.openxmlformats.org/officeDocument/2006/relationships/hyperlink" Target="http://www.ddtmosk.spb.ru/all/informaciya-dlya-roditelei-malyshei/obrazovatelnaya-programma-po-horeografii-azbuka-tanc" TargetMode="External"/><Relationship Id="rId48" Type="http://schemas.openxmlformats.org/officeDocument/2006/relationships/hyperlink" Target="http://www.horeograf.com/" TargetMode="External"/><Relationship Id="rId64" Type="http://schemas.openxmlformats.org/officeDocument/2006/relationships/hyperlink" Target="http://list.mail.ru/10091/1/0_1_0_1.html" TargetMode="External"/><Relationship Id="rId69" Type="http://schemas.openxmlformats.org/officeDocument/2006/relationships/hyperlink" Target="https://onlinetestpad.com/ru/test/37521-tekhnika-bezopasnosti" TargetMode="External"/><Relationship Id="rId113" Type="http://schemas.openxmlformats.org/officeDocument/2006/relationships/hyperlink" Target="https://youtu.be/4gevNT-yCUw" TargetMode="External"/><Relationship Id="rId118" Type="http://schemas.openxmlformats.org/officeDocument/2006/relationships/hyperlink" Target="https://onlinetestpad.com/ru/test/37521-tekhnika-bezopasnosti" TargetMode="External"/><Relationship Id="rId134" Type="http://schemas.openxmlformats.org/officeDocument/2006/relationships/hyperlink" Target="http://zvetik7.ru/programma-obuchenia/horeo.html" TargetMode="External"/><Relationship Id="rId139" Type="http://schemas.openxmlformats.org/officeDocument/2006/relationships/hyperlink" Target="http://mdou210.edu.yar.ru/dopolnitelnoe_obrazovanie/svedeniya_o_programme_obucheniya.html" TargetMode="External"/><Relationship Id="rId80" Type="http://schemas.openxmlformats.org/officeDocument/2006/relationships/hyperlink" Target="https://www.youtube.com/watch?v=c-30MTes9xk" TargetMode="External"/><Relationship Id="rId85" Type="http://schemas.openxmlformats.org/officeDocument/2006/relationships/hyperlink" Target="https://drive.google.com/file/d/1uc5BtrUKK0iP0buZrB8lwMB178vlG1FW/view?usp=sharing" TargetMode="Externa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hyperlink" Target="http://zvetik7.ru/programma-obuchenia/horeo.html" TargetMode="External"/><Relationship Id="rId25" Type="http://schemas.openxmlformats.org/officeDocument/2006/relationships/hyperlink" Target="https://drive.google.com/file/d/1uc5BtrUKK0iP0buZrB8lwMB178vlG1FW/view?usp=sharing" TargetMode="External"/><Relationship Id="rId33" Type="http://schemas.openxmlformats.org/officeDocument/2006/relationships/footer" Target="footer3.xml"/><Relationship Id="rId38" Type="http://schemas.openxmlformats.org/officeDocument/2006/relationships/hyperlink" Target="https://drive.google.com/file/d/1dfCeHrBC8kYRthdcxpyscaHGjCYmmKd0/view?usp=sharing" TargetMode="External"/><Relationship Id="rId46" Type="http://schemas.openxmlformats.org/officeDocument/2006/relationships/hyperlink" Target="http://list.mail.ru/10091/1/0_1_0_1.html" TargetMode="External"/><Relationship Id="rId59" Type="http://schemas.openxmlformats.org/officeDocument/2006/relationships/hyperlink" Target="http://www.horeograf.com/" TargetMode="External"/><Relationship Id="rId67" Type="http://schemas.openxmlformats.org/officeDocument/2006/relationships/hyperlink" Target="https://vk.com/video44568146_456239062" TargetMode="External"/><Relationship Id="rId103" Type="http://schemas.openxmlformats.org/officeDocument/2006/relationships/hyperlink" Target="https://ru.wikipedia.org/w/index.php?title=%D0%9F%D0%BE%D0%B7%D1%8B_%D0%BA%D0%BB%D0%B0%D1%81%D1%81%D0%B8%D1%87%D0%B5%D1%81%D0%BA%D0%BE%D0%B3%D0%BE_%D1%82%D0%B0%D0%BD%D1%86%D0%B0&amp;action=edit&amp;redlink=1" TargetMode="External"/><Relationship Id="rId108" Type="http://schemas.openxmlformats.org/officeDocument/2006/relationships/hyperlink" Target="https://ru.wikipedia.org/w/index.php?title=%D0%9F%D0%BE%D0%B7%D1%8B_%D0%BA%D0%BB%D0%B0%D1%81%D1%81%D0%B8%D1%87%D0%B5%D1%81%D0%BA%D0%BE%D0%B3%D0%BE_%D1%82%D0%B0%D0%BD%D1%86%D0%B0&amp;action=edit&amp;redlink=1" TargetMode="External"/><Relationship Id="rId116" Type="http://schemas.openxmlformats.org/officeDocument/2006/relationships/hyperlink" Target="https://vk.com/video44568146_456239062" TargetMode="External"/><Relationship Id="rId124" Type="http://schemas.openxmlformats.org/officeDocument/2006/relationships/hyperlink" Target="https://www.oum.ru/encyclopedia/asanas/test/" TargetMode="External"/><Relationship Id="rId129" Type="http://schemas.openxmlformats.org/officeDocument/2006/relationships/hyperlink" Target="https://onlinetestpad.com/ru/test/37521-tekhnika-bezopasnosti" TargetMode="External"/><Relationship Id="rId137" Type="http://schemas.openxmlformats.org/officeDocument/2006/relationships/hyperlink" Target="http://muzikalkairk.ucoz.ru/load/obuchenie_detej_iskusstvu_khoreografii/3-1-0-525" TargetMode="External"/><Relationship Id="rId20" Type="http://schemas.openxmlformats.org/officeDocument/2006/relationships/hyperlink" Target="http://muzikalkairk.ucoz.ru/load/obuchenie_detej_iskusstvu_khoreografii/3-1-0-525" TargetMode="External"/><Relationship Id="rId41" Type="http://schemas.openxmlformats.org/officeDocument/2006/relationships/hyperlink" Target="http://www.horeograf.com/" TargetMode="External"/><Relationship Id="rId54" Type="http://schemas.openxmlformats.org/officeDocument/2006/relationships/hyperlink" Target="https://vk.com/video44568146_456239148" TargetMode="External"/><Relationship Id="rId62" Type="http://schemas.openxmlformats.org/officeDocument/2006/relationships/hyperlink" Target="https://rutube.ru/video/789191a82a1e359bcaf45539104b52d6/?r=plemwd" TargetMode="External"/><Relationship Id="rId70" Type="http://schemas.openxmlformats.org/officeDocument/2006/relationships/hyperlink" Target="http://www.horeograf.com/" TargetMode="External"/><Relationship Id="rId75" Type="http://schemas.openxmlformats.org/officeDocument/2006/relationships/hyperlink" Target="http://list.mail.ru/10091/1/0_1_0_1.html" TargetMode="External"/><Relationship Id="rId83" Type="http://schemas.openxmlformats.org/officeDocument/2006/relationships/hyperlink" Target="http://list.mail.ru/10091/1/0_1_0_1.html" TargetMode="External"/><Relationship Id="rId88" Type="http://schemas.openxmlformats.org/officeDocument/2006/relationships/hyperlink" Target="http://www.horeograf.com/" TargetMode="External"/><Relationship Id="rId91" Type="http://schemas.openxmlformats.org/officeDocument/2006/relationships/hyperlink" Target="https://drive.google.com/file/d/1_ZrQZZscMEYZ8SdK1tB8tptr2emJg-OT/view?usp=sharing" TargetMode="External"/><Relationship Id="rId96" Type="http://schemas.openxmlformats.org/officeDocument/2006/relationships/hyperlink" Target="https://ru.wikipedia.org/w/index.php?title=%D0%9F%D0%BE%D0%B7%D1%8B_%D0%BA%D0%BB%D0%B0%D1%81%D1%81%D0%B8%D1%87%D0%B5%D1%81%D0%BA%D0%BE%D0%B3%D0%BE_%D1%82%D0%B0%D0%BD%D1%86%D0%B0&amp;action=edit&amp;redlink=1" TargetMode="External"/><Relationship Id="rId111" Type="http://schemas.openxmlformats.org/officeDocument/2006/relationships/hyperlink" Target="https://youtu.be/w8bKTx7FI4g" TargetMode="External"/><Relationship Id="rId132" Type="http://schemas.openxmlformats.org/officeDocument/2006/relationships/hyperlink" Target="https://onlinetestpad.com/ru/test/580360-sovremennaya-khoreografiya" TargetMode="External"/><Relationship Id="rId140" Type="http://schemas.openxmlformats.org/officeDocument/2006/relationships/hyperlink" Target="http://www.sov-dance.ru/text/pedchor/" TargetMode="External"/><Relationship Id="rId145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ddtmosk.spb.ru/all/informaciya-dlya-roditelei-malyshei/obrazovatelnaya-programma-po-horeografii-azbuka-tanc" TargetMode="External"/><Relationship Id="rId23" Type="http://schemas.openxmlformats.org/officeDocument/2006/relationships/hyperlink" Target="http://www.sov-dance.ru/text/pedchor/" TargetMode="External"/><Relationship Id="rId28" Type="http://schemas.openxmlformats.org/officeDocument/2006/relationships/hyperlink" Target="https://drive.google.com/file/d/1_ZrQZZscMEYZ8SdK1tB8tptr2emJg-OT/view?usp=sharing" TargetMode="External"/><Relationship Id="rId36" Type="http://schemas.openxmlformats.org/officeDocument/2006/relationships/hyperlink" Target="https://vk.com/wall-44674375_2004" TargetMode="External"/><Relationship Id="rId49" Type="http://schemas.openxmlformats.org/officeDocument/2006/relationships/hyperlink" Target="https://rutube.ru/video/26ef600245c218ed0ad1fe093f0b86ef/?r=plwd" TargetMode="External"/><Relationship Id="rId57" Type="http://schemas.openxmlformats.org/officeDocument/2006/relationships/hyperlink" Target="https://vk.com/video-50002290_456239037" TargetMode="External"/><Relationship Id="rId106" Type="http://schemas.openxmlformats.org/officeDocument/2006/relationships/hyperlink" Target="https://vk.com/video44568146_456239062" TargetMode="External"/><Relationship Id="rId114" Type="http://schemas.openxmlformats.org/officeDocument/2006/relationships/hyperlink" Target="https://vk.com/video44568146_456239148" TargetMode="External"/><Relationship Id="rId119" Type="http://schemas.openxmlformats.org/officeDocument/2006/relationships/hyperlink" Target="https://onlinetestpad.com/ru/testview/474823-narodnyj-tanec-test-onlajn" TargetMode="External"/><Relationship Id="rId127" Type="http://schemas.openxmlformats.org/officeDocument/2006/relationships/hyperlink" Target="https://onlinetestpad.com/ru/test/37521-tekhnika-bezopasnosti" TargetMode="External"/><Relationship Id="rId10" Type="http://schemas.openxmlformats.org/officeDocument/2006/relationships/image" Target="media/image3.jpeg"/><Relationship Id="rId31" Type="http://schemas.openxmlformats.org/officeDocument/2006/relationships/footer" Target="footer1.xml"/><Relationship Id="rId44" Type="http://schemas.openxmlformats.org/officeDocument/2006/relationships/hyperlink" Target="http://list.mail.ru/10091/1/0_1_0_1.html" TargetMode="External"/><Relationship Id="rId52" Type="http://schemas.openxmlformats.org/officeDocument/2006/relationships/hyperlink" Target="https://godance.tv/blog/kontemporari-dlya-nachinayushchih-osnovy-i-pravila" TargetMode="External"/><Relationship Id="rId60" Type="http://schemas.openxmlformats.org/officeDocument/2006/relationships/hyperlink" Target="http://www.horeograf.com/" TargetMode="External"/><Relationship Id="rId65" Type="http://schemas.openxmlformats.org/officeDocument/2006/relationships/hyperlink" Target="https://vk.com/video44568146_456239148" TargetMode="External"/><Relationship Id="rId73" Type="http://schemas.openxmlformats.org/officeDocument/2006/relationships/hyperlink" Target="https://rutube.ru/video/d9e923d079bea9f3b40ec18a73b8b09c/?r=plemwd" TargetMode="External"/><Relationship Id="rId78" Type="http://schemas.openxmlformats.org/officeDocument/2006/relationships/hyperlink" Target="https://vk.com/video44568146_456239062" TargetMode="External"/><Relationship Id="rId81" Type="http://schemas.openxmlformats.org/officeDocument/2006/relationships/hyperlink" Target="https://www.youtube.com/watch?v=dryDe6nSwUU" TargetMode="External"/><Relationship Id="rId86" Type="http://schemas.openxmlformats.org/officeDocument/2006/relationships/hyperlink" Target="https://drive.google.com/file/d/1f1X1yMyLlTSZiQZZDqYbb5ozABWZk2kU/view?usp=sharing" TargetMode="External"/><Relationship Id="rId94" Type="http://schemas.openxmlformats.org/officeDocument/2006/relationships/hyperlink" Target="https://vk.com/video-50002290_456239037" TargetMode="External"/><Relationship Id="rId99" Type="http://schemas.openxmlformats.org/officeDocument/2006/relationships/hyperlink" Target="https://vk.com/video44568146_456239148" TargetMode="External"/><Relationship Id="rId101" Type="http://schemas.openxmlformats.org/officeDocument/2006/relationships/hyperlink" Target="https://vk.com/video44568146_456239062" TargetMode="External"/><Relationship Id="rId122" Type="http://schemas.openxmlformats.org/officeDocument/2006/relationships/hyperlink" Target="https://onlinetestpad.com/ru/testview/257507-pozicii-v-khoreografii" TargetMode="External"/><Relationship Id="rId130" Type="http://schemas.openxmlformats.org/officeDocument/2006/relationships/hyperlink" Target="https://onlinetestpad.com/ru/test/580360-sovremennaya-khoreografiya" TargetMode="External"/><Relationship Id="rId135" Type="http://schemas.openxmlformats.org/officeDocument/2006/relationships/hyperlink" Target="http://www.horeograf.com/" TargetMode="External"/><Relationship Id="rId143" Type="http://schemas.openxmlformats.org/officeDocument/2006/relationships/hyperlink" Target="https://edu.tatar.ru/n_chelny/page1578.htm/page4171885.htm" TargetMode="External"/><Relationship Id="rId14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hyperlink" Target="http://www.horeograf.com/" TargetMode="External"/><Relationship Id="rId39" Type="http://schemas.openxmlformats.org/officeDocument/2006/relationships/hyperlink" Target="https://drive.google.com/file/d/1uc5BtrUKK0iP0buZrB8lwMB178vlG1FW/view?usp=sharing" TargetMode="External"/><Relationship Id="rId109" Type="http://schemas.openxmlformats.org/officeDocument/2006/relationships/hyperlink" Target="https://youtu.be/eg-3ybiL6UI" TargetMode="External"/><Relationship Id="rId34" Type="http://schemas.openxmlformats.org/officeDocument/2006/relationships/hyperlink" Target="http://www.horeograf.com/" TargetMode="External"/><Relationship Id="rId50" Type="http://schemas.openxmlformats.org/officeDocument/2006/relationships/hyperlink" Target="https://rutube.ru/video/9f72ddb4b5493d51d4d0d8c027265230/?r=plemwd" TargetMode="External"/><Relationship Id="rId55" Type="http://schemas.openxmlformats.org/officeDocument/2006/relationships/hyperlink" Target="https://vk.com/video44568146_456239194" TargetMode="External"/><Relationship Id="rId76" Type="http://schemas.openxmlformats.org/officeDocument/2006/relationships/hyperlink" Target="https://vk.com/video44568146_456239148" TargetMode="External"/><Relationship Id="rId97" Type="http://schemas.openxmlformats.org/officeDocument/2006/relationships/hyperlink" Target="https://vk.com/video-50002290_456239037" TargetMode="External"/><Relationship Id="rId104" Type="http://schemas.openxmlformats.org/officeDocument/2006/relationships/hyperlink" Target="https://vk.com/video44568146_456239148" TargetMode="External"/><Relationship Id="rId120" Type="http://schemas.openxmlformats.org/officeDocument/2006/relationships/hyperlink" Target="https://www.oum.ru/encyclopedia/asanas/test/" TargetMode="External"/><Relationship Id="rId125" Type="http://schemas.openxmlformats.org/officeDocument/2006/relationships/hyperlink" Target="https://www.pinterest.ru/pin/485333297345948795/" TargetMode="External"/><Relationship Id="rId141" Type="http://schemas.openxmlformats.org/officeDocument/2006/relationships/hyperlink" Target="http://www.ddtmosk.spb.ru/all/informaciya-dlya-roditelei-malyshei/obrazovatelnaya-programma-po-horeografii-azbuka-tanc" TargetMode="External"/><Relationship Id="rId146" Type="http://schemas.openxmlformats.org/officeDocument/2006/relationships/footer" Target="footer6.xml"/><Relationship Id="rId7" Type="http://schemas.openxmlformats.org/officeDocument/2006/relationships/endnotes" Target="endnotes.xml"/><Relationship Id="rId71" Type="http://schemas.openxmlformats.org/officeDocument/2006/relationships/hyperlink" Target="http://www.horeograf.com/" TargetMode="External"/><Relationship Id="rId92" Type="http://schemas.openxmlformats.org/officeDocument/2006/relationships/hyperlink" Target="https://drive.google.com/file/d/1vWH2rHz_oGNvfOaWpet7JCIH2250hK4U/view?usp=sharin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rive.google.com/file/d/1vWH2rHz_oGNvfOaWpet7JCIH2250hK4U/view?usp=sharing" TargetMode="External"/><Relationship Id="rId24" Type="http://schemas.openxmlformats.org/officeDocument/2006/relationships/hyperlink" Target="https://drive.google.com/file/d/1dfCeHrBC8kYRthdcxpyscaHGjCYmmKd0/view?usp=sharing" TargetMode="External"/><Relationship Id="rId40" Type="http://schemas.openxmlformats.org/officeDocument/2006/relationships/hyperlink" Target="http://list.mail.ru/10091/1/0_1_0_1.html" TargetMode="External"/><Relationship Id="rId45" Type="http://schemas.openxmlformats.org/officeDocument/2006/relationships/hyperlink" Target="https://www.youtube.com/watch?v=sqME4xjCsJ0" TargetMode="External"/><Relationship Id="rId66" Type="http://schemas.openxmlformats.org/officeDocument/2006/relationships/hyperlink" Target="https://vk.com/video44568146_456239194" TargetMode="External"/><Relationship Id="rId87" Type="http://schemas.openxmlformats.org/officeDocument/2006/relationships/hyperlink" Target="https://drive.google.com/file/d/1whZTHUIit8zpMMPmE16wvlkkiWHPn-T_/view?usp=sharing" TargetMode="External"/><Relationship Id="rId110" Type="http://schemas.openxmlformats.org/officeDocument/2006/relationships/hyperlink" Target="https://need4dance.ru/?page_id=2341" TargetMode="External"/><Relationship Id="rId115" Type="http://schemas.openxmlformats.org/officeDocument/2006/relationships/hyperlink" Target="https://vk.com/video44568146_456239194" TargetMode="External"/><Relationship Id="rId131" Type="http://schemas.openxmlformats.org/officeDocument/2006/relationships/hyperlink" Target="https://onlinetestpad.com/ru/test/37521-tekhnika-bezopasnosti" TargetMode="External"/><Relationship Id="rId136" Type="http://schemas.openxmlformats.org/officeDocument/2006/relationships/hyperlink" Target="http://www.ddtmosk.spb.ru/all/informaciya-dlya-roditelei-malyshei/obrazovatelnaya-programma-po-horeografii-azbuka-tanc" TargetMode="External"/><Relationship Id="rId61" Type="http://schemas.openxmlformats.org/officeDocument/2006/relationships/hyperlink" Target="https://onlinetestpad.com/ru/test/580360-sovremennaya-khoreografiya" TargetMode="External"/><Relationship Id="rId82" Type="http://schemas.openxmlformats.org/officeDocument/2006/relationships/hyperlink" Target="http://www.horeograf.com/" TargetMode="External"/><Relationship Id="rId19" Type="http://schemas.openxmlformats.org/officeDocument/2006/relationships/hyperlink" Target="http://www.ddtmosk.spb.ru/all/informaciya-dlya-roditelei-malyshei/obrazovatelnaya-programma-po-horeografii-azbuka-tanc" TargetMode="External"/><Relationship Id="rId14" Type="http://schemas.openxmlformats.org/officeDocument/2006/relationships/hyperlink" Target="https://edu.tatar.ru/n_chelny/page1578.htm/page4171885.htm" TargetMode="External"/><Relationship Id="rId30" Type="http://schemas.openxmlformats.org/officeDocument/2006/relationships/hyperlink" Target="https://drive.google.com/file/d/1YdRz09HwTfzvWZTOGgO0fXv4M-M12iGE/view?usp=sharing" TargetMode="External"/><Relationship Id="rId35" Type="http://schemas.openxmlformats.org/officeDocument/2006/relationships/hyperlink" Target="http://www.horeograf.com/" TargetMode="External"/><Relationship Id="rId56" Type="http://schemas.openxmlformats.org/officeDocument/2006/relationships/hyperlink" Target="https://vk.com/video44568146_456239062" TargetMode="External"/><Relationship Id="rId77" Type="http://schemas.openxmlformats.org/officeDocument/2006/relationships/hyperlink" Target="https://vk.com/video44568146_456239194" TargetMode="External"/><Relationship Id="rId100" Type="http://schemas.openxmlformats.org/officeDocument/2006/relationships/hyperlink" Target="https://vk.com/video44568146_456239194" TargetMode="External"/><Relationship Id="rId105" Type="http://schemas.openxmlformats.org/officeDocument/2006/relationships/hyperlink" Target="https://vk.com/video44568146_456239194" TargetMode="External"/><Relationship Id="rId126" Type="http://schemas.openxmlformats.org/officeDocument/2006/relationships/hyperlink" Target="https://onlinetestpad.com/ru/testview/686358-iskusstvo-tanca" TargetMode="External"/><Relationship Id="rId147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hyperlink" Target="https://rutube.ru/video/07adaba2e188a7a61b07911d05533ecc/?r=plemwd" TargetMode="External"/><Relationship Id="rId72" Type="http://schemas.openxmlformats.org/officeDocument/2006/relationships/hyperlink" Target="https://onlinetestpad.com/ru/test/580360-sovremennaya-khoreografiya" TargetMode="External"/><Relationship Id="rId93" Type="http://schemas.openxmlformats.org/officeDocument/2006/relationships/hyperlink" Target="https://drive.google.com/file/d/1YdRz09HwTfzvWZTOGgO0fXv4M-M12iGE/view?usp=sharing" TargetMode="External"/><Relationship Id="rId98" Type="http://schemas.openxmlformats.org/officeDocument/2006/relationships/hyperlink" Target="https://vk.com/video44568146_456239194" TargetMode="External"/><Relationship Id="rId121" Type="http://schemas.openxmlformats.org/officeDocument/2006/relationships/hyperlink" Target="https://onlinetestpad.com/ru/test/37521-tekhnika-bezopasnosti" TargetMode="External"/><Relationship Id="rId142" Type="http://schemas.openxmlformats.org/officeDocument/2006/relationships/hyperlink" Target="http://list.mail.ru/10091/1/0_1_0_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D6A4B-125C-449C-85D9-2C6878CF1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97</Pages>
  <Words>31812</Words>
  <Characters>181329</Characters>
  <Application>Microsoft Office Word</Application>
  <DocSecurity>0</DocSecurity>
  <Lines>1511</Lines>
  <Paragraphs>425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2019-10-25T08:07:00Z</cp:lastPrinted>
  <dcterms:created xsi:type="dcterms:W3CDTF">2024-12-12T13:24:00Z</dcterms:created>
  <dcterms:modified xsi:type="dcterms:W3CDTF">2025-01-30T11:14:00Z</dcterms:modified>
</cp:coreProperties>
</file>